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FA" w:rsidRPr="00A85481" w:rsidRDefault="00A256FA" w:rsidP="00A256FA">
      <w:pPr>
        <w:jc w:val="center"/>
        <w:rPr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>Проект изменений в п</w:t>
      </w:r>
      <w:r w:rsidRPr="00A85481">
        <w:rPr>
          <w:kern w:val="2"/>
          <w:sz w:val="28"/>
          <w:szCs w:val="28"/>
        </w:rPr>
        <w:t>аспорт</w:t>
      </w:r>
    </w:p>
    <w:p w:rsidR="00A256FA" w:rsidRPr="00A85481" w:rsidRDefault="00A256FA" w:rsidP="00A256FA">
      <w:pPr>
        <w:jc w:val="center"/>
        <w:rPr>
          <w:kern w:val="2"/>
          <w:sz w:val="28"/>
          <w:szCs w:val="28"/>
        </w:rPr>
      </w:pPr>
      <w:r w:rsidRPr="00A85481">
        <w:rPr>
          <w:kern w:val="2"/>
          <w:sz w:val="28"/>
          <w:szCs w:val="28"/>
        </w:rPr>
        <w:t>муниципальной программы Октябрьского района</w:t>
      </w:r>
    </w:p>
    <w:p w:rsidR="00A256FA" w:rsidRPr="00A85481" w:rsidRDefault="00A256FA" w:rsidP="00A256FA">
      <w:pPr>
        <w:jc w:val="center"/>
        <w:rPr>
          <w:bCs/>
          <w:kern w:val="2"/>
          <w:sz w:val="28"/>
          <w:szCs w:val="28"/>
        </w:rPr>
      </w:pPr>
      <w:r w:rsidRPr="00A85481">
        <w:rPr>
          <w:bCs/>
          <w:kern w:val="2"/>
          <w:sz w:val="28"/>
          <w:szCs w:val="28"/>
        </w:rPr>
        <w:t>«Развитие физической культуры и спорта»</w:t>
      </w:r>
    </w:p>
    <w:p w:rsidR="00A256FA" w:rsidRPr="00A85481" w:rsidRDefault="00A256FA" w:rsidP="00A256FA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tbl>
      <w:tblPr>
        <w:tblW w:w="5065" w:type="pct"/>
        <w:tblInd w:w="28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5"/>
        <w:gridCol w:w="524"/>
        <w:gridCol w:w="6364"/>
      </w:tblGrid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Наименование 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муниципальная программа Октябрьского района «Развитие физической культуры и спорта» (д</w:t>
            </w:r>
            <w:r>
              <w:rPr>
                <w:kern w:val="2"/>
                <w:sz w:val="28"/>
                <w:szCs w:val="28"/>
              </w:rPr>
              <w:t>алее – муниципальная программа)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Ответственный исполнитель 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отдел культуры, физической культуры и спорта Администрации Октябрьского района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AF1123">
              <w:rPr>
                <w:kern w:val="2"/>
                <w:sz w:val="28"/>
                <w:szCs w:val="28"/>
              </w:rPr>
              <w:t>(далее - отдел культуры Адм</w:t>
            </w:r>
            <w:r>
              <w:rPr>
                <w:kern w:val="2"/>
                <w:sz w:val="28"/>
                <w:szCs w:val="28"/>
              </w:rPr>
              <w:t>инистрации Октябрьского района)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 xml:space="preserve">Соисполнители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 xml:space="preserve">Участники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64" w:type="dxa"/>
            <w:shd w:val="clear" w:color="auto" w:fill="auto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МУ Служба «Заказчика» Октябрьского района; Муниципальное казенное учреждение «Департамент строительства и жилищно-коммунального хозяйства» Октябрьского района</w:t>
            </w:r>
            <w:r>
              <w:rPr>
                <w:kern w:val="2"/>
                <w:sz w:val="28"/>
                <w:szCs w:val="28"/>
              </w:rPr>
              <w:t>;</w:t>
            </w:r>
            <w:r w:rsidRPr="00AF1123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AF1123">
              <w:rPr>
                <w:sz w:val="28"/>
                <w:szCs w:val="28"/>
              </w:rPr>
              <w:t>тдел образования Администрации Октябрьского района (далее – РОО);</w:t>
            </w:r>
            <w:r w:rsidRPr="00AF1123">
              <w:rPr>
                <w:kern w:val="2"/>
                <w:sz w:val="28"/>
                <w:szCs w:val="28"/>
              </w:rPr>
              <w:t xml:space="preserve"> администрации городского и сельских поселений Октябрьского района; финансово – экономическое управление Администрации Октябрьского района; отдел культуры</w:t>
            </w:r>
            <w:r>
              <w:rPr>
                <w:kern w:val="2"/>
                <w:sz w:val="28"/>
                <w:szCs w:val="28"/>
              </w:rPr>
              <w:t>, физической культуры и спорта</w:t>
            </w:r>
            <w:r w:rsidRPr="00AF1123">
              <w:rPr>
                <w:kern w:val="2"/>
                <w:sz w:val="28"/>
                <w:szCs w:val="28"/>
              </w:rPr>
              <w:t xml:space="preserve"> Ад</w:t>
            </w:r>
            <w:r>
              <w:rPr>
                <w:kern w:val="2"/>
                <w:sz w:val="28"/>
                <w:szCs w:val="28"/>
              </w:rPr>
              <w:t>министрации Октябрьского района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 xml:space="preserve">Подпрограммы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64" w:type="dxa"/>
            <w:shd w:val="clear" w:color="auto" w:fill="FFFFFF"/>
          </w:tcPr>
          <w:p w:rsidR="007779F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1. </w:t>
            </w:r>
            <w:r w:rsidRPr="00AF1123">
              <w:rPr>
                <w:kern w:val="2"/>
                <w:sz w:val="28"/>
                <w:szCs w:val="28"/>
              </w:rPr>
              <w:t>«Развитие инфраструктур</w:t>
            </w:r>
            <w:r>
              <w:rPr>
                <w:kern w:val="2"/>
                <w:sz w:val="28"/>
                <w:szCs w:val="28"/>
              </w:rPr>
              <w:t>ы спорта в Октябрьском районе»;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2. </w:t>
            </w:r>
            <w:r w:rsidRPr="00AF1123">
              <w:rPr>
                <w:kern w:val="2"/>
                <w:sz w:val="28"/>
                <w:szCs w:val="28"/>
              </w:rPr>
              <w:t>«Развитие физической культуры и массов</w:t>
            </w:r>
            <w:r>
              <w:rPr>
                <w:kern w:val="2"/>
                <w:sz w:val="28"/>
                <w:szCs w:val="28"/>
              </w:rPr>
              <w:t>ого спорта Октябрьского района»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Цели муниципальной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</w:rPr>
            </w:pPr>
          </w:p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jc w:val="both"/>
              <w:rPr>
                <w:sz w:val="28"/>
                <w:szCs w:val="28"/>
              </w:rPr>
            </w:pPr>
          </w:p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sz w:val="28"/>
                <w:szCs w:val="28"/>
              </w:rPr>
              <w:t xml:space="preserve">создание условий для занятий физической культурой и спортом, приобщение всех слоев населения к систематическим занятиям </w:t>
            </w:r>
            <w:r>
              <w:rPr>
                <w:sz w:val="28"/>
                <w:szCs w:val="28"/>
              </w:rPr>
              <w:t>физической культурой и спортом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 xml:space="preserve">Задачи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lastRenderedPageBreak/>
              <w:t>муниципальной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364" w:type="dxa"/>
            <w:shd w:val="clear" w:color="auto" w:fill="FFFFFF"/>
          </w:tcPr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 xml:space="preserve">формирование у населения навыков здорового </w:t>
            </w:r>
            <w:r w:rsidRPr="00AF1123">
              <w:rPr>
                <w:kern w:val="2"/>
                <w:sz w:val="28"/>
                <w:szCs w:val="28"/>
              </w:rPr>
              <w:lastRenderedPageBreak/>
              <w:t>образа жизни, обеспечение условий для организации и проведения учебно-тренировочных, спортивных мероприятий по различным видам спорта среди детей и молодежи;</w:t>
            </w:r>
          </w:p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создание условий для развития инфраструктуры физической культуры и спорта Октябрьского района, в том числе для лиц с ограниченными возможностями здоровья и инвалидов.</w:t>
            </w:r>
          </w:p>
          <w:p w:rsidR="007779F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AF1123">
              <w:rPr>
                <w:sz w:val="28"/>
                <w:szCs w:val="28"/>
              </w:rPr>
              <w:t>Развитие системы подготовки тренерских кадров:</w:t>
            </w:r>
          </w:p>
          <w:p w:rsidR="007779F3" w:rsidRPr="00AF112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F1123">
              <w:rPr>
                <w:sz w:val="28"/>
                <w:szCs w:val="28"/>
              </w:rPr>
              <w:t>организация и проведение курсов повыше</w:t>
            </w:r>
            <w:r>
              <w:rPr>
                <w:sz w:val="28"/>
                <w:szCs w:val="28"/>
              </w:rPr>
              <w:t xml:space="preserve">ния квалификации для тренеров и </w:t>
            </w:r>
            <w:r w:rsidRPr="00AF1123">
              <w:rPr>
                <w:sz w:val="28"/>
                <w:szCs w:val="28"/>
              </w:rPr>
              <w:t>тренеров-преподавателей.</w:t>
            </w:r>
          </w:p>
          <w:p w:rsidR="007779F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AF1123">
              <w:rPr>
                <w:sz w:val="28"/>
                <w:szCs w:val="28"/>
              </w:rPr>
              <w:t>Развитие спорта высших достижений на территории Октябрьского района:</w:t>
            </w:r>
          </w:p>
          <w:p w:rsidR="007779F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F1123">
              <w:rPr>
                <w:sz w:val="28"/>
                <w:szCs w:val="28"/>
              </w:rPr>
              <w:t>развитие на территории района базовых видов спорта;</w:t>
            </w:r>
          </w:p>
          <w:p w:rsidR="007779F3" w:rsidRPr="00AF112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F1123">
              <w:rPr>
                <w:sz w:val="28"/>
                <w:szCs w:val="28"/>
              </w:rPr>
              <w:t>поддержка спортсменов и тренеров Октябрьского района за высокие спортивные результаты.</w:t>
            </w:r>
          </w:p>
          <w:p w:rsidR="007779F3" w:rsidRPr="00AF112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AF1123">
              <w:rPr>
                <w:sz w:val="28"/>
                <w:szCs w:val="28"/>
              </w:rPr>
              <w:t>Развитие инфраструктуры спорта в Октябрьском районе:</w:t>
            </w:r>
          </w:p>
          <w:p w:rsidR="007779F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AF1123">
              <w:rPr>
                <w:sz w:val="28"/>
                <w:szCs w:val="28"/>
              </w:rPr>
              <w:t>Создание условий для доступности участи</w:t>
            </w:r>
            <w:r>
              <w:rPr>
                <w:sz w:val="28"/>
                <w:szCs w:val="28"/>
              </w:rPr>
              <w:t xml:space="preserve">я всего населения в культурной </w:t>
            </w:r>
            <w:r w:rsidRPr="00AF1123">
              <w:rPr>
                <w:sz w:val="28"/>
                <w:szCs w:val="28"/>
              </w:rPr>
              <w:t>и спортивной жизни:</w:t>
            </w:r>
          </w:p>
          <w:p w:rsidR="007779F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F1123">
              <w:rPr>
                <w:sz w:val="28"/>
                <w:szCs w:val="28"/>
              </w:rPr>
              <w:t>обеспечение беспрепятственного доступа инвалидов и других маломобильны</w:t>
            </w:r>
            <w:r>
              <w:rPr>
                <w:sz w:val="28"/>
                <w:szCs w:val="28"/>
              </w:rPr>
              <w:t xml:space="preserve">х групп населения к культурным </w:t>
            </w:r>
            <w:r w:rsidRPr="00AF1123">
              <w:rPr>
                <w:sz w:val="28"/>
                <w:szCs w:val="28"/>
              </w:rPr>
              <w:t>и спортивным объектам наравне с другими гражданами;</w:t>
            </w:r>
          </w:p>
          <w:p w:rsidR="007779F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F1123">
              <w:rPr>
                <w:sz w:val="28"/>
                <w:szCs w:val="28"/>
              </w:rPr>
              <w:t>увеличение количества физкультурно-оздоровительных групп и спор</w:t>
            </w:r>
            <w:r>
              <w:rPr>
                <w:sz w:val="28"/>
                <w:szCs w:val="28"/>
              </w:rPr>
              <w:t xml:space="preserve">тивно-массовых мероприятий для </w:t>
            </w:r>
            <w:r w:rsidRPr="00AF1123">
              <w:rPr>
                <w:sz w:val="28"/>
                <w:szCs w:val="28"/>
              </w:rPr>
              <w:t>инвалидов и маломобильных групп населения.</w:t>
            </w:r>
          </w:p>
          <w:p w:rsidR="007779F3" w:rsidRPr="00AF1123" w:rsidRDefault="007779F3" w:rsidP="00B00F71">
            <w:pPr>
              <w:shd w:val="clear" w:color="auto" w:fill="FFFFFF"/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F1123">
              <w:rPr>
                <w:sz w:val="28"/>
                <w:szCs w:val="28"/>
              </w:rPr>
              <w:t>вовлечение детей, молодежи, лиц пожилого возраста и людей с ограниче</w:t>
            </w:r>
            <w:r>
              <w:rPr>
                <w:sz w:val="28"/>
                <w:szCs w:val="28"/>
              </w:rPr>
              <w:t xml:space="preserve">нными возможностями здоровья к </w:t>
            </w:r>
            <w:r w:rsidRPr="00AF1123">
              <w:rPr>
                <w:sz w:val="28"/>
                <w:szCs w:val="28"/>
              </w:rPr>
              <w:t>активно</w:t>
            </w:r>
            <w:r>
              <w:rPr>
                <w:sz w:val="28"/>
                <w:szCs w:val="28"/>
              </w:rPr>
              <w:t>й социокультурной деятельности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lastRenderedPageBreak/>
              <w:t xml:space="preserve">Целевые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показатели 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доля населения Октябрьского района, систематически занимающихся физической культурой и спортом, в общей численности населения от 3 до 79 лет;</w:t>
            </w:r>
          </w:p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sz w:val="28"/>
                <w:szCs w:val="28"/>
              </w:rPr>
              <w:t>уровень обеспеченности населения спортивными сооружениями, исходя из единовременной пропускной способности объектов спорта, в том числе для лиц с ограниченными возможностями з</w:t>
            </w:r>
            <w:r>
              <w:rPr>
                <w:sz w:val="28"/>
                <w:szCs w:val="28"/>
              </w:rPr>
              <w:t>доровья и инвалидов (процентов)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 xml:space="preserve">Этапы и сроки реализации муниципальной </w:t>
            </w:r>
            <w:r w:rsidRPr="00AF1123">
              <w:rPr>
                <w:kern w:val="2"/>
                <w:sz w:val="28"/>
                <w:szCs w:val="28"/>
              </w:rPr>
              <w:lastRenderedPageBreak/>
              <w:t>программы Октябрьского района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524" w:type="dxa"/>
          </w:tcPr>
          <w:p w:rsidR="007779F3" w:rsidRPr="00AF1123" w:rsidRDefault="007779F3" w:rsidP="00B00F71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lastRenderedPageBreak/>
              <w:t>–</w:t>
            </w:r>
          </w:p>
        </w:tc>
        <w:tc>
          <w:tcPr>
            <w:tcW w:w="6364" w:type="dxa"/>
          </w:tcPr>
          <w:tbl>
            <w:tblPr>
              <w:tblW w:w="5000" w:type="pct"/>
              <w:tblCellMar>
                <w:left w:w="57" w:type="dxa"/>
                <w:bottom w:w="113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6308"/>
            </w:tblGrid>
            <w:tr w:rsidR="007779F3" w:rsidRPr="00AF1123" w:rsidTr="00B00F71">
              <w:tc>
                <w:tcPr>
                  <w:tcW w:w="6094" w:type="dxa"/>
                  <w:shd w:val="clear" w:color="auto" w:fill="FFFFFF"/>
                  <w:noWrap/>
                  <w:tcMar>
                    <w:bottom w:w="113" w:type="dxa"/>
                  </w:tcMar>
                  <w:hideMark/>
                </w:tcPr>
                <w:p w:rsidR="007779F3" w:rsidRPr="00AF1123" w:rsidRDefault="007779F3" w:rsidP="00B00F71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 w:rsidRPr="00AF1123">
                    <w:rPr>
                      <w:bCs/>
                      <w:sz w:val="28"/>
                      <w:szCs w:val="28"/>
                    </w:rPr>
                    <w:t>этапы реал</w:t>
                  </w:r>
                  <w:r>
                    <w:rPr>
                      <w:bCs/>
                      <w:sz w:val="28"/>
                      <w:szCs w:val="28"/>
                    </w:rPr>
                    <w:t xml:space="preserve">изации муниципальной программы </w:t>
                  </w:r>
                  <w:r w:rsidRPr="00AF1123">
                    <w:rPr>
                      <w:bCs/>
                      <w:sz w:val="28"/>
                      <w:szCs w:val="28"/>
                    </w:rPr>
                    <w:t xml:space="preserve">не выделяются. </w:t>
                  </w:r>
                  <w:r w:rsidRPr="00AF1123">
                    <w:rPr>
                      <w:sz w:val="28"/>
                      <w:szCs w:val="28"/>
                    </w:rPr>
                    <w:t xml:space="preserve">Сроки реализации муниципальной </w:t>
                  </w:r>
                  <w:r w:rsidRPr="00AF1123">
                    <w:rPr>
                      <w:sz w:val="28"/>
                      <w:szCs w:val="28"/>
                    </w:rPr>
                    <w:lastRenderedPageBreak/>
                    <w:t xml:space="preserve">программы – </w:t>
                  </w:r>
                  <w:r>
                    <w:rPr>
                      <w:bCs/>
                      <w:sz w:val="28"/>
                      <w:szCs w:val="28"/>
                    </w:rPr>
                    <w:t>2019 – 2030 годы</w:t>
                  </w:r>
                </w:p>
              </w:tc>
            </w:tr>
          </w:tbl>
          <w:p w:rsidR="007779F3" w:rsidRPr="00AF1123" w:rsidRDefault="007779F3" w:rsidP="00B00F7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lastRenderedPageBreak/>
              <w:t>Ресурсное обеспечение 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Общий объем финансирования муниципальной программы состав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ляет </w:t>
            </w:r>
            <w:r w:rsidRPr="00AE2596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4</w:t>
            </w:r>
            <w:r w:rsidR="00503B3A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11</w:t>
            </w:r>
            <w:r w:rsidRPr="00AE2596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 xml:space="preserve"> </w:t>
            </w:r>
            <w:r w:rsidR="00503B3A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275</w:t>
            </w:r>
            <w:r w:rsidRPr="00AE2596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,</w:t>
            </w:r>
            <w:r w:rsidR="00503B3A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5</w:t>
            </w:r>
            <w:r w:rsidRPr="00AE2596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, в том числе: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16 800,2 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13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958,3 тыс. рублей;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5 198,8 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2 887,9 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175 248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1</w:t>
            </w:r>
            <w:r w:rsidR="00503B3A">
              <w:rPr>
                <w:rFonts w:eastAsia="Calibri"/>
                <w:kern w:val="2"/>
                <w:sz w:val="28"/>
                <w:szCs w:val="28"/>
                <w:lang w:eastAsia="en-US"/>
              </w:rPr>
              <w:t>95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503B3A">
              <w:rPr>
                <w:rFonts w:eastAsia="Calibri"/>
                <w:kern w:val="2"/>
                <w:sz w:val="28"/>
                <w:szCs w:val="28"/>
                <w:lang w:eastAsia="en-US"/>
              </w:rPr>
              <w:t>683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7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249,7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249,7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249,7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249,7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249,7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249,7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областного бюджета 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составляет </w:t>
            </w:r>
            <w:r w:rsidRPr="00EE1810">
              <w:rPr>
                <w:b/>
                <w:kern w:val="2"/>
                <w:sz w:val="28"/>
                <w:szCs w:val="28"/>
              </w:rPr>
              <w:t>2</w:t>
            </w:r>
            <w:r>
              <w:rPr>
                <w:b/>
                <w:kern w:val="2"/>
                <w:sz w:val="28"/>
                <w:szCs w:val="28"/>
              </w:rPr>
              <w:t>12</w:t>
            </w:r>
            <w:r w:rsidRPr="00EE1810">
              <w:rPr>
                <w:b/>
                <w:kern w:val="2"/>
                <w:sz w:val="28"/>
                <w:szCs w:val="28"/>
              </w:rPr>
              <w:t xml:space="preserve"> </w:t>
            </w:r>
            <w:r>
              <w:rPr>
                <w:b/>
                <w:kern w:val="2"/>
                <w:sz w:val="28"/>
                <w:szCs w:val="28"/>
              </w:rPr>
              <w:t>128</w:t>
            </w:r>
            <w:r w:rsidRPr="00EE1810">
              <w:rPr>
                <w:b/>
                <w:kern w:val="2"/>
                <w:sz w:val="28"/>
                <w:szCs w:val="28"/>
              </w:rPr>
              <w:t>,</w:t>
            </w:r>
            <w:r>
              <w:rPr>
                <w:b/>
                <w:kern w:val="2"/>
                <w:sz w:val="28"/>
                <w:szCs w:val="28"/>
              </w:rPr>
              <w:t>3</w:t>
            </w:r>
            <w:r w:rsidRPr="00EE1810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, 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числе: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году – 14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514,8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12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378,8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4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056,2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1 994,3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2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912,0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156 272,2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7779F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рублей,</w:t>
            </w:r>
          </w:p>
          <w:p w:rsidR="00D257A7" w:rsidRPr="00AF1123" w:rsidRDefault="00D257A7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 за счет средств федерального бюджета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EE1810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110 378,1</w:t>
            </w:r>
            <w:r w:rsidRPr="00EE1810">
              <w:rPr>
                <w:rFonts w:eastAsia="Calibri"/>
                <w:b/>
                <w:kern w:val="2"/>
                <w:lang w:eastAsia="en-US"/>
              </w:rPr>
              <w:t xml:space="preserve"> </w:t>
            </w:r>
            <w:r w:rsidRPr="00EE1810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тыс. рублей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: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110 378,1</w:t>
            </w:r>
            <w:r w:rsidRPr="00AF1123">
              <w:rPr>
                <w:rFonts w:eastAsia="Calibri"/>
                <w:kern w:val="2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2027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7779F3" w:rsidRPr="00AF1123" w:rsidRDefault="007779F3" w:rsidP="00B00F71">
            <w:pPr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Объем средств бюджета Октябрьского района, составляет </w:t>
            </w:r>
            <w:r w:rsidR="00503B3A">
              <w:rPr>
                <w:b/>
                <w:kern w:val="2"/>
                <w:sz w:val="28"/>
                <w:szCs w:val="28"/>
              </w:rPr>
              <w:t>15</w:t>
            </w:r>
            <w:r w:rsidRPr="00EE1810">
              <w:rPr>
                <w:b/>
                <w:kern w:val="2"/>
                <w:sz w:val="28"/>
                <w:szCs w:val="28"/>
              </w:rPr>
              <w:t xml:space="preserve"> </w:t>
            </w:r>
            <w:r w:rsidR="00503B3A">
              <w:rPr>
                <w:b/>
                <w:kern w:val="2"/>
                <w:sz w:val="28"/>
                <w:szCs w:val="28"/>
              </w:rPr>
              <w:t>969</w:t>
            </w:r>
            <w:r w:rsidRPr="00EE1810">
              <w:rPr>
                <w:b/>
                <w:kern w:val="2"/>
                <w:sz w:val="28"/>
                <w:szCs w:val="28"/>
              </w:rPr>
              <w:t>,</w:t>
            </w:r>
            <w:r w:rsidR="00503B3A">
              <w:rPr>
                <w:b/>
                <w:kern w:val="2"/>
                <w:sz w:val="28"/>
                <w:szCs w:val="28"/>
              </w:rPr>
              <w:t>1</w:t>
            </w:r>
            <w:bookmarkStart w:id="0" w:name="_GoBack"/>
            <w:bookmarkEnd w:id="0"/>
            <w:r w:rsidRPr="00EE1810">
              <w:rPr>
                <w:b/>
                <w:kern w:val="2"/>
              </w:rPr>
              <w:t xml:space="preserve"> </w:t>
            </w:r>
            <w:r w:rsidRPr="00EE1810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тыс. рублей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, </w:t>
            </w:r>
          </w:p>
          <w:p w:rsidR="007779F3" w:rsidRPr="00AF1123" w:rsidRDefault="007779F3" w:rsidP="00B00F71">
            <w:pPr>
              <w:rPr>
                <w:kern w:val="2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числе: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2 285,4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1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579,5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1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142,6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893,6 тыс. рублей;</w:t>
            </w:r>
          </w:p>
          <w:p w:rsidR="007779F3" w:rsidRPr="00AF1123" w:rsidRDefault="007779F3" w:rsidP="00B00F71"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>
              <w:rPr>
                <w:sz w:val="28"/>
                <w:szCs w:val="28"/>
              </w:rPr>
              <w:t>5</w:t>
            </w:r>
            <w:r w:rsidRPr="00AF11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</w:t>
            </w:r>
            <w:r w:rsidRPr="00AF1123">
              <w:rPr>
                <w:sz w:val="28"/>
                <w:szCs w:val="28"/>
              </w:rPr>
              <w:t>8,</w:t>
            </w:r>
            <w:r>
              <w:rPr>
                <w:sz w:val="28"/>
                <w:szCs w:val="28"/>
              </w:rPr>
              <w:t>3</w:t>
            </w:r>
            <w: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3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011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249,7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249,7</w:t>
            </w:r>
            <w:r w:rsidR="00D257A7"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249,7</w:t>
            </w:r>
            <w:r w:rsidR="00D257A7"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249,7</w:t>
            </w:r>
            <w:r w:rsidR="00D257A7"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249,7</w:t>
            </w:r>
            <w:r w:rsidR="00D257A7"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D257A7">
              <w:rPr>
                <w:rFonts w:eastAsia="Calibri"/>
                <w:kern w:val="2"/>
                <w:sz w:val="28"/>
                <w:szCs w:val="28"/>
                <w:lang w:eastAsia="en-US"/>
              </w:rPr>
              <w:t>249,7</w:t>
            </w:r>
            <w:r w:rsidR="00D257A7"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Объем средств за счет внеб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юджетных источников составляет </w:t>
            </w:r>
            <w:r w:rsidRPr="00EE1810">
              <w:rPr>
                <w:rFonts w:eastAsia="Calibri"/>
                <w:b/>
                <w:kern w:val="2"/>
                <w:sz w:val="28"/>
                <w:szCs w:val="28"/>
                <w:lang w:eastAsia="en-US"/>
              </w:rPr>
              <w:t>72 800,0 тыс. рублей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, из них: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36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400,0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36 </w:t>
            </w: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400,0 тыс. рублей;</w:t>
            </w:r>
          </w:p>
          <w:p w:rsidR="007779F3" w:rsidRPr="00AF1123" w:rsidRDefault="007779F3" w:rsidP="00B00F71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 тыс. рублей;</w:t>
            </w:r>
          </w:p>
          <w:p w:rsidR="007779F3" w:rsidRPr="00AF1123" w:rsidRDefault="007779F3" w:rsidP="00B00F71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F1123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</w:tc>
      </w:tr>
      <w:tr w:rsidR="007779F3" w:rsidRPr="00AF1123" w:rsidTr="00D257A7">
        <w:tc>
          <w:tcPr>
            <w:tcW w:w="2646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lastRenderedPageBreak/>
              <w:t xml:space="preserve">Ожидаемые 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результаты реализации муниципальной программы Октябрьского района</w:t>
            </w:r>
          </w:p>
        </w:tc>
        <w:tc>
          <w:tcPr>
            <w:tcW w:w="52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AF112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64" w:type="dxa"/>
          </w:tcPr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устойчивое развитие физической культуры и спорта в Октябрьском районе, что характеризуется ростом количественных показателей и качественной оценкой изменений, происходящих в сфере физической культуры и спорта;</w:t>
            </w:r>
          </w:p>
          <w:p w:rsidR="007779F3" w:rsidRPr="00AF1123" w:rsidRDefault="007779F3" w:rsidP="00B00F7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привлечение к систематическим занятиям физической культурой и спортом и приобщение к здоровому образу жизни широких масс населения, что окажет положительное влияние на улучшение качества жизни жителей Октябрьского района;</w:t>
            </w:r>
          </w:p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lastRenderedPageBreak/>
              <w:t>достижение спортсменами Октябрьского района высоких спортивных результатов на соревнованиях областного и всероссийского уровней;</w:t>
            </w:r>
          </w:p>
          <w:p w:rsidR="007779F3" w:rsidRPr="00AF1123" w:rsidRDefault="007779F3" w:rsidP="00B00F71">
            <w:pPr>
              <w:jc w:val="both"/>
              <w:rPr>
                <w:kern w:val="2"/>
                <w:sz w:val="28"/>
                <w:szCs w:val="28"/>
              </w:rPr>
            </w:pPr>
            <w:r w:rsidRPr="00AF1123">
              <w:rPr>
                <w:kern w:val="2"/>
                <w:sz w:val="28"/>
                <w:szCs w:val="28"/>
              </w:rPr>
              <w:t>увеличение доли граждан, занимающихся видами спорта, включенными в программу спартакиад учащихся и молодежи России</w:t>
            </w:r>
          </w:p>
        </w:tc>
      </w:tr>
    </w:tbl>
    <w:p w:rsidR="00A256FA" w:rsidRDefault="00A256FA" w:rsidP="00A256FA">
      <w:pPr>
        <w:jc w:val="center"/>
        <w:rPr>
          <w:sz w:val="28"/>
          <w:szCs w:val="28"/>
        </w:rPr>
      </w:pPr>
    </w:p>
    <w:p w:rsidR="00A256FA" w:rsidRDefault="00A256FA" w:rsidP="00A256FA">
      <w:pPr>
        <w:jc w:val="center"/>
        <w:rPr>
          <w:sz w:val="28"/>
          <w:szCs w:val="28"/>
        </w:rPr>
      </w:pPr>
    </w:p>
    <w:p w:rsidR="00D257A7" w:rsidRDefault="00D257A7" w:rsidP="00A256FA">
      <w:pPr>
        <w:jc w:val="center"/>
        <w:rPr>
          <w:sz w:val="28"/>
          <w:szCs w:val="28"/>
        </w:rPr>
      </w:pPr>
    </w:p>
    <w:p w:rsidR="00D257A7" w:rsidRDefault="00D257A7" w:rsidP="00A256FA">
      <w:pPr>
        <w:jc w:val="center"/>
        <w:rPr>
          <w:sz w:val="28"/>
          <w:szCs w:val="28"/>
        </w:rPr>
      </w:pPr>
    </w:p>
    <w:p w:rsidR="00D257A7" w:rsidRDefault="00A256FA" w:rsidP="00A256FA">
      <w:pPr>
        <w:rPr>
          <w:sz w:val="28"/>
          <w:szCs w:val="28"/>
        </w:rPr>
      </w:pPr>
      <w:r>
        <w:rPr>
          <w:sz w:val="28"/>
          <w:szCs w:val="28"/>
        </w:rPr>
        <w:t>Начальник отдела культуры,</w:t>
      </w:r>
    </w:p>
    <w:p w:rsidR="00A256FA" w:rsidRDefault="00D257A7" w:rsidP="00A256FA">
      <w:pPr>
        <w:rPr>
          <w:sz w:val="28"/>
          <w:szCs w:val="28"/>
        </w:rPr>
      </w:pPr>
      <w:r>
        <w:rPr>
          <w:sz w:val="28"/>
          <w:szCs w:val="28"/>
        </w:rPr>
        <w:t>ф</w:t>
      </w:r>
      <w:r w:rsidR="00A256FA">
        <w:rPr>
          <w:sz w:val="28"/>
          <w:szCs w:val="28"/>
        </w:rPr>
        <w:t>изической</w:t>
      </w:r>
      <w:r>
        <w:rPr>
          <w:sz w:val="28"/>
          <w:szCs w:val="28"/>
        </w:rPr>
        <w:t xml:space="preserve"> </w:t>
      </w:r>
      <w:r w:rsidR="00A256FA">
        <w:rPr>
          <w:sz w:val="28"/>
          <w:szCs w:val="28"/>
        </w:rPr>
        <w:t xml:space="preserve">культуры и спорта </w:t>
      </w:r>
    </w:p>
    <w:p w:rsidR="00A501E7" w:rsidRDefault="00A256FA">
      <w:r>
        <w:rPr>
          <w:sz w:val="28"/>
          <w:szCs w:val="28"/>
        </w:rPr>
        <w:t>Администрации октябрьского района                                      Е.В. Бессарабова</w:t>
      </w:r>
    </w:p>
    <w:sectPr w:rsidR="00A501E7" w:rsidSect="00A5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85944"/>
    <w:multiLevelType w:val="hybridMultilevel"/>
    <w:tmpl w:val="93D4D1B4"/>
    <w:lvl w:ilvl="0" w:tplc="574EE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748C0"/>
    <w:multiLevelType w:val="hybridMultilevel"/>
    <w:tmpl w:val="50CABFF6"/>
    <w:lvl w:ilvl="0" w:tplc="DB9C705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744836C7"/>
    <w:multiLevelType w:val="hybridMultilevel"/>
    <w:tmpl w:val="562C6D7E"/>
    <w:lvl w:ilvl="0" w:tplc="8D38255A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6FA"/>
    <w:rsid w:val="0000009A"/>
    <w:rsid w:val="000000E7"/>
    <w:rsid w:val="00000189"/>
    <w:rsid w:val="00000205"/>
    <w:rsid w:val="0000067C"/>
    <w:rsid w:val="00000807"/>
    <w:rsid w:val="00000E5A"/>
    <w:rsid w:val="00001283"/>
    <w:rsid w:val="00001285"/>
    <w:rsid w:val="000012C7"/>
    <w:rsid w:val="00001318"/>
    <w:rsid w:val="00001591"/>
    <w:rsid w:val="00001759"/>
    <w:rsid w:val="000017F3"/>
    <w:rsid w:val="00001CCE"/>
    <w:rsid w:val="00002491"/>
    <w:rsid w:val="00002541"/>
    <w:rsid w:val="00002627"/>
    <w:rsid w:val="00002902"/>
    <w:rsid w:val="00002AB0"/>
    <w:rsid w:val="00002F9B"/>
    <w:rsid w:val="000036FA"/>
    <w:rsid w:val="00003A65"/>
    <w:rsid w:val="00003BEE"/>
    <w:rsid w:val="00003C78"/>
    <w:rsid w:val="00003E57"/>
    <w:rsid w:val="00004034"/>
    <w:rsid w:val="00004201"/>
    <w:rsid w:val="0000456C"/>
    <w:rsid w:val="000046AE"/>
    <w:rsid w:val="0000471E"/>
    <w:rsid w:val="000049D2"/>
    <w:rsid w:val="000049E8"/>
    <w:rsid w:val="00004F9C"/>
    <w:rsid w:val="000050C3"/>
    <w:rsid w:val="00005173"/>
    <w:rsid w:val="00005245"/>
    <w:rsid w:val="00005497"/>
    <w:rsid w:val="0000581E"/>
    <w:rsid w:val="000059ED"/>
    <w:rsid w:val="00005BE2"/>
    <w:rsid w:val="00005BFD"/>
    <w:rsid w:val="00005DC9"/>
    <w:rsid w:val="0000604D"/>
    <w:rsid w:val="0000627B"/>
    <w:rsid w:val="000062B3"/>
    <w:rsid w:val="000065D7"/>
    <w:rsid w:val="00006999"/>
    <w:rsid w:val="00006E71"/>
    <w:rsid w:val="00007004"/>
    <w:rsid w:val="0000715E"/>
    <w:rsid w:val="00007598"/>
    <w:rsid w:val="00007AD2"/>
    <w:rsid w:val="00007B17"/>
    <w:rsid w:val="000100BA"/>
    <w:rsid w:val="000104A3"/>
    <w:rsid w:val="0001051B"/>
    <w:rsid w:val="000106A3"/>
    <w:rsid w:val="000106A6"/>
    <w:rsid w:val="000106C4"/>
    <w:rsid w:val="000109C1"/>
    <w:rsid w:val="00010A98"/>
    <w:rsid w:val="00010E5B"/>
    <w:rsid w:val="000114F7"/>
    <w:rsid w:val="000119C5"/>
    <w:rsid w:val="00011A12"/>
    <w:rsid w:val="00011A68"/>
    <w:rsid w:val="00011D99"/>
    <w:rsid w:val="00011E13"/>
    <w:rsid w:val="00011ECB"/>
    <w:rsid w:val="00011F2B"/>
    <w:rsid w:val="000122A4"/>
    <w:rsid w:val="000124C0"/>
    <w:rsid w:val="000124CD"/>
    <w:rsid w:val="000126B7"/>
    <w:rsid w:val="00012721"/>
    <w:rsid w:val="00012B13"/>
    <w:rsid w:val="00012CB7"/>
    <w:rsid w:val="00012DD6"/>
    <w:rsid w:val="00012DFC"/>
    <w:rsid w:val="0001300F"/>
    <w:rsid w:val="0001344B"/>
    <w:rsid w:val="00013793"/>
    <w:rsid w:val="00013881"/>
    <w:rsid w:val="00013A3D"/>
    <w:rsid w:val="00013B44"/>
    <w:rsid w:val="00013D2B"/>
    <w:rsid w:val="00013D90"/>
    <w:rsid w:val="00013EDE"/>
    <w:rsid w:val="0001429A"/>
    <w:rsid w:val="0001450C"/>
    <w:rsid w:val="0001451A"/>
    <w:rsid w:val="00014C92"/>
    <w:rsid w:val="000152DA"/>
    <w:rsid w:val="00015433"/>
    <w:rsid w:val="00015442"/>
    <w:rsid w:val="00015475"/>
    <w:rsid w:val="000158F6"/>
    <w:rsid w:val="00015919"/>
    <w:rsid w:val="00015C8E"/>
    <w:rsid w:val="00015DC0"/>
    <w:rsid w:val="0001696F"/>
    <w:rsid w:val="000175D5"/>
    <w:rsid w:val="0001772C"/>
    <w:rsid w:val="000178B2"/>
    <w:rsid w:val="00017E9D"/>
    <w:rsid w:val="000202BC"/>
    <w:rsid w:val="000206DA"/>
    <w:rsid w:val="00020D71"/>
    <w:rsid w:val="00021078"/>
    <w:rsid w:val="00021112"/>
    <w:rsid w:val="0002129B"/>
    <w:rsid w:val="00021706"/>
    <w:rsid w:val="0002187C"/>
    <w:rsid w:val="00021BDD"/>
    <w:rsid w:val="0002264F"/>
    <w:rsid w:val="00022801"/>
    <w:rsid w:val="000229D3"/>
    <w:rsid w:val="00023070"/>
    <w:rsid w:val="00023266"/>
    <w:rsid w:val="00023416"/>
    <w:rsid w:val="0002364B"/>
    <w:rsid w:val="00023784"/>
    <w:rsid w:val="000237DE"/>
    <w:rsid w:val="000238D0"/>
    <w:rsid w:val="00023CD1"/>
    <w:rsid w:val="000243FA"/>
    <w:rsid w:val="0002466B"/>
    <w:rsid w:val="00024839"/>
    <w:rsid w:val="00024BA8"/>
    <w:rsid w:val="00024BDB"/>
    <w:rsid w:val="00024C52"/>
    <w:rsid w:val="0002595B"/>
    <w:rsid w:val="00025C52"/>
    <w:rsid w:val="00025CF6"/>
    <w:rsid w:val="00025E35"/>
    <w:rsid w:val="00025FE8"/>
    <w:rsid w:val="00026082"/>
    <w:rsid w:val="000260D8"/>
    <w:rsid w:val="00026113"/>
    <w:rsid w:val="000261BD"/>
    <w:rsid w:val="000264F3"/>
    <w:rsid w:val="000268FA"/>
    <w:rsid w:val="00026A72"/>
    <w:rsid w:val="00026B2A"/>
    <w:rsid w:val="00026D8F"/>
    <w:rsid w:val="00026E38"/>
    <w:rsid w:val="000277A2"/>
    <w:rsid w:val="00027991"/>
    <w:rsid w:val="000279F8"/>
    <w:rsid w:val="00027C1E"/>
    <w:rsid w:val="0003009B"/>
    <w:rsid w:val="00030286"/>
    <w:rsid w:val="00030682"/>
    <w:rsid w:val="00030855"/>
    <w:rsid w:val="00030B17"/>
    <w:rsid w:val="00030C06"/>
    <w:rsid w:val="00030D96"/>
    <w:rsid w:val="00030F14"/>
    <w:rsid w:val="00030F31"/>
    <w:rsid w:val="0003158B"/>
    <w:rsid w:val="00031AED"/>
    <w:rsid w:val="00031B08"/>
    <w:rsid w:val="00031B21"/>
    <w:rsid w:val="00031F51"/>
    <w:rsid w:val="00032448"/>
    <w:rsid w:val="0003249B"/>
    <w:rsid w:val="000328BD"/>
    <w:rsid w:val="00033532"/>
    <w:rsid w:val="00033CFF"/>
    <w:rsid w:val="00033E76"/>
    <w:rsid w:val="0003405E"/>
    <w:rsid w:val="00034143"/>
    <w:rsid w:val="0003452B"/>
    <w:rsid w:val="00034792"/>
    <w:rsid w:val="000347F6"/>
    <w:rsid w:val="000347F9"/>
    <w:rsid w:val="000348B3"/>
    <w:rsid w:val="000349A1"/>
    <w:rsid w:val="00034D4E"/>
    <w:rsid w:val="00034DD0"/>
    <w:rsid w:val="00034E28"/>
    <w:rsid w:val="00035000"/>
    <w:rsid w:val="00035258"/>
    <w:rsid w:val="0003526A"/>
    <w:rsid w:val="000352D2"/>
    <w:rsid w:val="000356CF"/>
    <w:rsid w:val="000357FA"/>
    <w:rsid w:val="000357FD"/>
    <w:rsid w:val="00035AC6"/>
    <w:rsid w:val="00035D97"/>
    <w:rsid w:val="00035EC9"/>
    <w:rsid w:val="00036306"/>
    <w:rsid w:val="0003670A"/>
    <w:rsid w:val="00036A25"/>
    <w:rsid w:val="00036BA7"/>
    <w:rsid w:val="00037130"/>
    <w:rsid w:val="000377F5"/>
    <w:rsid w:val="00040825"/>
    <w:rsid w:val="0004087B"/>
    <w:rsid w:val="00040AF1"/>
    <w:rsid w:val="00040F0D"/>
    <w:rsid w:val="00040FD6"/>
    <w:rsid w:val="0004119C"/>
    <w:rsid w:val="00041376"/>
    <w:rsid w:val="0004189F"/>
    <w:rsid w:val="000418CF"/>
    <w:rsid w:val="000419BA"/>
    <w:rsid w:val="00041B65"/>
    <w:rsid w:val="00042478"/>
    <w:rsid w:val="000424FE"/>
    <w:rsid w:val="0004262B"/>
    <w:rsid w:val="000426EE"/>
    <w:rsid w:val="00042759"/>
    <w:rsid w:val="0004282E"/>
    <w:rsid w:val="00042A00"/>
    <w:rsid w:val="00042A3E"/>
    <w:rsid w:val="00042DC2"/>
    <w:rsid w:val="00042F7C"/>
    <w:rsid w:val="000430C8"/>
    <w:rsid w:val="000433EC"/>
    <w:rsid w:val="000436A3"/>
    <w:rsid w:val="0004439F"/>
    <w:rsid w:val="00045036"/>
    <w:rsid w:val="00045332"/>
    <w:rsid w:val="0004544A"/>
    <w:rsid w:val="0004553F"/>
    <w:rsid w:val="000457AC"/>
    <w:rsid w:val="00045FD3"/>
    <w:rsid w:val="000462B6"/>
    <w:rsid w:val="00046378"/>
    <w:rsid w:val="00046500"/>
    <w:rsid w:val="00046869"/>
    <w:rsid w:val="00046A29"/>
    <w:rsid w:val="00046F26"/>
    <w:rsid w:val="0004718C"/>
    <w:rsid w:val="000471BF"/>
    <w:rsid w:val="000475A0"/>
    <w:rsid w:val="000477C3"/>
    <w:rsid w:val="00047E92"/>
    <w:rsid w:val="000500C5"/>
    <w:rsid w:val="0005023C"/>
    <w:rsid w:val="000504B4"/>
    <w:rsid w:val="00050566"/>
    <w:rsid w:val="00050879"/>
    <w:rsid w:val="0005093C"/>
    <w:rsid w:val="00050CA9"/>
    <w:rsid w:val="0005107B"/>
    <w:rsid w:val="000510D7"/>
    <w:rsid w:val="00051163"/>
    <w:rsid w:val="000512D1"/>
    <w:rsid w:val="00051311"/>
    <w:rsid w:val="00051634"/>
    <w:rsid w:val="00051B1A"/>
    <w:rsid w:val="000522DA"/>
    <w:rsid w:val="0005245F"/>
    <w:rsid w:val="00052663"/>
    <w:rsid w:val="00052932"/>
    <w:rsid w:val="00052972"/>
    <w:rsid w:val="00052C97"/>
    <w:rsid w:val="0005364E"/>
    <w:rsid w:val="000538AD"/>
    <w:rsid w:val="00053C4D"/>
    <w:rsid w:val="00053FD1"/>
    <w:rsid w:val="00054165"/>
    <w:rsid w:val="000542EE"/>
    <w:rsid w:val="00054AEB"/>
    <w:rsid w:val="00055337"/>
    <w:rsid w:val="000553F8"/>
    <w:rsid w:val="00055421"/>
    <w:rsid w:val="000554B3"/>
    <w:rsid w:val="000556D7"/>
    <w:rsid w:val="00055889"/>
    <w:rsid w:val="0005590B"/>
    <w:rsid w:val="00055EA9"/>
    <w:rsid w:val="0005601C"/>
    <w:rsid w:val="000561B9"/>
    <w:rsid w:val="00056543"/>
    <w:rsid w:val="000568A9"/>
    <w:rsid w:val="00056910"/>
    <w:rsid w:val="00056948"/>
    <w:rsid w:val="00056A1B"/>
    <w:rsid w:val="0005747A"/>
    <w:rsid w:val="00057526"/>
    <w:rsid w:val="00057795"/>
    <w:rsid w:val="00057951"/>
    <w:rsid w:val="00057B33"/>
    <w:rsid w:val="00057CC0"/>
    <w:rsid w:val="00057D11"/>
    <w:rsid w:val="00057E43"/>
    <w:rsid w:val="000600C8"/>
    <w:rsid w:val="000601A1"/>
    <w:rsid w:val="00060440"/>
    <w:rsid w:val="000604E8"/>
    <w:rsid w:val="0006057F"/>
    <w:rsid w:val="00060B48"/>
    <w:rsid w:val="00060F4A"/>
    <w:rsid w:val="00061088"/>
    <w:rsid w:val="0006112C"/>
    <w:rsid w:val="000611BD"/>
    <w:rsid w:val="00061A8E"/>
    <w:rsid w:val="00061B02"/>
    <w:rsid w:val="00061BC9"/>
    <w:rsid w:val="00061BD3"/>
    <w:rsid w:val="00061D72"/>
    <w:rsid w:val="00061D77"/>
    <w:rsid w:val="00062523"/>
    <w:rsid w:val="0006253B"/>
    <w:rsid w:val="000626BE"/>
    <w:rsid w:val="00062954"/>
    <w:rsid w:val="00062C1F"/>
    <w:rsid w:val="00062EF2"/>
    <w:rsid w:val="00063106"/>
    <w:rsid w:val="000635A8"/>
    <w:rsid w:val="0006393B"/>
    <w:rsid w:val="00063C24"/>
    <w:rsid w:val="00064127"/>
    <w:rsid w:val="0006433A"/>
    <w:rsid w:val="0006464C"/>
    <w:rsid w:val="00064778"/>
    <w:rsid w:val="0006496E"/>
    <w:rsid w:val="000649F3"/>
    <w:rsid w:val="00064A13"/>
    <w:rsid w:val="00065671"/>
    <w:rsid w:val="00065784"/>
    <w:rsid w:val="00065991"/>
    <w:rsid w:val="00065A27"/>
    <w:rsid w:val="00065F08"/>
    <w:rsid w:val="000660EF"/>
    <w:rsid w:val="000668CA"/>
    <w:rsid w:val="00066BCB"/>
    <w:rsid w:val="00066E71"/>
    <w:rsid w:val="000674EB"/>
    <w:rsid w:val="0006756F"/>
    <w:rsid w:val="000676BB"/>
    <w:rsid w:val="00067C1A"/>
    <w:rsid w:val="00067D5E"/>
    <w:rsid w:val="00067ECD"/>
    <w:rsid w:val="00067F8D"/>
    <w:rsid w:val="000701BA"/>
    <w:rsid w:val="000703D8"/>
    <w:rsid w:val="000704FE"/>
    <w:rsid w:val="00070942"/>
    <w:rsid w:val="00070973"/>
    <w:rsid w:val="00070AB9"/>
    <w:rsid w:val="00070B16"/>
    <w:rsid w:val="00070E06"/>
    <w:rsid w:val="00070FAA"/>
    <w:rsid w:val="0007125B"/>
    <w:rsid w:val="000713E1"/>
    <w:rsid w:val="00071A5A"/>
    <w:rsid w:val="00072130"/>
    <w:rsid w:val="000723FA"/>
    <w:rsid w:val="00072992"/>
    <w:rsid w:val="00072ACD"/>
    <w:rsid w:val="00072B9A"/>
    <w:rsid w:val="000730AE"/>
    <w:rsid w:val="000732F0"/>
    <w:rsid w:val="00073844"/>
    <w:rsid w:val="000740A7"/>
    <w:rsid w:val="0007464D"/>
    <w:rsid w:val="0007469C"/>
    <w:rsid w:val="00074F8A"/>
    <w:rsid w:val="00074FEC"/>
    <w:rsid w:val="0007571A"/>
    <w:rsid w:val="00075FE0"/>
    <w:rsid w:val="00076067"/>
    <w:rsid w:val="000764A7"/>
    <w:rsid w:val="00076768"/>
    <w:rsid w:val="00076E51"/>
    <w:rsid w:val="00076F00"/>
    <w:rsid w:val="000771FD"/>
    <w:rsid w:val="000775B4"/>
    <w:rsid w:val="00077762"/>
    <w:rsid w:val="00077BE7"/>
    <w:rsid w:val="00077C3F"/>
    <w:rsid w:val="00077D28"/>
    <w:rsid w:val="00077EAE"/>
    <w:rsid w:val="00077EE5"/>
    <w:rsid w:val="0008000A"/>
    <w:rsid w:val="0008022C"/>
    <w:rsid w:val="0008025F"/>
    <w:rsid w:val="0008051E"/>
    <w:rsid w:val="000805D9"/>
    <w:rsid w:val="000806A1"/>
    <w:rsid w:val="0008078F"/>
    <w:rsid w:val="00080958"/>
    <w:rsid w:val="00080AE5"/>
    <w:rsid w:val="0008102F"/>
    <w:rsid w:val="00081394"/>
    <w:rsid w:val="00081B06"/>
    <w:rsid w:val="00081BF3"/>
    <w:rsid w:val="00081FAF"/>
    <w:rsid w:val="0008200E"/>
    <w:rsid w:val="000821DA"/>
    <w:rsid w:val="00082505"/>
    <w:rsid w:val="000827F4"/>
    <w:rsid w:val="00082CEF"/>
    <w:rsid w:val="00082D56"/>
    <w:rsid w:val="00082DBE"/>
    <w:rsid w:val="000830A5"/>
    <w:rsid w:val="00083539"/>
    <w:rsid w:val="00083700"/>
    <w:rsid w:val="00083A93"/>
    <w:rsid w:val="00083C2C"/>
    <w:rsid w:val="00083D91"/>
    <w:rsid w:val="00083E40"/>
    <w:rsid w:val="00083E7F"/>
    <w:rsid w:val="0008471A"/>
    <w:rsid w:val="00084A92"/>
    <w:rsid w:val="00084C9D"/>
    <w:rsid w:val="00084E23"/>
    <w:rsid w:val="00084E5B"/>
    <w:rsid w:val="00084F71"/>
    <w:rsid w:val="0008572C"/>
    <w:rsid w:val="00085753"/>
    <w:rsid w:val="00085892"/>
    <w:rsid w:val="00086F09"/>
    <w:rsid w:val="0008714A"/>
    <w:rsid w:val="0008719F"/>
    <w:rsid w:val="000874D2"/>
    <w:rsid w:val="00087B0C"/>
    <w:rsid w:val="00087D56"/>
    <w:rsid w:val="00087F88"/>
    <w:rsid w:val="00090086"/>
    <w:rsid w:val="00090170"/>
    <w:rsid w:val="0009018C"/>
    <w:rsid w:val="000901FB"/>
    <w:rsid w:val="000902C0"/>
    <w:rsid w:val="000906C6"/>
    <w:rsid w:val="000908F0"/>
    <w:rsid w:val="00090A40"/>
    <w:rsid w:val="00090D10"/>
    <w:rsid w:val="00090FA2"/>
    <w:rsid w:val="00090FF2"/>
    <w:rsid w:val="00091101"/>
    <w:rsid w:val="000911C4"/>
    <w:rsid w:val="000917A1"/>
    <w:rsid w:val="000917B6"/>
    <w:rsid w:val="000918EF"/>
    <w:rsid w:val="00091965"/>
    <w:rsid w:val="00091982"/>
    <w:rsid w:val="00091983"/>
    <w:rsid w:val="00091C7D"/>
    <w:rsid w:val="0009220F"/>
    <w:rsid w:val="00092232"/>
    <w:rsid w:val="000923C9"/>
    <w:rsid w:val="000923D3"/>
    <w:rsid w:val="00092513"/>
    <w:rsid w:val="000926A3"/>
    <w:rsid w:val="00092965"/>
    <w:rsid w:val="000929B2"/>
    <w:rsid w:val="00092FCD"/>
    <w:rsid w:val="00093086"/>
    <w:rsid w:val="00093301"/>
    <w:rsid w:val="000933CA"/>
    <w:rsid w:val="00093610"/>
    <w:rsid w:val="00093AF7"/>
    <w:rsid w:val="00094500"/>
    <w:rsid w:val="00094B9F"/>
    <w:rsid w:val="00094CF7"/>
    <w:rsid w:val="00094E80"/>
    <w:rsid w:val="00094F03"/>
    <w:rsid w:val="00095165"/>
    <w:rsid w:val="00095319"/>
    <w:rsid w:val="00095998"/>
    <w:rsid w:val="00095BE2"/>
    <w:rsid w:val="00095E8F"/>
    <w:rsid w:val="000962C1"/>
    <w:rsid w:val="0009652E"/>
    <w:rsid w:val="00096B9B"/>
    <w:rsid w:val="00096BFF"/>
    <w:rsid w:val="00096E4F"/>
    <w:rsid w:val="00096E89"/>
    <w:rsid w:val="00096EFE"/>
    <w:rsid w:val="00096F9B"/>
    <w:rsid w:val="00096FC6"/>
    <w:rsid w:val="0009738A"/>
    <w:rsid w:val="00097412"/>
    <w:rsid w:val="000977D8"/>
    <w:rsid w:val="00097801"/>
    <w:rsid w:val="000978E3"/>
    <w:rsid w:val="00097984"/>
    <w:rsid w:val="00097B33"/>
    <w:rsid w:val="00097D5A"/>
    <w:rsid w:val="00097EEA"/>
    <w:rsid w:val="000A004A"/>
    <w:rsid w:val="000A05EA"/>
    <w:rsid w:val="000A0647"/>
    <w:rsid w:val="000A0665"/>
    <w:rsid w:val="000A126E"/>
    <w:rsid w:val="000A1288"/>
    <w:rsid w:val="000A13DC"/>
    <w:rsid w:val="000A1558"/>
    <w:rsid w:val="000A16D4"/>
    <w:rsid w:val="000A183B"/>
    <w:rsid w:val="000A188C"/>
    <w:rsid w:val="000A18F2"/>
    <w:rsid w:val="000A1C57"/>
    <w:rsid w:val="000A1C92"/>
    <w:rsid w:val="000A2445"/>
    <w:rsid w:val="000A291A"/>
    <w:rsid w:val="000A291B"/>
    <w:rsid w:val="000A2B34"/>
    <w:rsid w:val="000A2B91"/>
    <w:rsid w:val="000A2C03"/>
    <w:rsid w:val="000A2FC8"/>
    <w:rsid w:val="000A30F5"/>
    <w:rsid w:val="000A357F"/>
    <w:rsid w:val="000A380A"/>
    <w:rsid w:val="000A3A87"/>
    <w:rsid w:val="000A4263"/>
    <w:rsid w:val="000A445E"/>
    <w:rsid w:val="000A4BA4"/>
    <w:rsid w:val="000A4CB4"/>
    <w:rsid w:val="000A4F4A"/>
    <w:rsid w:val="000A54CD"/>
    <w:rsid w:val="000A5762"/>
    <w:rsid w:val="000A5B00"/>
    <w:rsid w:val="000A5BBC"/>
    <w:rsid w:val="000A5D0C"/>
    <w:rsid w:val="000A6480"/>
    <w:rsid w:val="000A6625"/>
    <w:rsid w:val="000A66EE"/>
    <w:rsid w:val="000A688E"/>
    <w:rsid w:val="000A6A3E"/>
    <w:rsid w:val="000A6D5D"/>
    <w:rsid w:val="000A6DDE"/>
    <w:rsid w:val="000A7010"/>
    <w:rsid w:val="000A72C2"/>
    <w:rsid w:val="000A73BF"/>
    <w:rsid w:val="000A7C79"/>
    <w:rsid w:val="000A7D30"/>
    <w:rsid w:val="000A7ED2"/>
    <w:rsid w:val="000B0273"/>
    <w:rsid w:val="000B04FA"/>
    <w:rsid w:val="000B075C"/>
    <w:rsid w:val="000B07E1"/>
    <w:rsid w:val="000B07F2"/>
    <w:rsid w:val="000B0E63"/>
    <w:rsid w:val="000B1441"/>
    <w:rsid w:val="000B153A"/>
    <w:rsid w:val="000B17CD"/>
    <w:rsid w:val="000B195F"/>
    <w:rsid w:val="000B1DD2"/>
    <w:rsid w:val="000B1EC7"/>
    <w:rsid w:val="000B2573"/>
    <w:rsid w:val="000B28A7"/>
    <w:rsid w:val="000B2C9B"/>
    <w:rsid w:val="000B2DC0"/>
    <w:rsid w:val="000B3865"/>
    <w:rsid w:val="000B3B7D"/>
    <w:rsid w:val="000B3C0D"/>
    <w:rsid w:val="000B3FB1"/>
    <w:rsid w:val="000B43E4"/>
    <w:rsid w:val="000B43FC"/>
    <w:rsid w:val="000B45B7"/>
    <w:rsid w:val="000B478D"/>
    <w:rsid w:val="000B4985"/>
    <w:rsid w:val="000B49A2"/>
    <w:rsid w:val="000B49CC"/>
    <w:rsid w:val="000B4B06"/>
    <w:rsid w:val="000B4BDD"/>
    <w:rsid w:val="000B4E76"/>
    <w:rsid w:val="000B5027"/>
    <w:rsid w:val="000B52C7"/>
    <w:rsid w:val="000B52F6"/>
    <w:rsid w:val="000B560C"/>
    <w:rsid w:val="000B567A"/>
    <w:rsid w:val="000B584E"/>
    <w:rsid w:val="000B5CD6"/>
    <w:rsid w:val="000B68B0"/>
    <w:rsid w:val="000B68B8"/>
    <w:rsid w:val="000B68C6"/>
    <w:rsid w:val="000B6AB0"/>
    <w:rsid w:val="000B70E8"/>
    <w:rsid w:val="000B7100"/>
    <w:rsid w:val="000B72EA"/>
    <w:rsid w:val="000B75FC"/>
    <w:rsid w:val="000B7679"/>
    <w:rsid w:val="000B783E"/>
    <w:rsid w:val="000B7D5D"/>
    <w:rsid w:val="000C0084"/>
    <w:rsid w:val="000C034B"/>
    <w:rsid w:val="000C056F"/>
    <w:rsid w:val="000C06D3"/>
    <w:rsid w:val="000C073A"/>
    <w:rsid w:val="000C0B77"/>
    <w:rsid w:val="000C0C7A"/>
    <w:rsid w:val="000C0CB3"/>
    <w:rsid w:val="000C1AA4"/>
    <w:rsid w:val="000C1BA1"/>
    <w:rsid w:val="000C1CEE"/>
    <w:rsid w:val="000C2534"/>
    <w:rsid w:val="000C26B5"/>
    <w:rsid w:val="000C29E3"/>
    <w:rsid w:val="000C29FB"/>
    <w:rsid w:val="000C2CA5"/>
    <w:rsid w:val="000C305B"/>
    <w:rsid w:val="000C3260"/>
    <w:rsid w:val="000C3551"/>
    <w:rsid w:val="000C39CD"/>
    <w:rsid w:val="000C3CB2"/>
    <w:rsid w:val="000C3F86"/>
    <w:rsid w:val="000C4242"/>
    <w:rsid w:val="000C42F5"/>
    <w:rsid w:val="000C4A5A"/>
    <w:rsid w:val="000C50F8"/>
    <w:rsid w:val="000C53D3"/>
    <w:rsid w:val="000C5838"/>
    <w:rsid w:val="000C5B57"/>
    <w:rsid w:val="000C5B7E"/>
    <w:rsid w:val="000C63F8"/>
    <w:rsid w:val="000C688A"/>
    <w:rsid w:val="000C6CCA"/>
    <w:rsid w:val="000C708B"/>
    <w:rsid w:val="000C70BE"/>
    <w:rsid w:val="000C771A"/>
    <w:rsid w:val="000C77DF"/>
    <w:rsid w:val="000C7952"/>
    <w:rsid w:val="000D0B22"/>
    <w:rsid w:val="000D0B37"/>
    <w:rsid w:val="000D0CA0"/>
    <w:rsid w:val="000D0D64"/>
    <w:rsid w:val="000D0E69"/>
    <w:rsid w:val="000D0F0B"/>
    <w:rsid w:val="000D11C6"/>
    <w:rsid w:val="000D1241"/>
    <w:rsid w:val="000D13F9"/>
    <w:rsid w:val="000D15E1"/>
    <w:rsid w:val="000D1C29"/>
    <w:rsid w:val="000D1F91"/>
    <w:rsid w:val="000D2006"/>
    <w:rsid w:val="000D23B1"/>
    <w:rsid w:val="000D25C1"/>
    <w:rsid w:val="000D2686"/>
    <w:rsid w:val="000D289F"/>
    <w:rsid w:val="000D28B8"/>
    <w:rsid w:val="000D2A77"/>
    <w:rsid w:val="000D2AAF"/>
    <w:rsid w:val="000D2CEE"/>
    <w:rsid w:val="000D2D2C"/>
    <w:rsid w:val="000D2DB0"/>
    <w:rsid w:val="000D3509"/>
    <w:rsid w:val="000D36B5"/>
    <w:rsid w:val="000D3AA1"/>
    <w:rsid w:val="000D3F29"/>
    <w:rsid w:val="000D406E"/>
    <w:rsid w:val="000D4364"/>
    <w:rsid w:val="000D4478"/>
    <w:rsid w:val="000D4499"/>
    <w:rsid w:val="000D4644"/>
    <w:rsid w:val="000D48E5"/>
    <w:rsid w:val="000D4A35"/>
    <w:rsid w:val="000D4CF9"/>
    <w:rsid w:val="000D4E90"/>
    <w:rsid w:val="000D57D7"/>
    <w:rsid w:val="000D597F"/>
    <w:rsid w:val="000D5B1A"/>
    <w:rsid w:val="000D5C8D"/>
    <w:rsid w:val="000D5CA9"/>
    <w:rsid w:val="000D5D5A"/>
    <w:rsid w:val="000D5D8D"/>
    <w:rsid w:val="000D60C9"/>
    <w:rsid w:val="000D65C3"/>
    <w:rsid w:val="000D692E"/>
    <w:rsid w:val="000D6DDE"/>
    <w:rsid w:val="000D7126"/>
    <w:rsid w:val="000D7205"/>
    <w:rsid w:val="000D7558"/>
    <w:rsid w:val="000D78DA"/>
    <w:rsid w:val="000E0068"/>
    <w:rsid w:val="000E03CF"/>
    <w:rsid w:val="000E0625"/>
    <w:rsid w:val="000E0A3C"/>
    <w:rsid w:val="000E1270"/>
    <w:rsid w:val="000E16A3"/>
    <w:rsid w:val="000E1A43"/>
    <w:rsid w:val="000E219F"/>
    <w:rsid w:val="000E2214"/>
    <w:rsid w:val="000E260B"/>
    <w:rsid w:val="000E27F2"/>
    <w:rsid w:val="000E2AC2"/>
    <w:rsid w:val="000E2C95"/>
    <w:rsid w:val="000E3796"/>
    <w:rsid w:val="000E38CF"/>
    <w:rsid w:val="000E3C60"/>
    <w:rsid w:val="000E3CBB"/>
    <w:rsid w:val="000E422A"/>
    <w:rsid w:val="000E4401"/>
    <w:rsid w:val="000E478B"/>
    <w:rsid w:val="000E4963"/>
    <w:rsid w:val="000E4BC9"/>
    <w:rsid w:val="000E4E4E"/>
    <w:rsid w:val="000E5017"/>
    <w:rsid w:val="000E50D9"/>
    <w:rsid w:val="000E52ED"/>
    <w:rsid w:val="000E59C5"/>
    <w:rsid w:val="000E5A8A"/>
    <w:rsid w:val="000E5B4B"/>
    <w:rsid w:val="000E5DEA"/>
    <w:rsid w:val="000E5E60"/>
    <w:rsid w:val="000E5EC5"/>
    <w:rsid w:val="000E6983"/>
    <w:rsid w:val="000E6C4B"/>
    <w:rsid w:val="000E7032"/>
    <w:rsid w:val="000E7629"/>
    <w:rsid w:val="000E7EB4"/>
    <w:rsid w:val="000F0074"/>
    <w:rsid w:val="000F0379"/>
    <w:rsid w:val="000F0491"/>
    <w:rsid w:val="000F082C"/>
    <w:rsid w:val="000F0FAE"/>
    <w:rsid w:val="000F1010"/>
    <w:rsid w:val="000F1406"/>
    <w:rsid w:val="000F1488"/>
    <w:rsid w:val="000F156E"/>
    <w:rsid w:val="000F168E"/>
    <w:rsid w:val="000F1699"/>
    <w:rsid w:val="000F1740"/>
    <w:rsid w:val="000F1742"/>
    <w:rsid w:val="000F17A0"/>
    <w:rsid w:val="000F2594"/>
    <w:rsid w:val="000F2A6D"/>
    <w:rsid w:val="000F2D50"/>
    <w:rsid w:val="000F3513"/>
    <w:rsid w:val="000F3699"/>
    <w:rsid w:val="000F3B0D"/>
    <w:rsid w:val="000F3BEE"/>
    <w:rsid w:val="000F3FAF"/>
    <w:rsid w:val="000F443E"/>
    <w:rsid w:val="000F45A9"/>
    <w:rsid w:val="000F45F4"/>
    <w:rsid w:val="000F47C1"/>
    <w:rsid w:val="000F48F5"/>
    <w:rsid w:val="000F4A96"/>
    <w:rsid w:val="000F4EB7"/>
    <w:rsid w:val="000F4F08"/>
    <w:rsid w:val="000F4FC9"/>
    <w:rsid w:val="000F5017"/>
    <w:rsid w:val="000F52E2"/>
    <w:rsid w:val="000F57B7"/>
    <w:rsid w:val="000F5A4D"/>
    <w:rsid w:val="000F5BE7"/>
    <w:rsid w:val="000F5C8B"/>
    <w:rsid w:val="000F5D8A"/>
    <w:rsid w:val="000F606C"/>
    <w:rsid w:val="000F60D1"/>
    <w:rsid w:val="000F62BE"/>
    <w:rsid w:val="000F6767"/>
    <w:rsid w:val="000F6B0E"/>
    <w:rsid w:val="000F6B93"/>
    <w:rsid w:val="000F705A"/>
    <w:rsid w:val="000F7D44"/>
    <w:rsid w:val="00100210"/>
    <w:rsid w:val="00100490"/>
    <w:rsid w:val="001005D0"/>
    <w:rsid w:val="00100AEE"/>
    <w:rsid w:val="00100E3A"/>
    <w:rsid w:val="00100E85"/>
    <w:rsid w:val="00101034"/>
    <w:rsid w:val="001011A1"/>
    <w:rsid w:val="00101C26"/>
    <w:rsid w:val="0010233E"/>
    <w:rsid w:val="0010266E"/>
    <w:rsid w:val="00102A14"/>
    <w:rsid w:val="00102DA9"/>
    <w:rsid w:val="00102FB9"/>
    <w:rsid w:val="001030D6"/>
    <w:rsid w:val="00103186"/>
    <w:rsid w:val="0010325D"/>
    <w:rsid w:val="0010337B"/>
    <w:rsid w:val="001033B9"/>
    <w:rsid w:val="0010354B"/>
    <w:rsid w:val="00103ADF"/>
    <w:rsid w:val="0010409D"/>
    <w:rsid w:val="00104146"/>
    <w:rsid w:val="00104420"/>
    <w:rsid w:val="00104776"/>
    <w:rsid w:val="00104A54"/>
    <w:rsid w:val="00104F5A"/>
    <w:rsid w:val="00104F8F"/>
    <w:rsid w:val="001052F6"/>
    <w:rsid w:val="001053C5"/>
    <w:rsid w:val="00105662"/>
    <w:rsid w:val="0010575C"/>
    <w:rsid w:val="00105D57"/>
    <w:rsid w:val="00106395"/>
    <w:rsid w:val="0010688E"/>
    <w:rsid w:val="00106A4E"/>
    <w:rsid w:val="001078A2"/>
    <w:rsid w:val="00107AB1"/>
    <w:rsid w:val="00107FAE"/>
    <w:rsid w:val="0011067C"/>
    <w:rsid w:val="00110E3C"/>
    <w:rsid w:val="00110E75"/>
    <w:rsid w:val="00110F3D"/>
    <w:rsid w:val="00110F9A"/>
    <w:rsid w:val="00110FEA"/>
    <w:rsid w:val="001111D9"/>
    <w:rsid w:val="0011135B"/>
    <w:rsid w:val="00111560"/>
    <w:rsid w:val="0011159C"/>
    <w:rsid w:val="0011194D"/>
    <w:rsid w:val="00111C4D"/>
    <w:rsid w:val="00111FC1"/>
    <w:rsid w:val="00112423"/>
    <w:rsid w:val="001124B5"/>
    <w:rsid w:val="001124F8"/>
    <w:rsid w:val="001124F9"/>
    <w:rsid w:val="0011272E"/>
    <w:rsid w:val="001129EA"/>
    <w:rsid w:val="00112E5F"/>
    <w:rsid w:val="001137F1"/>
    <w:rsid w:val="00113B4F"/>
    <w:rsid w:val="00113E77"/>
    <w:rsid w:val="00114254"/>
    <w:rsid w:val="00114B07"/>
    <w:rsid w:val="00114C09"/>
    <w:rsid w:val="001151AE"/>
    <w:rsid w:val="001152CD"/>
    <w:rsid w:val="001157C4"/>
    <w:rsid w:val="001159A0"/>
    <w:rsid w:val="00115C04"/>
    <w:rsid w:val="00116108"/>
    <w:rsid w:val="00116245"/>
    <w:rsid w:val="00116A72"/>
    <w:rsid w:val="00116B1B"/>
    <w:rsid w:val="0011712B"/>
    <w:rsid w:val="00117789"/>
    <w:rsid w:val="00117B24"/>
    <w:rsid w:val="0012009F"/>
    <w:rsid w:val="001203A5"/>
    <w:rsid w:val="001204A7"/>
    <w:rsid w:val="00120686"/>
    <w:rsid w:val="0012071A"/>
    <w:rsid w:val="0012095F"/>
    <w:rsid w:val="00121355"/>
    <w:rsid w:val="00121606"/>
    <w:rsid w:val="001216F7"/>
    <w:rsid w:val="00121AC3"/>
    <w:rsid w:val="00121E0C"/>
    <w:rsid w:val="00121E1B"/>
    <w:rsid w:val="00121EBB"/>
    <w:rsid w:val="001221AD"/>
    <w:rsid w:val="00122427"/>
    <w:rsid w:val="00122566"/>
    <w:rsid w:val="00122834"/>
    <w:rsid w:val="001229F3"/>
    <w:rsid w:val="00122E1D"/>
    <w:rsid w:val="00122FEE"/>
    <w:rsid w:val="0012349F"/>
    <w:rsid w:val="001239B4"/>
    <w:rsid w:val="00123A2F"/>
    <w:rsid w:val="0012400E"/>
    <w:rsid w:val="001240F0"/>
    <w:rsid w:val="00124119"/>
    <w:rsid w:val="001249A0"/>
    <w:rsid w:val="00124DE9"/>
    <w:rsid w:val="00124EB6"/>
    <w:rsid w:val="0012502F"/>
    <w:rsid w:val="00125947"/>
    <w:rsid w:val="001261E5"/>
    <w:rsid w:val="001265E6"/>
    <w:rsid w:val="0012666E"/>
    <w:rsid w:val="001267FE"/>
    <w:rsid w:val="001269BD"/>
    <w:rsid w:val="00126C2F"/>
    <w:rsid w:val="00126E8C"/>
    <w:rsid w:val="0012740E"/>
    <w:rsid w:val="001275E0"/>
    <w:rsid w:val="001277AD"/>
    <w:rsid w:val="00127A90"/>
    <w:rsid w:val="00127D77"/>
    <w:rsid w:val="00130139"/>
    <w:rsid w:val="00130472"/>
    <w:rsid w:val="00130641"/>
    <w:rsid w:val="00130C86"/>
    <w:rsid w:val="00130DD4"/>
    <w:rsid w:val="00130EC6"/>
    <w:rsid w:val="00130EEF"/>
    <w:rsid w:val="001315A1"/>
    <w:rsid w:val="00131652"/>
    <w:rsid w:val="001316F4"/>
    <w:rsid w:val="001318C5"/>
    <w:rsid w:val="00131BCF"/>
    <w:rsid w:val="00131C52"/>
    <w:rsid w:val="00131D21"/>
    <w:rsid w:val="00131E95"/>
    <w:rsid w:val="0013208D"/>
    <w:rsid w:val="001320A6"/>
    <w:rsid w:val="00132794"/>
    <w:rsid w:val="00132981"/>
    <w:rsid w:val="00132E14"/>
    <w:rsid w:val="0013304C"/>
    <w:rsid w:val="001330D4"/>
    <w:rsid w:val="001331AA"/>
    <w:rsid w:val="001331C1"/>
    <w:rsid w:val="00133A62"/>
    <w:rsid w:val="00133AD4"/>
    <w:rsid w:val="001341C7"/>
    <w:rsid w:val="001346DC"/>
    <w:rsid w:val="00134897"/>
    <w:rsid w:val="001348B2"/>
    <w:rsid w:val="001348C6"/>
    <w:rsid w:val="00134C56"/>
    <w:rsid w:val="00135276"/>
    <w:rsid w:val="001356E7"/>
    <w:rsid w:val="00135974"/>
    <w:rsid w:val="001359B5"/>
    <w:rsid w:val="00135B24"/>
    <w:rsid w:val="00135CF7"/>
    <w:rsid w:val="00135E86"/>
    <w:rsid w:val="00136297"/>
    <w:rsid w:val="0013635A"/>
    <w:rsid w:val="0013639A"/>
    <w:rsid w:val="00136974"/>
    <w:rsid w:val="00136BE9"/>
    <w:rsid w:val="00136FDC"/>
    <w:rsid w:val="001371E3"/>
    <w:rsid w:val="00137260"/>
    <w:rsid w:val="001374A7"/>
    <w:rsid w:val="00137508"/>
    <w:rsid w:val="00137BCC"/>
    <w:rsid w:val="00137C69"/>
    <w:rsid w:val="00137D26"/>
    <w:rsid w:val="00137EDC"/>
    <w:rsid w:val="00140D46"/>
    <w:rsid w:val="0014178B"/>
    <w:rsid w:val="001417B1"/>
    <w:rsid w:val="00141AAA"/>
    <w:rsid w:val="00141CCD"/>
    <w:rsid w:val="0014224A"/>
    <w:rsid w:val="001422AB"/>
    <w:rsid w:val="001424EF"/>
    <w:rsid w:val="00142529"/>
    <w:rsid w:val="00142947"/>
    <w:rsid w:val="00142973"/>
    <w:rsid w:val="00142D9A"/>
    <w:rsid w:val="00143A01"/>
    <w:rsid w:val="00143A2D"/>
    <w:rsid w:val="00143C17"/>
    <w:rsid w:val="00143C22"/>
    <w:rsid w:val="001442BF"/>
    <w:rsid w:val="00144416"/>
    <w:rsid w:val="00144870"/>
    <w:rsid w:val="001449AD"/>
    <w:rsid w:val="00145525"/>
    <w:rsid w:val="0014575C"/>
    <w:rsid w:val="00145BC6"/>
    <w:rsid w:val="00145BD1"/>
    <w:rsid w:val="00146236"/>
    <w:rsid w:val="0014646D"/>
    <w:rsid w:val="001464C0"/>
    <w:rsid w:val="00146D64"/>
    <w:rsid w:val="00146E14"/>
    <w:rsid w:val="00146FBB"/>
    <w:rsid w:val="00147441"/>
    <w:rsid w:val="00147C12"/>
    <w:rsid w:val="00147D8A"/>
    <w:rsid w:val="001501CB"/>
    <w:rsid w:val="001507C6"/>
    <w:rsid w:val="001507EB"/>
    <w:rsid w:val="001509A6"/>
    <w:rsid w:val="00150C49"/>
    <w:rsid w:val="0015104C"/>
    <w:rsid w:val="001511E9"/>
    <w:rsid w:val="00151266"/>
    <w:rsid w:val="001512F8"/>
    <w:rsid w:val="00151871"/>
    <w:rsid w:val="00151E75"/>
    <w:rsid w:val="00151EFE"/>
    <w:rsid w:val="001523A5"/>
    <w:rsid w:val="00152639"/>
    <w:rsid w:val="001526AC"/>
    <w:rsid w:val="001526E0"/>
    <w:rsid w:val="00152A75"/>
    <w:rsid w:val="00152C1F"/>
    <w:rsid w:val="00152CA8"/>
    <w:rsid w:val="0015310C"/>
    <w:rsid w:val="00153A0C"/>
    <w:rsid w:val="00153F26"/>
    <w:rsid w:val="001545BC"/>
    <w:rsid w:val="00154C2F"/>
    <w:rsid w:val="00154FC4"/>
    <w:rsid w:val="0015507A"/>
    <w:rsid w:val="00155688"/>
    <w:rsid w:val="001556D2"/>
    <w:rsid w:val="001559C7"/>
    <w:rsid w:val="00155E16"/>
    <w:rsid w:val="00155FB9"/>
    <w:rsid w:val="00156021"/>
    <w:rsid w:val="001560CE"/>
    <w:rsid w:val="0015628D"/>
    <w:rsid w:val="00156353"/>
    <w:rsid w:val="00156793"/>
    <w:rsid w:val="001569E6"/>
    <w:rsid w:val="00156A76"/>
    <w:rsid w:val="0015737E"/>
    <w:rsid w:val="00157B59"/>
    <w:rsid w:val="00157BF7"/>
    <w:rsid w:val="001607C3"/>
    <w:rsid w:val="00160951"/>
    <w:rsid w:val="00160AF8"/>
    <w:rsid w:val="00160BA2"/>
    <w:rsid w:val="00161068"/>
    <w:rsid w:val="001610BE"/>
    <w:rsid w:val="0016138D"/>
    <w:rsid w:val="00161597"/>
    <w:rsid w:val="001616A9"/>
    <w:rsid w:val="00161729"/>
    <w:rsid w:val="00161B35"/>
    <w:rsid w:val="00161BA8"/>
    <w:rsid w:val="00161D9F"/>
    <w:rsid w:val="001626DB"/>
    <w:rsid w:val="0016274F"/>
    <w:rsid w:val="00162902"/>
    <w:rsid w:val="00163476"/>
    <w:rsid w:val="00163946"/>
    <w:rsid w:val="00163C2D"/>
    <w:rsid w:val="0016404D"/>
    <w:rsid w:val="00164A7B"/>
    <w:rsid w:val="00164CE1"/>
    <w:rsid w:val="0016511E"/>
    <w:rsid w:val="001657F1"/>
    <w:rsid w:val="00165879"/>
    <w:rsid w:val="001659E8"/>
    <w:rsid w:val="00165BE8"/>
    <w:rsid w:val="00165C96"/>
    <w:rsid w:val="00165DEB"/>
    <w:rsid w:val="001664BF"/>
    <w:rsid w:val="00166624"/>
    <w:rsid w:val="001669D7"/>
    <w:rsid w:val="00166A9E"/>
    <w:rsid w:val="00166C46"/>
    <w:rsid w:val="00166D57"/>
    <w:rsid w:val="00167453"/>
    <w:rsid w:val="00167A01"/>
    <w:rsid w:val="00167A5E"/>
    <w:rsid w:val="00167D71"/>
    <w:rsid w:val="00167DBD"/>
    <w:rsid w:val="00170B1E"/>
    <w:rsid w:val="00170C58"/>
    <w:rsid w:val="001712CB"/>
    <w:rsid w:val="001714E4"/>
    <w:rsid w:val="00171599"/>
    <w:rsid w:val="00172302"/>
    <w:rsid w:val="00172C88"/>
    <w:rsid w:val="00172D07"/>
    <w:rsid w:val="001730E5"/>
    <w:rsid w:val="00173252"/>
    <w:rsid w:val="0017335E"/>
    <w:rsid w:val="001733A2"/>
    <w:rsid w:val="001735C6"/>
    <w:rsid w:val="00173A57"/>
    <w:rsid w:val="00173EA2"/>
    <w:rsid w:val="00173FF5"/>
    <w:rsid w:val="001741C7"/>
    <w:rsid w:val="00174A93"/>
    <w:rsid w:val="00174B00"/>
    <w:rsid w:val="00174E6E"/>
    <w:rsid w:val="00174F01"/>
    <w:rsid w:val="00175046"/>
    <w:rsid w:val="00175577"/>
    <w:rsid w:val="00175714"/>
    <w:rsid w:val="001759F2"/>
    <w:rsid w:val="00175EE3"/>
    <w:rsid w:val="00175F03"/>
    <w:rsid w:val="00176071"/>
    <w:rsid w:val="001762F0"/>
    <w:rsid w:val="00176A1C"/>
    <w:rsid w:val="00176A9B"/>
    <w:rsid w:val="00176E60"/>
    <w:rsid w:val="00176EA4"/>
    <w:rsid w:val="0017711C"/>
    <w:rsid w:val="001775B7"/>
    <w:rsid w:val="00177889"/>
    <w:rsid w:val="00177A34"/>
    <w:rsid w:val="00177AF0"/>
    <w:rsid w:val="00177CDC"/>
    <w:rsid w:val="00177D45"/>
    <w:rsid w:val="00177FBF"/>
    <w:rsid w:val="001800E6"/>
    <w:rsid w:val="00180209"/>
    <w:rsid w:val="00180365"/>
    <w:rsid w:val="00180391"/>
    <w:rsid w:val="00180635"/>
    <w:rsid w:val="00180A2B"/>
    <w:rsid w:val="00180C1D"/>
    <w:rsid w:val="00180F9C"/>
    <w:rsid w:val="001811FB"/>
    <w:rsid w:val="00181278"/>
    <w:rsid w:val="00182576"/>
    <w:rsid w:val="00182C70"/>
    <w:rsid w:val="00182C99"/>
    <w:rsid w:val="00182E4B"/>
    <w:rsid w:val="00182FF4"/>
    <w:rsid w:val="00183C3D"/>
    <w:rsid w:val="00183D90"/>
    <w:rsid w:val="0018432E"/>
    <w:rsid w:val="00184691"/>
    <w:rsid w:val="001847C7"/>
    <w:rsid w:val="00184B13"/>
    <w:rsid w:val="00184B9A"/>
    <w:rsid w:val="00184F3B"/>
    <w:rsid w:val="00184FCF"/>
    <w:rsid w:val="00185787"/>
    <w:rsid w:val="0018581F"/>
    <w:rsid w:val="00185E57"/>
    <w:rsid w:val="0018637F"/>
    <w:rsid w:val="00186504"/>
    <w:rsid w:val="0018668C"/>
    <w:rsid w:val="001866DF"/>
    <w:rsid w:val="00186B4E"/>
    <w:rsid w:val="00186D5E"/>
    <w:rsid w:val="00186D96"/>
    <w:rsid w:val="00187589"/>
    <w:rsid w:val="00187673"/>
    <w:rsid w:val="0018769C"/>
    <w:rsid w:val="00187935"/>
    <w:rsid w:val="001903F3"/>
    <w:rsid w:val="00190437"/>
    <w:rsid w:val="00190460"/>
    <w:rsid w:val="00190695"/>
    <w:rsid w:val="0019071C"/>
    <w:rsid w:val="001909C7"/>
    <w:rsid w:val="001909D3"/>
    <w:rsid w:val="00190AAC"/>
    <w:rsid w:val="00190B21"/>
    <w:rsid w:val="00190D7E"/>
    <w:rsid w:val="00190DB1"/>
    <w:rsid w:val="00191036"/>
    <w:rsid w:val="001911D4"/>
    <w:rsid w:val="00191838"/>
    <w:rsid w:val="00191C22"/>
    <w:rsid w:val="00191CD1"/>
    <w:rsid w:val="00191DB1"/>
    <w:rsid w:val="001920F9"/>
    <w:rsid w:val="0019223F"/>
    <w:rsid w:val="0019246D"/>
    <w:rsid w:val="001926D3"/>
    <w:rsid w:val="001928CF"/>
    <w:rsid w:val="00192AB9"/>
    <w:rsid w:val="00192FC8"/>
    <w:rsid w:val="00193946"/>
    <w:rsid w:val="001939A3"/>
    <w:rsid w:val="00193EFB"/>
    <w:rsid w:val="00194023"/>
    <w:rsid w:val="00194624"/>
    <w:rsid w:val="001948DA"/>
    <w:rsid w:val="00195518"/>
    <w:rsid w:val="00195A7E"/>
    <w:rsid w:val="00195D53"/>
    <w:rsid w:val="0019641B"/>
    <w:rsid w:val="001969C4"/>
    <w:rsid w:val="00196C4F"/>
    <w:rsid w:val="00196F1E"/>
    <w:rsid w:val="00197861"/>
    <w:rsid w:val="00197BD9"/>
    <w:rsid w:val="00197F77"/>
    <w:rsid w:val="001A03CF"/>
    <w:rsid w:val="001A0542"/>
    <w:rsid w:val="001A0554"/>
    <w:rsid w:val="001A07CB"/>
    <w:rsid w:val="001A09F0"/>
    <w:rsid w:val="001A0A61"/>
    <w:rsid w:val="001A0BF7"/>
    <w:rsid w:val="001A0DC6"/>
    <w:rsid w:val="001A0E29"/>
    <w:rsid w:val="001A0FC4"/>
    <w:rsid w:val="001A1174"/>
    <w:rsid w:val="001A11A3"/>
    <w:rsid w:val="001A11C7"/>
    <w:rsid w:val="001A1242"/>
    <w:rsid w:val="001A124D"/>
    <w:rsid w:val="001A1320"/>
    <w:rsid w:val="001A1372"/>
    <w:rsid w:val="001A18A5"/>
    <w:rsid w:val="001A1C34"/>
    <w:rsid w:val="001A1CAE"/>
    <w:rsid w:val="001A1F0F"/>
    <w:rsid w:val="001A1FE4"/>
    <w:rsid w:val="001A1FFD"/>
    <w:rsid w:val="001A2062"/>
    <w:rsid w:val="001A207E"/>
    <w:rsid w:val="001A254D"/>
    <w:rsid w:val="001A265E"/>
    <w:rsid w:val="001A2A21"/>
    <w:rsid w:val="001A30EC"/>
    <w:rsid w:val="001A3150"/>
    <w:rsid w:val="001A326A"/>
    <w:rsid w:val="001A3421"/>
    <w:rsid w:val="001A420B"/>
    <w:rsid w:val="001A4266"/>
    <w:rsid w:val="001A4314"/>
    <w:rsid w:val="001A4414"/>
    <w:rsid w:val="001A45C6"/>
    <w:rsid w:val="001A4744"/>
    <w:rsid w:val="001A4B99"/>
    <w:rsid w:val="001A50FD"/>
    <w:rsid w:val="001A54BD"/>
    <w:rsid w:val="001A558C"/>
    <w:rsid w:val="001A56E6"/>
    <w:rsid w:val="001A570E"/>
    <w:rsid w:val="001A5C12"/>
    <w:rsid w:val="001A5FF8"/>
    <w:rsid w:val="001A6545"/>
    <w:rsid w:val="001A67B7"/>
    <w:rsid w:val="001A7023"/>
    <w:rsid w:val="001A7055"/>
    <w:rsid w:val="001A72CE"/>
    <w:rsid w:val="001A72F7"/>
    <w:rsid w:val="001A74F0"/>
    <w:rsid w:val="001A7824"/>
    <w:rsid w:val="001A7A8A"/>
    <w:rsid w:val="001A7EC3"/>
    <w:rsid w:val="001A7F08"/>
    <w:rsid w:val="001B029A"/>
    <w:rsid w:val="001B0380"/>
    <w:rsid w:val="001B0B41"/>
    <w:rsid w:val="001B1521"/>
    <w:rsid w:val="001B177D"/>
    <w:rsid w:val="001B19BB"/>
    <w:rsid w:val="001B1C13"/>
    <w:rsid w:val="001B1F22"/>
    <w:rsid w:val="001B20FF"/>
    <w:rsid w:val="001B28FF"/>
    <w:rsid w:val="001B296C"/>
    <w:rsid w:val="001B33CE"/>
    <w:rsid w:val="001B33FB"/>
    <w:rsid w:val="001B35BF"/>
    <w:rsid w:val="001B3AF9"/>
    <w:rsid w:val="001B3CA6"/>
    <w:rsid w:val="001B3E95"/>
    <w:rsid w:val="001B3FC7"/>
    <w:rsid w:val="001B4186"/>
    <w:rsid w:val="001B46FF"/>
    <w:rsid w:val="001B4849"/>
    <w:rsid w:val="001B4A50"/>
    <w:rsid w:val="001B4F78"/>
    <w:rsid w:val="001B5231"/>
    <w:rsid w:val="001B55A8"/>
    <w:rsid w:val="001B5692"/>
    <w:rsid w:val="001B5BE5"/>
    <w:rsid w:val="001B6688"/>
    <w:rsid w:val="001B6B8C"/>
    <w:rsid w:val="001B6BA2"/>
    <w:rsid w:val="001B6F88"/>
    <w:rsid w:val="001B7111"/>
    <w:rsid w:val="001B7348"/>
    <w:rsid w:val="001B771C"/>
    <w:rsid w:val="001B78E7"/>
    <w:rsid w:val="001C0281"/>
    <w:rsid w:val="001C0491"/>
    <w:rsid w:val="001C09F4"/>
    <w:rsid w:val="001C09FA"/>
    <w:rsid w:val="001C0BF8"/>
    <w:rsid w:val="001C0CBB"/>
    <w:rsid w:val="001C16D6"/>
    <w:rsid w:val="001C173B"/>
    <w:rsid w:val="001C1CD9"/>
    <w:rsid w:val="001C1E06"/>
    <w:rsid w:val="001C1F0F"/>
    <w:rsid w:val="001C2241"/>
    <w:rsid w:val="001C26E9"/>
    <w:rsid w:val="001C2A62"/>
    <w:rsid w:val="001C2B09"/>
    <w:rsid w:val="001C2B9A"/>
    <w:rsid w:val="001C2C01"/>
    <w:rsid w:val="001C30A5"/>
    <w:rsid w:val="001C33A8"/>
    <w:rsid w:val="001C33E6"/>
    <w:rsid w:val="001C37FD"/>
    <w:rsid w:val="001C3E2A"/>
    <w:rsid w:val="001C3E7A"/>
    <w:rsid w:val="001C4120"/>
    <w:rsid w:val="001C494B"/>
    <w:rsid w:val="001C4BEC"/>
    <w:rsid w:val="001C4E83"/>
    <w:rsid w:val="001C4FB2"/>
    <w:rsid w:val="001C5070"/>
    <w:rsid w:val="001C54DA"/>
    <w:rsid w:val="001C557D"/>
    <w:rsid w:val="001C57D4"/>
    <w:rsid w:val="001C6057"/>
    <w:rsid w:val="001C6139"/>
    <w:rsid w:val="001C620B"/>
    <w:rsid w:val="001C6473"/>
    <w:rsid w:val="001C68D5"/>
    <w:rsid w:val="001C68DA"/>
    <w:rsid w:val="001C6A36"/>
    <w:rsid w:val="001C6ADB"/>
    <w:rsid w:val="001C6B98"/>
    <w:rsid w:val="001C6CE8"/>
    <w:rsid w:val="001C7258"/>
    <w:rsid w:val="001C783A"/>
    <w:rsid w:val="001C7905"/>
    <w:rsid w:val="001C7DC9"/>
    <w:rsid w:val="001D03B0"/>
    <w:rsid w:val="001D0947"/>
    <w:rsid w:val="001D0A26"/>
    <w:rsid w:val="001D0F63"/>
    <w:rsid w:val="001D0FD5"/>
    <w:rsid w:val="001D16CD"/>
    <w:rsid w:val="001D17A9"/>
    <w:rsid w:val="001D1949"/>
    <w:rsid w:val="001D1C14"/>
    <w:rsid w:val="001D1F54"/>
    <w:rsid w:val="001D22B0"/>
    <w:rsid w:val="001D2B40"/>
    <w:rsid w:val="001D2B5F"/>
    <w:rsid w:val="001D2CC1"/>
    <w:rsid w:val="001D30C8"/>
    <w:rsid w:val="001D32DB"/>
    <w:rsid w:val="001D34B3"/>
    <w:rsid w:val="001D35F7"/>
    <w:rsid w:val="001D43CE"/>
    <w:rsid w:val="001D47FB"/>
    <w:rsid w:val="001D4911"/>
    <w:rsid w:val="001D4B2F"/>
    <w:rsid w:val="001D4FE5"/>
    <w:rsid w:val="001D50FC"/>
    <w:rsid w:val="001D528B"/>
    <w:rsid w:val="001D52F8"/>
    <w:rsid w:val="001D5758"/>
    <w:rsid w:val="001D59DC"/>
    <w:rsid w:val="001D5D1B"/>
    <w:rsid w:val="001D5D23"/>
    <w:rsid w:val="001D5EC8"/>
    <w:rsid w:val="001D60AC"/>
    <w:rsid w:val="001D62B9"/>
    <w:rsid w:val="001D6576"/>
    <w:rsid w:val="001D65DA"/>
    <w:rsid w:val="001D65E6"/>
    <w:rsid w:val="001D69B4"/>
    <w:rsid w:val="001D71DE"/>
    <w:rsid w:val="001D722C"/>
    <w:rsid w:val="001D7417"/>
    <w:rsid w:val="001D74A7"/>
    <w:rsid w:val="001D773F"/>
    <w:rsid w:val="001D78B7"/>
    <w:rsid w:val="001D7979"/>
    <w:rsid w:val="001D7B89"/>
    <w:rsid w:val="001D7EB1"/>
    <w:rsid w:val="001E008B"/>
    <w:rsid w:val="001E021F"/>
    <w:rsid w:val="001E03CB"/>
    <w:rsid w:val="001E05EF"/>
    <w:rsid w:val="001E1326"/>
    <w:rsid w:val="001E15F8"/>
    <w:rsid w:val="001E171F"/>
    <w:rsid w:val="001E1780"/>
    <w:rsid w:val="001E17ED"/>
    <w:rsid w:val="001E18A3"/>
    <w:rsid w:val="001E19D7"/>
    <w:rsid w:val="001E1B02"/>
    <w:rsid w:val="001E1ED6"/>
    <w:rsid w:val="001E1F5C"/>
    <w:rsid w:val="001E2074"/>
    <w:rsid w:val="001E2B32"/>
    <w:rsid w:val="001E352D"/>
    <w:rsid w:val="001E39C5"/>
    <w:rsid w:val="001E3C16"/>
    <w:rsid w:val="001E3DA1"/>
    <w:rsid w:val="001E3E0F"/>
    <w:rsid w:val="001E40EB"/>
    <w:rsid w:val="001E429C"/>
    <w:rsid w:val="001E439A"/>
    <w:rsid w:val="001E46F2"/>
    <w:rsid w:val="001E4784"/>
    <w:rsid w:val="001E47C6"/>
    <w:rsid w:val="001E4951"/>
    <w:rsid w:val="001E4F89"/>
    <w:rsid w:val="001E4F8C"/>
    <w:rsid w:val="001E523C"/>
    <w:rsid w:val="001E5431"/>
    <w:rsid w:val="001E5836"/>
    <w:rsid w:val="001E6536"/>
    <w:rsid w:val="001E6558"/>
    <w:rsid w:val="001E65A3"/>
    <w:rsid w:val="001E67ED"/>
    <w:rsid w:val="001E6C28"/>
    <w:rsid w:val="001E6DC5"/>
    <w:rsid w:val="001E6EF1"/>
    <w:rsid w:val="001E7B85"/>
    <w:rsid w:val="001E7C31"/>
    <w:rsid w:val="001E7E71"/>
    <w:rsid w:val="001F0387"/>
    <w:rsid w:val="001F080E"/>
    <w:rsid w:val="001F0A5D"/>
    <w:rsid w:val="001F0B14"/>
    <w:rsid w:val="001F0BD0"/>
    <w:rsid w:val="001F0CBF"/>
    <w:rsid w:val="001F18F2"/>
    <w:rsid w:val="001F1B0E"/>
    <w:rsid w:val="001F1BF1"/>
    <w:rsid w:val="001F1EC7"/>
    <w:rsid w:val="001F20E5"/>
    <w:rsid w:val="001F2249"/>
    <w:rsid w:val="001F272B"/>
    <w:rsid w:val="001F3297"/>
    <w:rsid w:val="001F3414"/>
    <w:rsid w:val="001F372D"/>
    <w:rsid w:val="001F375D"/>
    <w:rsid w:val="001F3D67"/>
    <w:rsid w:val="001F3DED"/>
    <w:rsid w:val="001F3EDB"/>
    <w:rsid w:val="001F458D"/>
    <w:rsid w:val="001F4674"/>
    <w:rsid w:val="001F4896"/>
    <w:rsid w:val="001F4A50"/>
    <w:rsid w:val="001F4F0C"/>
    <w:rsid w:val="001F510A"/>
    <w:rsid w:val="001F524A"/>
    <w:rsid w:val="001F53C1"/>
    <w:rsid w:val="001F56D1"/>
    <w:rsid w:val="001F56E0"/>
    <w:rsid w:val="001F58B8"/>
    <w:rsid w:val="001F5AEA"/>
    <w:rsid w:val="001F5CD7"/>
    <w:rsid w:val="001F5DD2"/>
    <w:rsid w:val="001F6510"/>
    <w:rsid w:val="001F6B98"/>
    <w:rsid w:val="001F6C94"/>
    <w:rsid w:val="001F7453"/>
    <w:rsid w:val="001F74E2"/>
    <w:rsid w:val="001F79D0"/>
    <w:rsid w:val="001F7B35"/>
    <w:rsid w:val="001F7C68"/>
    <w:rsid w:val="001F7C72"/>
    <w:rsid w:val="001F7E40"/>
    <w:rsid w:val="001F7F4B"/>
    <w:rsid w:val="0020064D"/>
    <w:rsid w:val="002009DF"/>
    <w:rsid w:val="00200A06"/>
    <w:rsid w:val="00200CB8"/>
    <w:rsid w:val="00200D4B"/>
    <w:rsid w:val="00200DE4"/>
    <w:rsid w:val="002010F3"/>
    <w:rsid w:val="00201123"/>
    <w:rsid w:val="00201456"/>
    <w:rsid w:val="00201784"/>
    <w:rsid w:val="002019E2"/>
    <w:rsid w:val="00201B85"/>
    <w:rsid w:val="00201E03"/>
    <w:rsid w:val="00202087"/>
    <w:rsid w:val="0020217F"/>
    <w:rsid w:val="0020229C"/>
    <w:rsid w:val="002023A7"/>
    <w:rsid w:val="00202920"/>
    <w:rsid w:val="00202B89"/>
    <w:rsid w:val="00202C61"/>
    <w:rsid w:val="00202CC3"/>
    <w:rsid w:val="00202D7A"/>
    <w:rsid w:val="00203070"/>
    <w:rsid w:val="00203080"/>
    <w:rsid w:val="0020313D"/>
    <w:rsid w:val="0020331C"/>
    <w:rsid w:val="00203C30"/>
    <w:rsid w:val="00203D21"/>
    <w:rsid w:val="00203F6C"/>
    <w:rsid w:val="00204285"/>
    <w:rsid w:val="002044E1"/>
    <w:rsid w:val="002048BD"/>
    <w:rsid w:val="002048D8"/>
    <w:rsid w:val="00204A84"/>
    <w:rsid w:val="00204B46"/>
    <w:rsid w:val="00204C37"/>
    <w:rsid w:val="00204E51"/>
    <w:rsid w:val="00204FFA"/>
    <w:rsid w:val="002050C2"/>
    <w:rsid w:val="002051CA"/>
    <w:rsid w:val="002057A6"/>
    <w:rsid w:val="00205913"/>
    <w:rsid w:val="002059F7"/>
    <w:rsid w:val="00205A2D"/>
    <w:rsid w:val="00206028"/>
    <w:rsid w:val="002061B8"/>
    <w:rsid w:val="002061DC"/>
    <w:rsid w:val="00206593"/>
    <w:rsid w:val="002068E6"/>
    <w:rsid w:val="002069D1"/>
    <w:rsid w:val="00206EF4"/>
    <w:rsid w:val="00206FB7"/>
    <w:rsid w:val="002073A0"/>
    <w:rsid w:val="00207481"/>
    <w:rsid w:val="00207554"/>
    <w:rsid w:val="0020786E"/>
    <w:rsid w:val="00207B79"/>
    <w:rsid w:val="00207DD7"/>
    <w:rsid w:val="00210244"/>
    <w:rsid w:val="002109FF"/>
    <w:rsid w:val="00210CD4"/>
    <w:rsid w:val="00210F6A"/>
    <w:rsid w:val="00211070"/>
    <w:rsid w:val="00211615"/>
    <w:rsid w:val="00211677"/>
    <w:rsid w:val="00211766"/>
    <w:rsid w:val="002118FE"/>
    <w:rsid w:val="002119FB"/>
    <w:rsid w:val="00211E87"/>
    <w:rsid w:val="002122DF"/>
    <w:rsid w:val="002129B6"/>
    <w:rsid w:val="00213BB4"/>
    <w:rsid w:val="00214B39"/>
    <w:rsid w:val="00215F98"/>
    <w:rsid w:val="002166CE"/>
    <w:rsid w:val="00216959"/>
    <w:rsid w:val="00216ED9"/>
    <w:rsid w:val="00217389"/>
    <w:rsid w:val="002175DE"/>
    <w:rsid w:val="00217707"/>
    <w:rsid w:val="002177C3"/>
    <w:rsid w:val="00220147"/>
    <w:rsid w:val="0022015F"/>
    <w:rsid w:val="00220519"/>
    <w:rsid w:val="0022055E"/>
    <w:rsid w:val="00220B53"/>
    <w:rsid w:val="00220D1D"/>
    <w:rsid w:val="00220D69"/>
    <w:rsid w:val="00221770"/>
    <w:rsid w:val="002218D9"/>
    <w:rsid w:val="00221A10"/>
    <w:rsid w:val="00221B01"/>
    <w:rsid w:val="00221C0B"/>
    <w:rsid w:val="00221DA3"/>
    <w:rsid w:val="002223D2"/>
    <w:rsid w:val="002225B9"/>
    <w:rsid w:val="00222624"/>
    <w:rsid w:val="00222784"/>
    <w:rsid w:val="00222A2A"/>
    <w:rsid w:val="00222C40"/>
    <w:rsid w:val="0022301D"/>
    <w:rsid w:val="002232B1"/>
    <w:rsid w:val="00223769"/>
    <w:rsid w:val="0022385E"/>
    <w:rsid w:val="00223BF6"/>
    <w:rsid w:val="00223C9B"/>
    <w:rsid w:val="00223CD0"/>
    <w:rsid w:val="00223E52"/>
    <w:rsid w:val="002242A4"/>
    <w:rsid w:val="00224641"/>
    <w:rsid w:val="00224B6B"/>
    <w:rsid w:val="00224DFC"/>
    <w:rsid w:val="0022513F"/>
    <w:rsid w:val="002255FC"/>
    <w:rsid w:val="00225A87"/>
    <w:rsid w:val="0022622F"/>
    <w:rsid w:val="0022651C"/>
    <w:rsid w:val="002265F7"/>
    <w:rsid w:val="00226C60"/>
    <w:rsid w:val="00226DAF"/>
    <w:rsid w:val="00226E17"/>
    <w:rsid w:val="00226F80"/>
    <w:rsid w:val="00227239"/>
    <w:rsid w:val="00227271"/>
    <w:rsid w:val="0022736B"/>
    <w:rsid w:val="002274D9"/>
    <w:rsid w:val="00227718"/>
    <w:rsid w:val="0022776F"/>
    <w:rsid w:val="002278C3"/>
    <w:rsid w:val="002279E8"/>
    <w:rsid w:val="00227C00"/>
    <w:rsid w:val="00227E7F"/>
    <w:rsid w:val="0023010E"/>
    <w:rsid w:val="002303F6"/>
    <w:rsid w:val="00230A7D"/>
    <w:rsid w:val="00230D0D"/>
    <w:rsid w:val="00230FA2"/>
    <w:rsid w:val="0023100F"/>
    <w:rsid w:val="002318F3"/>
    <w:rsid w:val="00231E1A"/>
    <w:rsid w:val="00231E75"/>
    <w:rsid w:val="00231EA4"/>
    <w:rsid w:val="002320DC"/>
    <w:rsid w:val="002321D2"/>
    <w:rsid w:val="00232278"/>
    <w:rsid w:val="00232285"/>
    <w:rsid w:val="002324EC"/>
    <w:rsid w:val="0023281E"/>
    <w:rsid w:val="00232A00"/>
    <w:rsid w:val="00232B8B"/>
    <w:rsid w:val="00232C49"/>
    <w:rsid w:val="00232E57"/>
    <w:rsid w:val="002330C0"/>
    <w:rsid w:val="0023319B"/>
    <w:rsid w:val="00233340"/>
    <w:rsid w:val="00233452"/>
    <w:rsid w:val="002335A1"/>
    <w:rsid w:val="00233866"/>
    <w:rsid w:val="00233BB0"/>
    <w:rsid w:val="0023411C"/>
    <w:rsid w:val="0023434E"/>
    <w:rsid w:val="00234908"/>
    <w:rsid w:val="00234BAE"/>
    <w:rsid w:val="002351A2"/>
    <w:rsid w:val="0023547E"/>
    <w:rsid w:val="0023583E"/>
    <w:rsid w:val="00235B5E"/>
    <w:rsid w:val="00235F82"/>
    <w:rsid w:val="00236178"/>
    <w:rsid w:val="0023628A"/>
    <w:rsid w:val="00236360"/>
    <w:rsid w:val="00236B71"/>
    <w:rsid w:val="00236DA2"/>
    <w:rsid w:val="002370BE"/>
    <w:rsid w:val="0023754E"/>
    <w:rsid w:val="00237656"/>
    <w:rsid w:val="0023792A"/>
    <w:rsid w:val="00237DA8"/>
    <w:rsid w:val="00240463"/>
    <w:rsid w:val="002405CB"/>
    <w:rsid w:val="002405F3"/>
    <w:rsid w:val="002406D1"/>
    <w:rsid w:val="00240A2D"/>
    <w:rsid w:val="0024133E"/>
    <w:rsid w:val="00241730"/>
    <w:rsid w:val="002419F4"/>
    <w:rsid w:val="00241CBD"/>
    <w:rsid w:val="00242929"/>
    <w:rsid w:val="00242BCC"/>
    <w:rsid w:val="00242C45"/>
    <w:rsid w:val="00242D6E"/>
    <w:rsid w:val="00242DA5"/>
    <w:rsid w:val="00242F25"/>
    <w:rsid w:val="00242F63"/>
    <w:rsid w:val="0024359C"/>
    <w:rsid w:val="0024363E"/>
    <w:rsid w:val="002436EC"/>
    <w:rsid w:val="00243BA5"/>
    <w:rsid w:val="00243F79"/>
    <w:rsid w:val="00244212"/>
    <w:rsid w:val="0024436F"/>
    <w:rsid w:val="002449D0"/>
    <w:rsid w:val="00244BE8"/>
    <w:rsid w:val="0024502A"/>
    <w:rsid w:val="00245118"/>
    <w:rsid w:val="00245799"/>
    <w:rsid w:val="00245A1E"/>
    <w:rsid w:val="00245A27"/>
    <w:rsid w:val="00246BFF"/>
    <w:rsid w:val="00246D35"/>
    <w:rsid w:val="00246E6A"/>
    <w:rsid w:val="00246FDC"/>
    <w:rsid w:val="00247226"/>
    <w:rsid w:val="002473C8"/>
    <w:rsid w:val="00247A0A"/>
    <w:rsid w:val="00250009"/>
    <w:rsid w:val="00250748"/>
    <w:rsid w:val="00250895"/>
    <w:rsid w:val="002508D7"/>
    <w:rsid w:val="00250DED"/>
    <w:rsid w:val="00251234"/>
    <w:rsid w:val="00251546"/>
    <w:rsid w:val="00251549"/>
    <w:rsid w:val="0025180F"/>
    <w:rsid w:val="00252363"/>
    <w:rsid w:val="00252729"/>
    <w:rsid w:val="002527D2"/>
    <w:rsid w:val="00252D6A"/>
    <w:rsid w:val="002532E1"/>
    <w:rsid w:val="002536AA"/>
    <w:rsid w:val="0025381F"/>
    <w:rsid w:val="002539DF"/>
    <w:rsid w:val="00253F1B"/>
    <w:rsid w:val="002544A8"/>
    <w:rsid w:val="002544D8"/>
    <w:rsid w:val="00254513"/>
    <w:rsid w:val="00254A82"/>
    <w:rsid w:val="00254DD7"/>
    <w:rsid w:val="002550F0"/>
    <w:rsid w:val="00255353"/>
    <w:rsid w:val="0025550B"/>
    <w:rsid w:val="00255648"/>
    <w:rsid w:val="00255ACB"/>
    <w:rsid w:val="00255CD1"/>
    <w:rsid w:val="00255E76"/>
    <w:rsid w:val="00256310"/>
    <w:rsid w:val="00256657"/>
    <w:rsid w:val="0025681B"/>
    <w:rsid w:val="00256835"/>
    <w:rsid w:val="00256EC1"/>
    <w:rsid w:val="00256F0F"/>
    <w:rsid w:val="002571F9"/>
    <w:rsid w:val="002574C8"/>
    <w:rsid w:val="002575BB"/>
    <w:rsid w:val="00257E45"/>
    <w:rsid w:val="0026005B"/>
    <w:rsid w:val="002601DD"/>
    <w:rsid w:val="002602D8"/>
    <w:rsid w:val="00260670"/>
    <w:rsid w:val="002607C7"/>
    <w:rsid w:val="002608C1"/>
    <w:rsid w:val="00260A49"/>
    <w:rsid w:val="00260AF5"/>
    <w:rsid w:val="00261044"/>
    <w:rsid w:val="0026106E"/>
    <w:rsid w:val="00261187"/>
    <w:rsid w:val="002615CA"/>
    <w:rsid w:val="00261B73"/>
    <w:rsid w:val="00261D1A"/>
    <w:rsid w:val="002620C6"/>
    <w:rsid w:val="00262249"/>
    <w:rsid w:val="002624E6"/>
    <w:rsid w:val="00262AC5"/>
    <w:rsid w:val="00262C62"/>
    <w:rsid w:val="00262D7A"/>
    <w:rsid w:val="00262F0B"/>
    <w:rsid w:val="00262FA1"/>
    <w:rsid w:val="00263660"/>
    <w:rsid w:val="00263969"/>
    <w:rsid w:val="002639BF"/>
    <w:rsid w:val="002641D6"/>
    <w:rsid w:val="00264901"/>
    <w:rsid w:val="002649B6"/>
    <w:rsid w:val="00264AE5"/>
    <w:rsid w:val="00264B98"/>
    <w:rsid w:val="00264CD5"/>
    <w:rsid w:val="00265234"/>
    <w:rsid w:val="00265554"/>
    <w:rsid w:val="00265748"/>
    <w:rsid w:val="00265EEE"/>
    <w:rsid w:val="002661AB"/>
    <w:rsid w:val="002663FB"/>
    <w:rsid w:val="00266840"/>
    <w:rsid w:val="00266A4E"/>
    <w:rsid w:val="00266C52"/>
    <w:rsid w:val="00267987"/>
    <w:rsid w:val="00267A91"/>
    <w:rsid w:val="00267AAA"/>
    <w:rsid w:val="00267CD9"/>
    <w:rsid w:val="00267CDA"/>
    <w:rsid w:val="00267CF6"/>
    <w:rsid w:val="00270131"/>
    <w:rsid w:val="00270196"/>
    <w:rsid w:val="0027025C"/>
    <w:rsid w:val="002708E0"/>
    <w:rsid w:val="00270926"/>
    <w:rsid w:val="002709B2"/>
    <w:rsid w:val="00270B44"/>
    <w:rsid w:val="00270C7E"/>
    <w:rsid w:val="00270ECF"/>
    <w:rsid w:val="00270FFE"/>
    <w:rsid w:val="002719E6"/>
    <w:rsid w:val="00271E5F"/>
    <w:rsid w:val="00271EC0"/>
    <w:rsid w:val="00271F62"/>
    <w:rsid w:val="00271F6C"/>
    <w:rsid w:val="002720DE"/>
    <w:rsid w:val="00272636"/>
    <w:rsid w:val="00272A04"/>
    <w:rsid w:val="00272CD0"/>
    <w:rsid w:val="002732D8"/>
    <w:rsid w:val="002735E8"/>
    <w:rsid w:val="00273653"/>
    <w:rsid w:val="00273D57"/>
    <w:rsid w:val="0027441C"/>
    <w:rsid w:val="002744E0"/>
    <w:rsid w:val="002745D2"/>
    <w:rsid w:val="00274B9E"/>
    <w:rsid w:val="00274E04"/>
    <w:rsid w:val="00275324"/>
    <w:rsid w:val="0027575E"/>
    <w:rsid w:val="002757D6"/>
    <w:rsid w:val="00275A12"/>
    <w:rsid w:val="00275C3C"/>
    <w:rsid w:val="00275D0B"/>
    <w:rsid w:val="0027670B"/>
    <w:rsid w:val="00276B42"/>
    <w:rsid w:val="00276C41"/>
    <w:rsid w:val="00276CDD"/>
    <w:rsid w:val="00276E9D"/>
    <w:rsid w:val="00276FBA"/>
    <w:rsid w:val="00277032"/>
    <w:rsid w:val="00277503"/>
    <w:rsid w:val="00277733"/>
    <w:rsid w:val="0027784A"/>
    <w:rsid w:val="00277AC6"/>
    <w:rsid w:val="00277C38"/>
    <w:rsid w:val="00280228"/>
    <w:rsid w:val="0028096F"/>
    <w:rsid w:val="002809BE"/>
    <w:rsid w:val="00280DCF"/>
    <w:rsid w:val="00280E31"/>
    <w:rsid w:val="002816CE"/>
    <w:rsid w:val="0028174B"/>
    <w:rsid w:val="00281DE7"/>
    <w:rsid w:val="002821AF"/>
    <w:rsid w:val="002821FB"/>
    <w:rsid w:val="00282664"/>
    <w:rsid w:val="00282688"/>
    <w:rsid w:val="0028285E"/>
    <w:rsid w:val="00282A93"/>
    <w:rsid w:val="002831B3"/>
    <w:rsid w:val="002835AA"/>
    <w:rsid w:val="00283A05"/>
    <w:rsid w:val="00283A14"/>
    <w:rsid w:val="00283B69"/>
    <w:rsid w:val="00283BAB"/>
    <w:rsid w:val="0028482B"/>
    <w:rsid w:val="00284974"/>
    <w:rsid w:val="0028497B"/>
    <w:rsid w:val="002849A0"/>
    <w:rsid w:val="00284C32"/>
    <w:rsid w:val="00284CAB"/>
    <w:rsid w:val="002850ED"/>
    <w:rsid w:val="002852FB"/>
    <w:rsid w:val="00285359"/>
    <w:rsid w:val="00285668"/>
    <w:rsid w:val="00285901"/>
    <w:rsid w:val="00285B80"/>
    <w:rsid w:val="00285BDF"/>
    <w:rsid w:val="0028633F"/>
    <w:rsid w:val="00286763"/>
    <w:rsid w:val="00286C2D"/>
    <w:rsid w:val="00286F9B"/>
    <w:rsid w:val="0028741E"/>
    <w:rsid w:val="00287AF7"/>
    <w:rsid w:val="00287BF0"/>
    <w:rsid w:val="00287C03"/>
    <w:rsid w:val="00287D67"/>
    <w:rsid w:val="00287FD2"/>
    <w:rsid w:val="002901BA"/>
    <w:rsid w:val="0029050A"/>
    <w:rsid w:val="0029051D"/>
    <w:rsid w:val="002905AF"/>
    <w:rsid w:val="00290AC9"/>
    <w:rsid w:val="00290AE7"/>
    <w:rsid w:val="00290CE7"/>
    <w:rsid w:val="00291343"/>
    <w:rsid w:val="0029186F"/>
    <w:rsid w:val="0029187C"/>
    <w:rsid w:val="00291D0D"/>
    <w:rsid w:val="002922ED"/>
    <w:rsid w:val="00292508"/>
    <w:rsid w:val="002929EB"/>
    <w:rsid w:val="00292DBA"/>
    <w:rsid w:val="002933B7"/>
    <w:rsid w:val="00294DE1"/>
    <w:rsid w:val="00295373"/>
    <w:rsid w:val="0029555F"/>
    <w:rsid w:val="00295677"/>
    <w:rsid w:val="00295706"/>
    <w:rsid w:val="00295719"/>
    <w:rsid w:val="00295749"/>
    <w:rsid w:val="00295BF3"/>
    <w:rsid w:val="00295E0B"/>
    <w:rsid w:val="00295E84"/>
    <w:rsid w:val="00296606"/>
    <w:rsid w:val="00296743"/>
    <w:rsid w:val="00296827"/>
    <w:rsid w:val="00296A79"/>
    <w:rsid w:val="00296E69"/>
    <w:rsid w:val="00296FB0"/>
    <w:rsid w:val="0029718A"/>
    <w:rsid w:val="00297786"/>
    <w:rsid w:val="0029789C"/>
    <w:rsid w:val="002A0140"/>
    <w:rsid w:val="002A0177"/>
    <w:rsid w:val="002A0410"/>
    <w:rsid w:val="002A07EE"/>
    <w:rsid w:val="002A0ABC"/>
    <w:rsid w:val="002A0D2B"/>
    <w:rsid w:val="002A0E85"/>
    <w:rsid w:val="002A1077"/>
    <w:rsid w:val="002A10B1"/>
    <w:rsid w:val="002A1301"/>
    <w:rsid w:val="002A14A5"/>
    <w:rsid w:val="002A14E1"/>
    <w:rsid w:val="002A166F"/>
    <w:rsid w:val="002A1804"/>
    <w:rsid w:val="002A1E18"/>
    <w:rsid w:val="002A237D"/>
    <w:rsid w:val="002A25D9"/>
    <w:rsid w:val="002A2E44"/>
    <w:rsid w:val="002A2EAE"/>
    <w:rsid w:val="002A2FA4"/>
    <w:rsid w:val="002A3222"/>
    <w:rsid w:val="002A3BBF"/>
    <w:rsid w:val="002A3FE4"/>
    <w:rsid w:val="002A40D7"/>
    <w:rsid w:val="002A4391"/>
    <w:rsid w:val="002A445F"/>
    <w:rsid w:val="002A4513"/>
    <w:rsid w:val="002A4D5C"/>
    <w:rsid w:val="002A5434"/>
    <w:rsid w:val="002A5737"/>
    <w:rsid w:val="002A627A"/>
    <w:rsid w:val="002A6314"/>
    <w:rsid w:val="002A6908"/>
    <w:rsid w:val="002A6A72"/>
    <w:rsid w:val="002A70A0"/>
    <w:rsid w:val="002A719D"/>
    <w:rsid w:val="002A72A9"/>
    <w:rsid w:val="002A7423"/>
    <w:rsid w:val="002A7824"/>
    <w:rsid w:val="002A7C73"/>
    <w:rsid w:val="002A7CF0"/>
    <w:rsid w:val="002B01F6"/>
    <w:rsid w:val="002B01FB"/>
    <w:rsid w:val="002B02BC"/>
    <w:rsid w:val="002B05DB"/>
    <w:rsid w:val="002B06BB"/>
    <w:rsid w:val="002B0909"/>
    <w:rsid w:val="002B0E63"/>
    <w:rsid w:val="002B11ED"/>
    <w:rsid w:val="002B13BF"/>
    <w:rsid w:val="002B147F"/>
    <w:rsid w:val="002B14DE"/>
    <w:rsid w:val="002B153D"/>
    <w:rsid w:val="002B1973"/>
    <w:rsid w:val="002B200D"/>
    <w:rsid w:val="002B2039"/>
    <w:rsid w:val="002B2284"/>
    <w:rsid w:val="002B2659"/>
    <w:rsid w:val="002B2BFD"/>
    <w:rsid w:val="002B326A"/>
    <w:rsid w:val="002B338A"/>
    <w:rsid w:val="002B3566"/>
    <w:rsid w:val="002B35AB"/>
    <w:rsid w:val="002B35F8"/>
    <w:rsid w:val="002B397C"/>
    <w:rsid w:val="002B3E10"/>
    <w:rsid w:val="002B3EB1"/>
    <w:rsid w:val="002B3EBC"/>
    <w:rsid w:val="002B40D0"/>
    <w:rsid w:val="002B47B0"/>
    <w:rsid w:val="002B4BBB"/>
    <w:rsid w:val="002B4C15"/>
    <w:rsid w:val="002B4F46"/>
    <w:rsid w:val="002B4F98"/>
    <w:rsid w:val="002B5250"/>
    <w:rsid w:val="002B5AA2"/>
    <w:rsid w:val="002B5BC8"/>
    <w:rsid w:val="002B612D"/>
    <w:rsid w:val="002B6409"/>
    <w:rsid w:val="002B6732"/>
    <w:rsid w:val="002B69D4"/>
    <w:rsid w:val="002B6AD3"/>
    <w:rsid w:val="002B6BE5"/>
    <w:rsid w:val="002B6D07"/>
    <w:rsid w:val="002B7067"/>
    <w:rsid w:val="002B7D8E"/>
    <w:rsid w:val="002B7DAA"/>
    <w:rsid w:val="002B7F22"/>
    <w:rsid w:val="002C00FB"/>
    <w:rsid w:val="002C02F7"/>
    <w:rsid w:val="002C0390"/>
    <w:rsid w:val="002C0A5D"/>
    <w:rsid w:val="002C0C73"/>
    <w:rsid w:val="002C113B"/>
    <w:rsid w:val="002C1192"/>
    <w:rsid w:val="002C15DE"/>
    <w:rsid w:val="002C1902"/>
    <w:rsid w:val="002C1B83"/>
    <w:rsid w:val="002C1F3C"/>
    <w:rsid w:val="002C24E6"/>
    <w:rsid w:val="002C32AC"/>
    <w:rsid w:val="002C32D3"/>
    <w:rsid w:val="002C33A3"/>
    <w:rsid w:val="002C38DC"/>
    <w:rsid w:val="002C38E6"/>
    <w:rsid w:val="002C3D75"/>
    <w:rsid w:val="002C49B2"/>
    <w:rsid w:val="002C4CCE"/>
    <w:rsid w:val="002C4E1D"/>
    <w:rsid w:val="002C4EE6"/>
    <w:rsid w:val="002C4F1B"/>
    <w:rsid w:val="002C4F9E"/>
    <w:rsid w:val="002C56D1"/>
    <w:rsid w:val="002C5803"/>
    <w:rsid w:val="002C5D72"/>
    <w:rsid w:val="002C6468"/>
    <w:rsid w:val="002C6C8C"/>
    <w:rsid w:val="002C6E60"/>
    <w:rsid w:val="002C6E67"/>
    <w:rsid w:val="002C73E8"/>
    <w:rsid w:val="002C746F"/>
    <w:rsid w:val="002C7648"/>
    <w:rsid w:val="002C7986"/>
    <w:rsid w:val="002C79AD"/>
    <w:rsid w:val="002D04E4"/>
    <w:rsid w:val="002D06E9"/>
    <w:rsid w:val="002D0725"/>
    <w:rsid w:val="002D0795"/>
    <w:rsid w:val="002D07F0"/>
    <w:rsid w:val="002D091C"/>
    <w:rsid w:val="002D0955"/>
    <w:rsid w:val="002D0A94"/>
    <w:rsid w:val="002D0B9C"/>
    <w:rsid w:val="002D0C27"/>
    <w:rsid w:val="002D0CDC"/>
    <w:rsid w:val="002D11C7"/>
    <w:rsid w:val="002D1249"/>
    <w:rsid w:val="002D1446"/>
    <w:rsid w:val="002D1599"/>
    <w:rsid w:val="002D1FFE"/>
    <w:rsid w:val="002D2115"/>
    <w:rsid w:val="002D2294"/>
    <w:rsid w:val="002D2298"/>
    <w:rsid w:val="002D2439"/>
    <w:rsid w:val="002D2A27"/>
    <w:rsid w:val="002D2DCF"/>
    <w:rsid w:val="002D31AD"/>
    <w:rsid w:val="002D3348"/>
    <w:rsid w:val="002D3426"/>
    <w:rsid w:val="002D3505"/>
    <w:rsid w:val="002D37AE"/>
    <w:rsid w:val="002D37B5"/>
    <w:rsid w:val="002D39AC"/>
    <w:rsid w:val="002D3B24"/>
    <w:rsid w:val="002D3C3F"/>
    <w:rsid w:val="002D3D16"/>
    <w:rsid w:val="002D4E93"/>
    <w:rsid w:val="002D54ED"/>
    <w:rsid w:val="002D5908"/>
    <w:rsid w:val="002D5B02"/>
    <w:rsid w:val="002D5DA2"/>
    <w:rsid w:val="002D5DC9"/>
    <w:rsid w:val="002D5FF9"/>
    <w:rsid w:val="002D6223"/>
    <w:rsid w:val="002D62D3"/>
    <w:rsid w:val="002D6427"/>
    <w:rsid w:val="002D66DB"/>
    <w:rsid w:val="002D6777"/>
    <w:rsid w:val="002D6C2E"/>
    <w:rsid w:val="002D70F5"/>
    <w:rsid w:val="002D723A"/>
    <w:rsid w:val="002D745E"/>
    <w:rsid w:val="002D7612"/>
    <w:rsid w:val="002D795A"/>
    <w:rsid w:val="002D7B37"/>
    <w:rsid w:val="002D7BCB"/>
    <w:rsid w:val="002D7D6E"/>
    <w:rsid w:val="002D7E5F"/>
    <w:rsid w:val="002E023A"/>
    <w:rsid w:val="002E0862"/>
    <w:rsid w:val="002E0AD0"/>
    <w:rsid w:val="002E0FC8"/>
    <w:rsid w:val="002E110D"/>
    <w:rsid w:val="002E110E"/>
    <w:rsid w:val="002E22F6"/>
    <w:rsid w:val="002E2360"/>
    <w:rsid w:val="002E2698"/>
    <w:rsid w:val="002E29CC"/>
    <w:rsid w:val="002E2C9B"/>
    <w:rsid w:val="002E32EB"/>
    <w:rsid w:val="002E486F"/>
    <w:rsid w:val="002E4BBD"/>
    <w:rsid w:val="002E5019"/>
    <w:rsid w:val="002E5798"/>
    <w:rsid w:val="002E5C44"/>
    <w:rsid w:val="002E5F03"/>
    <w:rsid w:val="002E5FB2"/>
    <w:rsid w:val="002E5FB5"/>
    <w:rsid w:val="002E6417"/>
    <w:rsid w:val="002E6749"/>
    <w:rsid w:val="002E6B00"/>
    <w:rsid w:val="002E6CBA"/>
    <w:rsid w:val="002E71F9"/>
    <w:rsid w:val="002E730A"/>
    <w:rsid w:val="002E7AAF"/>
    <w:rsid w:val="002E7B44"/>
    <w:rsid w:val="002E7B57"/>
    <w:rsid w:val="002E7D34"/>
    <w:rsid w:val="002E7EEE"/>
    <w:rsid w:val="002E7F70"/>
    <w:rsid w:val="002F006F"/>
    <w:rsid w:val="002F00E6"/>
    <w:rsid w:val="002F0283"/>
    <w:rsid w:val="002F033D"/>
    <w:rsid w:val="002F05BC"/>
    <w:rsid w:val="002F0771"/>
    <w:rsid w:val="002F07D7"/>
    <w:rsid w:val="002F0BC1"/>
    <w:rsid w:val="002F0E73"/>
    <w:rsid w:val="002F0F02"/>
    <w:rsid w:val="002F10A7"/>
    <w:rsid w:val="002F1375"/>
    <w:rsid w:val="002F15A8"/>
    <w:rsid w:val="002F1D02"/>
    <w:rsid w:val="002F1D0C"/>
    <w:rsid w:val="002F1D75"/>
    <w:rsid w:val="002F2433"/>
    <w:rsid w:val="002F24BB"/>
    <w:rsid w:val="002F25CF"/>
    <w:rsid w:val="002F27D1"/>
    <w:rsid w:val="002F2BC3"/>
    <w:rsid w:val="002F2E1B"/>
    <w:rsid w:val="002F34E9"/>
    <w:rsid w:val="002F3646"/>
    <w:rsid w:val="002F37E9"/>
    <w:rsid w:val="002F3E36"/>
    <w:rsid w:val="002F3FC9"/>
    <w:rsid w:val="002F4204"/>
    <w:rsid w:val="002F42C1"/>
    <w:rsid w:val="002F4380"/>
    <w:rsid w:val="002F46B6"/>
    <w:rsid w:val="002F46D2"/>
    <w:rsid w:val="002F4701"/>
    <w:rsid w:val="002F4914"/>
    <w:rsid w:val="002F4A35"/>
    <w:rsid w:val="002F4A93"/>
    <w:rsid w:val="002F4AAF"/>
    <w:rsid w:val="002F4EB7"/>
    <w:rsid w:val="002F4F62"/>
    <w:rsid w:val="002F5442"/>
    <w:rsid w:val="002F54DB"/>
    <w:rsid w:val="002F5970"/>
    <w:rsid w:val="002F59C1"/>
    <w:rsid w:val="002F5B33"/>
    <w:rsid w:val="002F5F65"/>
    <w:rsid w:val="002F63F1"/>
    <w:rsid w:val="002F649B"/>
    <w:rsid w:val="002F6ADC"/>
    <w:rsid w:val="002F6B50"/>
    <w:rsid w:val="002F7189"/>
    <w:rsid w:val="002F76F8"/>
    <w:rsid w:val="002F77EA"/>
    <w:rsid w:val="002F7AD4"/>
    <w:rsid w:val="002F7E8A"/>
    <w:rsid w:val="002F7EFF"/>
    <w:rsid w:val="0030007E"/>
    <w:rsid w:val="00300395"/>
    <w:rsid w:val="003004F6"/>
    <w:rsid w:val="003005C6"/>
    <w:rsid w:val="0030062A"/>
    <w:rsid w:val="0030078A"/>
    <w:rsid w:val="00300794"/>
    <w:rsid w:val="00300C70"/>
    <w:rsid w:val="00300F3F"/>
    <w:rsid w:val="003011A9"/>
    <w:rsid w:val="00301329"/>
    <w:rsid w:val="0030172D"/>
    <w:rsid w:val="00301B36"/>
    <w:rsid w:val="00302725"/>
    <w:rsid w:val="003031A5"/>
    <w:rsid w:val="00303233"/>
    <w:rsid w:val="003033FB"/>
    <w:rsid w:val="0030372C"/>
    <w:rsid w:val="0030380C"/>
    <w:rsid w:val="00303E35"/>
    <w:rsid w:val="00303EC3"/>
    <w:rsid w:val="00303F7F"/>
    <w:rsid w:val="00303FBC"/>
    <w:rsid w:val="00303FD6"/>
    <w:rsid w:val="0030417B"/>
    <w:rsid w:val="0030417C"/>
    <w:rsid w:val="00304229"/>
    <w:rsid w:val="00304434"/>
    <w:rsid w:val="0030473C"/>
    <w:rsid w:val="003047B5"/>
    <w:rsid w:val="003055C2"/>
    <w:rsid w:val="003059C2"/>
    <w:rsid w:val="00305B4F"/>
    <w:rsid w:val="00305ED2"/>
    <w:rsid w:val="00306032"/>
    <w:rsid w:val="00306072"/>
    <w:rsid w:val="00306822"/>
    <w:rsid w:val="003069F4"/>
    <w:rsid w:val="00306AB5"/>
    <w:rsid w:val="00306B40"/>
    <w:rsid w:val="00306E42"/>
    <w:rsid w:val="003074DB"/>
    <w:rsid w:val="00307809"/>
    <w:rsid w:val="00307C35"/>
    <w:rsid w:val="00307D13"/>
    <w:rsid w:val="0031011F"/>
    <w:rsid w:val="003102F2"/>
    <w:rsid w:val="00311132"/>
    <w:rsid w:val="00311255"/>
    <w:rsid w:val="00311566"/>
    <w:rsid w:val="003116DF"/>
    <w:rsid w:val="00311F34"/>
    <w:rsid w:val="00312017"/>
    <w:rsid w:val="003121D4"/>
    <w:rsid w:val="003124C1"/>
    <w:rsid w:val="0031254D"/>
    <w:rsid w:val="0031264C"/>
    <w:rsid w:val="00312717"/>
    <w:rsid w:val="00312AB6"/>
    <w:rsid w:val="00312B73"/>
    <w:rsid w:val="0031304A"/>
    <w:rsid w:val="00313631"/>
    <w:rsid w:val="003139F2"/>
    <w:rsid w:val="00313AE2"/>
    <w:rsid w:val="00313AEB"/>
    <w:rsid w:val="00313D8D"/>
    <w:rsid w:val="0031460A"/>
    <w:rsid w:val="003147B9"/>
    <w:rsid w:val="00314819"/>
    <w:rsid w:val="0031486F"/>
    <w:rsid w:val="003149C1"/>
    <w:rsid w:val="003153D7"/>
    <w:rsid w:val="003155B0"/>
    <w:rsid w:val="00315881"/>
    <w:rsid w:val="00315E50"/>
    <w:rsid w:val="00316164"/>
    <w:rsid w:val="00316827"/>
    <w:rsid w:val="00316ADF"/>
    <w:rsid w:val="00316B06"/>
    <w:rsid w:val="0031733B"/>
    <w:rsid w:val="00317530"/>
    <w:rsid w:val="00317748"/>
    <w:rsid w:val="003177B5"/>
    <w:rsid w:val="00320078"/>
    <w:rsid w:val="003202FA"/>
    <w:rsid w:val="00320576"/>
    <w:rsid w:val="0032069E"/>
    <w:rsid w:val="003208CD"/>
    <w:rsid w:val="0032105C"/>
    <w:rsid w:val="0032122B"/>
    <w:rsid w:val="00321270"/>
    <w:rsid w:val="00321311"/>
    <w:rsid w:val="003213F1"/>
    <w:rsid w:val="003216B3"/>
    <w:rsid w:val="003216B6"/>
    <w:rsid w:val="00321910"/>
    <w:rsid w:val="003219D8"/>
    <w:rsid w:val="00321A29"/>
    <w:rsid w:val="00321E1E"/>
    <w:rsid w:val="003223DC"/>
    <w:rsid w:val="003225D5"/>
    <w:rsid w:val="003226B2"/>
    <w:rsid w:val="00322799"/>
    <w:rsid w:val="00322977"/>
    <w:rsid w:val="00322B77"/>
    <w:rsid w:val="00322DC7"/>
    <w:rsid w:val="003234F5"/>
    <w:rsid w:val="003236EE"/>
    <w:rsid w:val="00323B51"/>
    <w:rsid w:val="00323EB0"/>
    <w:rsid w:val="003245EE"/>
    <w:rsid w:val="00324606"/>
    <w:rsid w:val="00324656"/>
    <w:rsid w:val="0032465B"/>
    <w:rsid w:val="00324844"/>
    <w:rsid w:val="00324FCA"/>
    <w:rsid w:val="00325088"/>
    <w:rsid w:val="00325257"/>
    <w:rsid w:val="003256BB"/>
    <w:rsid w:val="003257C5"/>
    <w:rsid w:val="00325937"/>
    <w:rsid w:val="00325A40"/>
    <w:rsid w:val="00325C55"/>
    <w:rsid w:val="00325CB3"/>
    <w:rsid w:val="00325E1C"/>
    <w:rsid w:val="003260FD"/>
    <w:rsid w:val="0032627E"/>
    <w:rsid w:val="0032668B"/>
    <w:rsid w:val="00326AB1"/>
    <w:rsid w:val="00326D9F"/>
    <w:rsid w:val="00326E0F"/>
    <w:rsid w:val="003270C9"/>
    <w:rsid w:val="00327AD2"/>
    <w:rsid w:val="00327C81"/>
    <w:rsid w:val="00327E71"/>
    <w:rsid w:val="00327F0C"/>
    <w:rsid w:val="0033000E"/>
    <w:rsid w:val="00330198"/>
    <w:rsid w:val="003302B7"/>
    <w:rsid w:val="003302CB"/>
    <w:rsid w:val="00330365"/>
    <w:rsid w:val="003304C3"/>
    <w:rsid w:val="00330550"/>
    <w:rsid w:val="00330863"/>
    <w:rsid w:val="00330C1D"/>
    <w:rsid w:val="003316EB"/>
    <w:rsid w:val="00331799"/>
    <w:rsid w:val="00331CA7"/>
    <w:rsid w:val="00331CF6"/>
    <w:rsid w:val="0033202E"/>
    <w:rsid w:val="0033210B"/>
    <w:rsid w:val="003322FF"/>
    <w:rsid w:val="003324B6"/>
    <w:rsid w:val="00332E6C"/>
    <w:rsid w:val="00332EB7"/>
    <w:rsid w:val="00332EBC"/>
    <w:rsid w:val="0033349E"/>
    <w:rsid w:val="003337E3"/>
    <w:rsid w:val="00333846"/>
    <w:rsid w:val="00333CCC"/>
    <w:rsid w:val="00334033"/>
    <w:rsid w:val="0033403D"/>
    <w:rsid w:val="0033430C"/>
    <w:rsid w:val="00334667"/>
    <w:rsid w:val="0033489F"/>
    <w:rsid w:val="003349C0"/>
    <w:rsid w:val="00334B63"/>
    <w:rsid w:val="00334D8B"/>
    <w:rsid w:val="00335958"/>
    <w:rsid w:val="00335F48"/>
    <w:rsid w:val="003363CB"/>
    <w:rsid w:val="0033687C"/>
    <w:rsid w:val="0033697F"/>
    <w:rsid w:val="00336BA1"/>
    <w:rsid w:val="00336BBA"/>
    <w:rsid w:val="00336E2E"/>
    <w:rsid w:val="0033796F"/>
    <w:rsid w:val="00337BAC"/>
    <w:rsid w:val="00337E2D"/>
    <w:rsid w:val="003403AD"/>
    <w:rsid w:val="00340408"/>
    <w:rsid w:val="00340540"/>
    <w:rsid w:val="00340AA9"/>
    <w:rsid w:val="00341394"/>
    <w:rsid w:val="0034141F"/>
    <w:rsid w:val="003414E7"/>
    <w:rsid w:val="00341575"/>
    <w:rsid w:val="0034168E"/>
    <w:rsid w:val="003416FB"/>
    <w:rsid w:val="00341B37"/>
    <w:rsid w:val="00341BAB"/>
    <w:rsid w:val="00341C5C"/>
    <w:rsid w:val="00341EB2"/>
    <w:rsid w:val="00342074"/>
    <w:rsid w:val="003421EE"/>
    <w:rsid w:val="00342292"/>
    <w:rsid w:val="0034250C"/>
    <w:rsid w:val="00342B5C"/>
    <w:rsid w:val="003431D4"/>
    <w:rsid w:val="003432B7"/>
    <w:rsid w:val="00343D46"/>
    <w:rsid w:val="00343F77"/>
    <w:rsid w:val="003440C0"/>
    <w:rsid w:val="0034416D"/>
    <w:rsid w:val="003441CC"/>
    <w:rsid w:val="003443A2"/>
    <w:rsid w:val="00344498"/>
    <w:rsid w:val="0034455F"/>
    <w:rsid w:val="0034458E"/>
    <w:rsid w:val="00344851"/>
    <w:rsid w:val="00344B08"/>
    <w:rsid w:val="00344ED1"/>
    <w:rsid w:val="0034518E"/>
    <w:rsid w:val="0034543D"/>
    <w:rsid w:val="0034551F"/>
    <w:rsid w:val="00345662"/>
    <w:rsid w:val="00345A18"/>
    <w:rsid w:val="00345AC3"/>
    <w:rsid w:val="00346094"/>
    <w:rsid w:val="00346168"/>
    <w:rsid w:val="00346298"/>
    <w:rsid w:val="003463D3"/>
    <w:rsid w:val="00346673"/>
    <w:rsid w:val="00346EE3"/>
    <w:rsid w:val="0034785B"/>
    <w:rsid w:val="00347C51"/>
    <w:rsid w:val="00347E3B"/>
    <w:rsid w:val="00347F6C"/>
    <w:rsid w:val="0035013E"/>
    <w:rsid w:val="00350298"/>
    <w:rsid w:val="00350339"/>
    <w:rsid w:val="003507E9"/>
    <w:rsid w:val="003507F6"/>
    <w:rsid w:val="0035088E"/>
    <w:rsid w:val="00350953"/>
    <w:rsid w:val="00350968"/>
    <w:rsid w:val="00350DA7"/>
    <w:rsid w:val="00351500"/>
    <w:rsid w:val="0035177D"/>
    <w:rsid w:val="0035197D"/>
    <w:rsid w:val="003519BB"/>
    <w:rsid w:val="00352393"/>
    <w:rsid w:val="003523DA"/>
    <w:rsid w:val="003524AC"/>
    <w:rsid w:val="00352545"/>
    <w:rsid w:val="00352C7E"/>
    <w:rsid w:val="00352C85"/>
    <w:rsid w:val="00352ED2"/>
    <w:rsid w:val="00353270"/>
    <w:rsid w:val="003533D4"/>
    <w:rsid w:val="00353501"/>
    <w:rsid w:val="003540BD"/>
    <w:rsid w:val="003542E3"/>
    <w:rsid w:val="00354598"/>
    <w:rsid w:val="00354915"/>
    <w:rsid w:val="00355387"/>
    <w:rsid w:val="0035560D"/>
    <w:rsid w:val="00355842"/>
    <w:rsid w:val="0035621A"/>
    <w:rsid w:val="003563AA"/>
    <w:rsid w:val="0035666E"/>
    <w:rsid w:val="00356B63"/>
    <w:rsid w:val="00357029"/>
    <w:rsid w:val="0035775A"/>
    <w:rsid w:val="00360312"/>
    <w:rsid w:val="0036047B"/>
    <w:rsid w:val="00360AB7"/>
    <w:rsid w:val="00360EE6"/>
    <w:rsid w:val="0036106E"/>
    <w:rsid w:val="00361248"/>
    <w:rsid w:val="003612E5"/>
    <w:rsid w:val="00361716"/>
    <w:rsid w:val="003619A0"/>
    <w:rsid w:val="00361A56"/>
    <w:rsid w:val="00361C9E"/>
    <w:rsid w:val="00361D30"/>
    <w:rsid w:val="00362178"/>
    <w:rsid w:val="00362345"/>
    <w:rsid w:val="0036298B"/>
    <w:rsid w:val="00362A6B"/>
    <w:rsid w:val="00362C34"/>
    <w:rsid w:val="003634A2"/>
    <w:rsid w:val="00363A63"/>
    <w:rsid w:val="00363D02"/>
    <w:rsid w:val="00364497"/>
    <w:rsid w:val="003644CE"/>
    <w:rsid w:val="00364A0A"/>
    <w:rsid w:val="00364C84"/>
    <w:rsid w:val="00364CEE"/>
    <w:rsid w:val="00364D9F"/>
    <w:rsid w:val="00365BD0"/>
    <w:rsid w:val="00365BD5"/>
    <w:rsid w:val="00366468"/>
    <w:rsid w:val="00366773"/>
    <w:rsid w:val="003668E4"/>
    <w:rsid w:val="003669D4"/>
    <w:rsid w:val="00366FFF"/>
    <w:rsid w:val="003673E6"/>
    <w:rsid w:val="0036785B"/>
    <w:rsid w:val="00367CB3"/>
    <w:rsid w:val="00367FC8"/>
    <w:rsid w:val="00370166"/>
    <w:rsid w:val="00370306"/>
    <w:rsid w:val="00370C22"/>
    <w:rsid w:val="00371121"/>
    <w:rsid w:val="003712FF"/>
    <w:rsid w:val="00371569"/>
    <w:rsid w:val="00371795"/>
    <w:rsid w:val="00371A17"/>
    <w:rsid w:val="00371FEE"/>
    <w:rsid w:val="0037221E"/>
    <w:rsid w:val="0037250B"/>
    <w:rsid w:val="003727F6"/>
    <w:rsid w:val="0037291A"/>
    <w:rsid w:val="00372F9D"/>
    <w:rsid w:val="0037337F"/>
    <w:rsid w:val="003733AF"/>
    <w:rsid w:val="00373405"/>
    <w:rsid w:val="00373790"/>
    <w:rsid w:val="00373C1E"/>
    <w:rsid w:val="00373D9B"/>
    <w:rsid w:val="003741A9"/>
    <w:rsid w:val="00374555"/>
    <w:rsid w:val="003747A3"/>
    <w:rsid w:val="00374A3C"/>
    <w:rsid w:val="00374C5B"/>
    <w:rsid w:val="00374C9A"/>
    <w:rsid w:val="00374CFC"/>
    <w:rsid w:val="00374F25"/>
    <w:rsid w:val="00375151"/>
    <w:rsid w:val="00375463"/>
    <w:rsid w:val="003754C2"/>
    <w:rsid w:val="003758A6"/>
    <w:rsid w:val="0037596E"/>
    <w:rsid w:val="00375D6F"/>
    <w:rsid w:val="00375F32"/>
    <w:rsid w:val="003763D9"/>
    <w:rsid w:val="0037644C"/>
    <w:rsid w:val="00376929"/>
    <w:rsid w:val="00376A8B"/>
    <w:rsid w:val="00376D15"/>
    <w:rsid w:val="00377013"/>
    <w:rsid w:val="0037741E"/>
    <w:rsid w:val="0037787A"/>
    <w:rsid w:val="00377AA5"/>
    <w:rsid w:val="00377B7D"/>
    <w:rsid w:val="00377E82"/>
    <w:rsid w:val="00380028"/>
    <w:rsid w:val="00380316"/>
    <w:rsid w:val="00380770"/>
    <w:rsid w:val="00380B49"/>
    <w:rsid w:val="00380BD5"/>
    <w:rsid w:val="00380C40"/>
    <w:rsid w:val="003810FD"/>
    <w:rsid w:val="0038134E"/>
    <w:rsid w:val="003816D1"/>
    <w:rsid w:val="003819F8"/>
    <w:rsid w:val="00381FC3"/>
    <w:rsid w:val="003820CF"/>
    <w:rsid w:val="00382C3F"/>
    <w:rsid w:val="0038315B"/>
    <w:rsid w:val="00383167"/>
    <w:rsid w:val="00383649"/>
    <w:rsid w:val="0038368A"/>
    <w:rsid w:val="00383A7E"/>
    <w:rsid w:val="00383B40"/>
    <w:rsid w:val="003846AB"/>
    <w:rsid w:val="00384BDE"/>
    <w:rsid w:val="00384D26"/>
    <w:rsid w:val="00384DC3"/>
    <w:rsid w:val="00384E84"/>
    <w:rsid w:val="00384EB4"/>
    <w:rsid w:val="00384FD7"/>
    <w:rsid w:val="003850CC"/>
    <w:rsid w:val="00385437"/>
    <w:rsid w:val="00385490"/>
    <w:rsid w:val="003855ED"/>
    <w:rsid w:val="003856B7"/>
    <w:rsid w:val="0038584B"/>
    <w:rsid w:val="00385B79"/>
    <w:rsid w:val="00385FBD"/>
    <w:rsid w:val="00386147"/>
    <w:rsid w:val="0038625A"/>
    <w:rsid w:val="0038662E"/>
    <w:rsid w:val="00386E45"/>
    <w:rsid w:val="00387068"/>
    <w:rsid w:val="003872BE"/>
    <w:rsid w:val="003873BC"/>
    <w:rsid w:val="00387695"/>
    <w:rsid w:val="00387A04"/>
    <w:rsid w:val="00387A62"/>
    <w:rsid w:val="00387BE8"/>
    <w:rsid w:val="00387BFB"/>
    <w:rsid w:val="00387F65"/>
    <w:rsid w:val="0039051A"/>
    <w:rsid w:val="003907F2"/>
    <w:rsid w:val="00390A0F"/>
    <w:rsid w:val="00390A77"/>
    <w:rsid w:val="00390DF0"/>
    <w:rsid w:val="00390F07"/>
    <w:rsid w:val="003915DE"/>
    <w:rsid w:val="003919E5"/>
    <w:rsid w:val="00391BD2"/>
    <w:rsid w:val="00391E8A"/>
    <w:rsid w:val="00392261"/>
    <w:rsid w:val="00392306"/>
    <w:rsid w:val="0039243A"/>
    <w:rsid w:val="00392956"/>
    <w:rsid w:val="00392F19"/>
    <w:rsid w:val="00393167"/>
    <w:rsid w:val="00393BF3"/>
    <w:rsid w:val="003941A8"/>
    <w:rsid w:val="00394525"/>
    <w:rsid w:val="00394AD3"/>
    <w:rsid w:val="00395277"/>
    <w:rsid w:val="003952F9"/>
    <w:rsid w:val="003954F9"/>
    <w:rsid w:val="0039556D"/>
    <w:rsid w:val="00395E79"/>
    <w:rsid w:val="00395F44"/>
    <w:rsid w:val="00396321"/>
    <w:rsid w:val="0039672D"/>
    <w:rsid w:val="003967F2"/>
    <w:rsid w:val="00396D4D"/>
    <w:rsid w:val="0039744A"/>
    <w:rsid w:val="00397726"/>
    <w:rsid w:val="003977D4"/>
    <w:rsid w:val="00397A29"/>
    <w:rsid w:val="003A058D"/>
    <w:rsid w:val="003A062E"/>
    <w:rsid w:val="003A069F"/>
    <w:rsid w:val="003A072F"/>
    <w:rsid w:val="003A0C41"/>
    <w:rsid w:val="003A0E2D"/>
    <w:rsid w:val="003A0F62"/>
    <w:rsid w:val="003A1170"/>
    <w:rsid w:val="003A1422"/>
    <w:rsid w:val="003A15B2"/>
    <w:rsid w:val="003A1E67"/>
    <w:rsid w:val="003A210C"/>
    <w:rsid w:val="003A24DC"/>
    <w:rsid w:val="003A2567"/>
    <w:rsid w:val="003A2847"/>
    <w:rsid w:val="003A28D0"/>
    <w:rsid w:val="003A2B17"/>
    <w:rsid w:val="003A2F4E"/>
    <w:rsid w:val="003A3051"/>
    <w:rsid w:val="003A3162"/>
    <w:rsid w:val="003A31BE"/>
    <w:rsid w:val="003A3685"/>
    <w:rsid w:val="003A3704"/>
    <w:rsid w:val="003A3874"/>
    <w:rsid w:val="003A3B03"/>
    <w:rsid w:val="003A3FBB"/>
    <w:rsid w:val="003A40A3"/>
    <w:rsid w:val="003A41E8"/>
    <w:rsid w:val="003A4373"/>
    <w:rsid w:val="003A43BD"/>
    <w:rsid w:val="003A48FB"/>
    <w:rsid w:val="003A4B46"/>
    <w:rsid w:val="003A4B7D"/>
    <w:rsid w:val="003A4D6B"/>
    <w:rsid w:val="003A4DC4"/>
    <w:rsid w:val="003A511E"/>
    <w:rsid w:val="003A5518"/>
    <w:rsid w:val="003A58B3"/>
    <w:rsid w:val="003A5BC1"/>
    <w:rsid w:val="003A5CE4"/>
    <w:rsid w:val="003A63FE"/>
    <w:rsid w:val="003A6411"/>
    <w:rsid w:val="003A6534"/>
    <w:rsid w:val="003A6729"/>
    <w:rsid w:val="003A72F0"/>
    <w:rsid w:val="003A7360"/>
    <w:rsid w:val="003A757B"/>
    <w:rsid w:val="003A778A"/>
    <w:rsid w:val="003A7BFB"/>
    <w:rsid w:val="003A7F39"/>
    <w:rsid w:val="003B0038"/>
    <w:rsid w:val="003B0071"/>
    <w:rsid w:val="003B022C"/>
    <w:rsid w:val="003B0315"/>
    <w:rsid w:val="003B04EB"/>
    <w:rsid w:val="003B057D"/>
    <w:rsid w:val="003B0589"/>
    <w:rsid w:val="003B0CF0"/>
    <w:rsid w:val="003B1243"/>
    <w:rsid w:val="003B1740"/>
    <w:rsid w:val="003B186A"/>
    <w:rsid w:val="003B19B8"/>
    <w:rsid w:val="003B1E9B"/>
    <w:rsid w:val="003B215B"/>
    <w:rsid w:val="003B2168"/>
    <w:rsid w:val="003B256A"/>
    <w:rsid w:val="003B28C6"/>
    <w:rsid w:val="003B2AD3"/>
    <w:rsid w:val="003B3016"/>
    <w:rsid w:val="003B324A"/>
    <w:rsid w:val="003B353D"/>
    <w:rsid w:val="003B3873"/>
    <w:rsid w:val="003B3938"/>
    <w:rsid w:val="003B3B71"/>
    <w:rsid w:val="003B3BDB"/>
    <w:rsid w:val="003B3ECF"/>
    <w:rsid w:val="003B40A8"/>
    <w:rsid w:val="003B474A"/>
    <w:rsid w:val="003B4913"/>
    <w:rsid w:val="003B491C"/>
    <w:rsid w:val="003B4B2E"/>
    <w:rsid w:val="003B4EB3"/>
    <w:rsid w:val="003B5272"/>
    <w:rsid w:val="003B55F6"/>
    <w:rsid w:val="003B561C"/>
    <w:rsid w:val="003B5638"/>
    <w:rsid w:val="003B5728"/>
    <w:rsid w:val="003B5802"/>
    <w:rsid w:val="003B58D8"/>
    <w:rsid w:val="003B5ACC"/>
    <w:rsid w:val="003B5AD5"/>
    <w:rsid w:val="003B63C8"/>
    <w:rsid w:val="003B6411"/>
    <w:rsid w:val="003B67EA"/>
    <w:rsid w:val="003B7254"/>
    <w:rsid w:val="003B72B0"/>
    <w:rsid w:val="003B7420"/>
    <w:rsid w:val="003B7687"/>
    <w:rsid w:val="003B7934"/>
    <w:rsid w:val="003C02C0"/>
    <w:rsid w:val="003C0446"/>
    <w:rsid w:val="003C07EB"/>
    <w:rsid w:val="003C0B91"/>
    <w:rsid w:val="003C0DEC"/>
    <w:rsid w:val="003C10DE"/>
    <w:rsid w:val="003C11E0"/>
    <w:rsid w:val="003C13E4"/>
    <w:rsid w:val="003C1415"/>
    <w:rsid w:val="003C1895"/>
    <w:rsid w:val="003C1B26"/>
    <w:rsid w:val="003C20FC"/>
    <w:rsid w:val="003C227A"/>
    <w:rsid w:val="003C237F"/>
    <w:rsid w:val="003C2465"/>
    <w:rsid w:val="003C2719"/>
    <w:rsid w:val="003C276A"/>
    <w:rsid w:val="003C2E5B"/>
    <w:rsid w:val="003C2ED5"/>
    <w:rsid w:val="003C2FEC"/>
    <w:rsid w:val="003C33CE"/>
    <w:rsid w:val="003C377B"/>
    <w:rsid w:val="003C3A81"/>
    <w:rsid w:val="003C3B07"/>
    <w:rsid w:val="003C3BED"/>
    <w:rsid w:val="003C40D5"/>
    <w:rsid w:val="003C4284"/>
    <w:rsid w:val="003C4561"/>
    <w:rsid w:val="003C471F"/>
    <w:rsid w:val="003C4AB6"/>
    <w:rsid w:val="003C4C66"/>
    <w:rsid w:val="003C4CBA"/>
    <w:rsid w:val="003C4CBB"/>
    <w:rsid w:val="003C4EBC"/>
    <w:rsid w:val="003C511F"/>
    <w:rsid w:val="003C5F00"/>
    <w:rsid w:val="003C60A1"/>
    <w:rsid w:val="003C60C8"/>
    <w:rsid w:val="003C60CA"/>
    <w:rsid w:val="003C6A9D"/>
    <w:rsid w:val="003C6D16"/>
    <w:rsid w:val="003C6FD4"/>
    <w:rsid w:val="003C7147"/>
    <w:rsid w:val="003C71D8"/>
    <w:rsid w:val="003C7265"/>
    <w:rsid w:val="003C7AA8"/>
    <w:rsid w:val="003C7C79"/>
    <w:rsid w:val="003C7F8D"/>
    <w:rsid w:val="003D0250"/>
    <w:rsid w:val="003D02EE"/>
    <w:rsid w:val="003D0446"/>
    <w:rsid w:val="003D069F"/>
    <w:rsid w:val="003D0E2E"/>
    <w:rsid w:val="003D10A5"/>
    <w:rsid w:val="003D1526"/>
    <w:rsid w:val="003D1797"/>
    <w:rsid w:val="003D1A3F"/>
    <w:rsid w:val="003D1C4D"/>
    <w:rsid w:val="003D1D06"/>
    <w:rsid w:val="003D2273"/>
    <w:rsid w:val="003D2446"/>
    <w:rsid w:val="003D26E7"/>
    <w:rsid w:val="003D2808"/>
    <w:rsid w:val="003D295B"/>
    <w:rsid w:val="003D2B16"/>
    <w:rsid w:val="003D2CDD"/>
    <w:rsid w:val="003D2D3C"/>
    <w:rsid w:val="003D2F3F"/>
    <w:rsid w:val="003D2F9A"/>
    <w:rsid w:val="003D30D6"/>
    <w:rsid w:val="003D37C4"/>
    <w:rsid w:val="003D3B7E"/>
    <w:rsid w:val="003D3C20"/>
    <w:rsid w:val="003D3CB6"/>
    <w:rsid w:val="003D426B"/>
    <w:rsid w:val="003D42A9"/>
    <w:rsid w:val="003D42B5"/>
    <w:rsid w:val="003D4548"/>
    <w:rsid w:val="003D46AF"/>
    <w:rsid w:val="003D498F"/>
    <w:rsid w:val="003D4A99"/>
    <w:rsid w:val="003D4BC4"/>
    <w:rsid w:val="003D53BC"/>
    <w:rsid w:val="003D552B"/>
    <w:rsid w:val="003D596B"/>
    <w:rsid w:val="003D5B0E"/>
    <w:rsid w:val="003D5D7E"/>
    <w:rsid w:val="003D5E19"/>
    <w:rsid w:val="003D5F8F"/>
    <w:rsid w:val="003D65CE"/>
    <w:rsid w:val="003D6A38"/>
    <w:rsid w:val="003D6C8D"/>
    <w:rsid w:val="003D6CDA"/>
    <w:rsid w:val="003D6E59"/>
    <w:rsid w:val="003D727E"/>
    <w:rsid w:val="003D7293"/>
    <w:rsid w:val="003D73AF"/>
    <w:rsid w:val="003D74A2"/>
    <w:rsid w:val="003D7520"/>
    <w:rsid w:val="003D7552"/>
    <w:rsid w:val="003D76A0"/>
    <w:rsid w:val="003D77F5"/>
    <w:rsid w:val="003D7896"/>
    <w:rsid w:val="003D7E98"/>
    <w:rsid w:val="003E04A8"/>
    <w:rsid w:val="003E08FE"/>
    <w:rsid w:val="003E0C9A"/>
    <w:rsid w:val="003E0E67"/>
    <w:rsid w:val="003E10A5"/>
    <w:rsid w:val="003E158E"/>
    <w:rsid w:val="003E16E7"/>
    <w:rsid w:val="003E1754"/>
    <w:rsid w:val="003E2075"/>
    <w:rsid w:val="003E21BC"/>
    <w:rsid w:val="003E239F"/>
    <w:rsid w:val="003E2600"/>
    <w:rsid w:val="003E2606"/>
    <w:rsid w:val="003E2726"/>
    <w:rsid w:val="003E2745"/>
    <w:rsid w:val="003E2753"/>
    <w:rsid w:val="003E2900"/>
    <w:rsid w:val="003E2907"/>
    <w:rsid w:val="003E2A49"/>
    <w:rsid w:val="003E2CC4"/>
    <w:rsid w:val="003E352C"/>
    <w:rsid w:val="003E361A"/>
    <w:rsid w:val="003E36C3"/>
    <w:rsid w:val="003E3C8C"/>
    <w:rsid w:val="003E3EEE"/>
    <w:rsid w:val="003E44FF"/>
    <w:rsid w:val="003E4CDF"/>
    <w:rsid w:val="003E5290"/>
    <w:rsid w:val="003E5293"/>
    <w:rsid w:val="003E56FA"/>
    <w:rsid w:val="003E5ADE"/>
    <w:rsid w:val="003E5C8F"/>
    <w:rsid w:val="003E5D4C"/>
    <w:rsid w:val="003E5DA8"/>
    <w:rsid w:val="003E6480"/>
    <w:rsid w:val="003E6517"/>
    <w:rsid w:val="003E6AB5"/>
    <w:rsid w:val="003E7DB1"/>
    <w:rsid w:val="003E7EE3"/>
    <w:rsid w:val="003F032C"/>
    <w:rsid w:val="003F0392"/>
    <w:rsid w:val="003F05FE"/>
    <w:rsid w:val="003F0636"/>
    <w:rsid w:val="003F0637"/>
    <w:rsid w:val="003F08E5"/>
    <w:rsid w:val="003F0A5F"/>
    <w:rsid w:val="003F0A6A"/>
    <w:rsid w:val="003F0B1F"/>
    <w:rsid w:val="003F0E5B"/>
    <w:rsid w:val="003F0EF0"/>
    <w:rsid w:val="003F1596"/>
    <w:rsid w:val="003F226E"/>
    <w:rsid w:val="003F291D"/>
    <w:rsid w:val="003F2935"/>
    <w:rsid w:val="003F2B2B"/>
    <w:rsid w:val="003F2ECE"/>
    <w:rsid w:val="003F3342"/>
    <w:rsid w:val="003F33E4"/>
    <w:rsid w:val="003F39D9"/>
    <w:rsid w:val="003F40AB"/>
    <w:rsid w:val="003F41A1"/>
    <w:rsid w:val="003F42ED"/>
    <w:rsid w:val="003F4531"/>
    <w:rsid w:val="003F45C2"/>
    <w:rsid w:val="003F462E"/>
    <w:rsid w:val="003F467F"/>
    <w:rsid w:val="003F47D5"/>
    <w:rsid w:val="003F4A77"/>
    <w:rsid w:val="003F4E5C"/>
    <w:rsid w:val="003F548C"/>
    <w:rsid w:val="003F562D"/>
    <w:rsid w:val="003F56A5"/>
    <w:rsid w:val="003F5C26"/>
    <w:rsid w:val="003F5FD4"/>
    <w:rsid w:val="003F6189"/>
    <w:rsid w:val="003F61D8"/>
    <w:rsid w:val="003F639E"/>
    <w:rsid w:val="003F6452"/>
    <w:rsid w:val="003F6EDF"/>
    <w:rsid w:val="003F7122"/>
    <w:rsid w:val="003F7125"/>
    <w:rsid w:val="003F7717"/>
    <w:rsid w:val="003F7AA0"/>
    <w:rsid w:val="0040003E"/>
    <w:rsid w:val="0040008B"/>
    <w:rsid w:val="004001E2"/>
    <w:rsid w:val="004008AF"/>
    <w:rsid w:val="004008DC"/>
    <w:rsid w:val="00400977"/>
    <w:rsid w:val="00400991"/>
    <w:rsid w:val="00400B85"/>
    <w:rsid w:val="00400CB1"/>
    <w:rsid w:val="00400E49"/>
    <w:rsid w:val="00400F1F"/>
    <w:rsid w:val="00401153"/>
    <w:rsid w:val="004012E0"/>
    <w:rsid w:val="00401AE5"/>
    <w:rsid w:val="00401D5A"/>
    <w:rsid w:val="00401E7F"/>
    <w:rsid w:val="0040218E"/>
    <w:rsid w:val="00402193"/>
    <w:rsid w:val="00403109"/>
    <w:rsid w:val="00403223"/>
    <w:rsid w:val="004034FA"/>
    <w:rsid w:val="004036E8"/>
    <w:rsid w:val="00403A5D"/>
    <w:rsid w:val="00403FC5"/>
    <w:rsid w:val="00404178"/>
    <w:rsid w:val="004041E8"/>
    <w:rsid w:val="004044F0"/>
    <w:rsid w:val="00404609"/>
    <w:rsid w:val="00404A80"/>
    <w:rsid w:val="00404B58"/>
    <w:rsid w:val="00404BCE"/>
    <w:rsid w:val="00404BF2"/>
    <w:rsid w:val="00404C73"/>
    <w:rsid w:val="00405857"/>
    <w:rsid w:val="00405908"/>
    <w:rsid w:val="0040593F"/>
    <w:rsid w:val="00405949"/>
    <w:rsid w:val="00405E91"/>
    <w:rsid w:val="00406000"/>
    <w:rsid w:val="004064FC"/>
    <w:rsid w:val="00406AB5"/>
    <w:rsid w:val="00406B97"/>
    <w:rsid w:val="00406D5F"/>
    <w:rsid w:val="00406D8A"/>
    <w:rsid w:val="00406EB8"/>
    <w:rsid w:val="004072F2"/>
    <w:rsid w:val="004074A8"/>
    <w:rsid w:val="004075AE"/>
    <w:rsid w:val="00410363"/>
    <w:rsid w:val="004103C0"/>
    <w:rsid w:val="004105CB"/>
    <w:rsid w:val="0041088F"/>
    <w:rsid w:val="00410C90"/>
    <w:rsid w:val="00411027"/>
    <w:rsid w:val="0041132A"/>
    <w:rsid w:val="00411A89"/>
    <w:rsid w:val="00411B72"/>
    <w:rsid w:val="00411CF7"/>
    <w:rsid w:val="00412140"/>
    <w:rsid w:val="00412690"/>
    <w:rsid w:val="004126A2"/>
    <w:rsid w:val="004127FA"/>
    <w:rsid w:val="00412899"/>
    <w:rsid w:val="00412EAA"/>
    <w:rsid w:val="00412F37"/>
    <w:rsid w:val="00413084"/>
    <w:rsid w:val="0041357C"/>
    <w:rsid w:val="004135E3"/>
    <w:rsid w:val="004138FF"/>
    <w:rsid w:val="0041399E"/>
    <w:rsid w:val="00413C99"/>
    <w:rsid w:val="00413FE1"/>
    <w:rsid w:val="004140FD"/>
    <w:rsid w:val="0041482D"/>
    <w:rsid w:val="00414B96"/>
    <w:rsid w:val="00414C33"/>
    <w:rsid w:val="00414E28"/>
    <w:rsid w:val="00415160"/>
    <w:rsid w:val="00415215"/>
    <w:rsid w:val="004153AB"/>
    <w:rsid w:val="004155F1"/>
    <w:rsid w:val="0041560E"/>
    <w:rsid w:val="00415676"/>
    <w:rsid w:val="0041567F"/>
    <w:rsid w:val="00415A0C"/>
    <w:rsid w:val="00415B07"/>
    <w:rsid w:val="00415C0D"/>
    <w:rsid w:val="00415F87"/>
    <w:rsid w:val="00416F67"/>
    <w:rsid w:val="004171B3"/>
    <w:rsid w:val="004172C0"/>
    <w:rsid w:val="004172F8"/>
    <w:rsid w:val="004173D5"/>
    <w:rsid w:val="00417A75"/>
    <w:rsid w:val="00417C5F"/>
    <w:rsid w:val="00417FA9"/>
    <w:rsid w:val="00420373"/>
    <w:rsid w:val="00420580"/>
    <w:rsid w:val="00420A7B"/>
    <w:rsid w:val="00420C44"/>
    <w:rsid w:val="00420D9D"/>
    <w:rsid w:val="00420EBF"/>
    <w:rsid w:val="00421446"/>
    <w:rsid w:val="00421539"/>
    <w:rsid w:val="004218A3"/>
    <w:rsid w:val="004218E4"/>
    <w:rsid w:val="0042229C"/>
    <w:rsid w:val="004223AC"/>
    <w:rsid w:val="004224A4"/>
    <w:rsid w:val="004225E4"/>
    <w:rsid w:val="00422705"/>
    <w:rsid w:val="00422A6C"/>
    <w:rsid w:val="00422D8A"/>
    <w:rsid w:val="00422EA2"/>
    <w:rsid w:val="00422F44"/>
    <w:rsid w:val="00423284"/>
    <w:rsid w:val="00423E5B"/>
    <w:rsid w:val="0042450C"/>
    <w:rsid w:val="0042492A"/>
    <w:rsid w:val="00424A72"/>
    <w:rsid w:val="00424DEB"/>
    <w:rsid w:val="00424E5C"/>
    <w:rsid w:val="00425017"/>
    <w:rsid w:val="00425459"/>
    <w:rsid w:val="0042547B"/>
    <w:rsid w:val="004254EE"/>
    <w:rsid w:val="00425812"/>
    <w:rsid w:val="004258F9"/>
    <w:rsid w:val="00425C55"/>
    <w:rsid w:val="00425C6D"/>
    <w:rsid w:val="00425D44"/>
    <w:rsid w:val="00426389"/>
    <w:rsid w:val="00426464"/>
    <w:rsid w:val="00426D06"/>
    <w:rsid w:val="00426E2C"/>
    <w:rsid w:val="00426E86"/>
    <w:rsid w:val="00427163"/>
    <w:rsid w:val="00427330"/>
    <w:rsid w:val="004275E1"/>
    <w:rsid w:val="00427B18"/>
    <w:rsid w:val="00427BCB"/>
    <w:rsid w:val="00427FD9"/>
    <w:rsid w:val="0043007C"/>
    <w:rsid w:val="00430691"/>
    <w:rsid w:val="004307C0"/>
    <w:rsid w:val="00430887"/>
    <w:rsid w:val="00430C9F"/>
    <w:rsid w:val="00430F5F"/>
    <w:rsid w:val="00431B6F"/>
    <w:rsid w:val="00431BAF"/>
    <w:rsid w:val="0043220D"/>
    <w:rsid w:val="004322BE"/>
    <w:rsid w:val="00432D54"/>
    <w:rsid w:val="00432FD7"/>
    <w:rsid w:val="00432FE1"/>
    <w:rsid w:val="00433478"/>
    <w:rsid w:val="004334FA"/>
    <w:rsid w:val="00433732"/>
    <w:rsid w:val="004338BF"/>
    <w:rsid w:val="00434017"/>
    <w:rsid w:val="0043426F"/>
    <w:rsid w:val="00434490"/>
    <w:rsid w:val="00434529"/>
    <w:rsid w:val="004346DF"/>
    <w:rsid w:val="00435123"/>
    <w:rsid w:val="004351EE"/>
    <w:rsid w:val="004355F4"/>
    <w:rsid w:val="0043640A"/>
    <w:rsid w:val="00436732"/>
    <w:rsid w:val="00436A99"/>
    <w:rsid w:val="00436DA7"/>
    <w:rsid w:val="00437038"/>
    <w:rsid w:val="0043750C"/>
    <w:rsid w:val="004378FD"/>
    <w:rsid w:val="004379BF"/>
    <w:rsid w:val="004379FB"/>
    <w:rsid w:val="00440005"/>
    <w:rsid w:val="00440801"/>
    <w:rsid w:val="00440906"/>
    <w:rsid w:val="00440AF2"/>
    <w:rsid w:val="00440DE7"/>
    <w:rsid w:val="004411B3"/>
    <w:rsid w:val="004417B1"/>
    <w:rsid w:val="00441833"/>
    <w:rsid w:val="00441B23"/>
    <w:rsid w:val="00441B4D"/>
    <w:rsid w:val="00441B9F"/>
    <w:rsid w:val="00441E5A"/>
    <w:rsid w:val="00441E84"/>
    <w:rsid w:val="00441EA8"/>
    <w:rsid w:val="004420FE"/>
    <w:rsid w:val="004424F9"/>
    <w:rsid w:val="00442721"/>
    <w:rsid w:val="00443832"/>
    <w:rsid w:val="00443883"/>
    <w:rsid w:val="0044391A"/>
    <w:rsid w:val="0044444E"/>
    <w:rsid w:val="00444593"/>
    <w:rsid w:val="00444603"/>
    <w:rsid w:val="00444B96"/>
    <w:rsid w:val="00444BB3"/>
    <w:rsid w:val="00444E0E"/>
    <w:rsid w:val="00444FC0"/>
    <w:rsid w:val="004451DE"/>
    <w:rsid w:val="004455F9"/>
    <w:rsid w:val="00445645"/>
    <w:rsid w:val="00445676"/>
    <w:rsid w:val="00445B24"/>
    <w:rsid w:val="00445C9B"/>
    <w:rsid w:val="0044633E"/>
    <w:rsid w:val="004463C1"/>
    <w:rsid w:val="00446413"/>
    <w:rsid w:val="00446AC9"/>
    <w:rsid w:val="00446C3F"/>
    <w:rsid w:val="00446D9A"/>
    <w:rsid w:val="00446E4D"/>
    <w:rsid w:val="00446FF9"/>
    <w:rsid w:val="00447271"/>
    <w:rsid w:val="00447532"/>
    <w:rsid w:val="0044764D"/>
    <w:rsid w:val="00447873"/>
    <w:rsid w:val="0044793F"/>
    <w:rsid w:val="004479A3"/>
    <w:rsid w:val="00447A6B"/>
    <w:rsid w:val="00450779"/>
    <w:rsid w:val="004507BF"/>
    <w:rsid w:val="004509B4"/>
    <w:rsid w:val="00450C8D"/>
    <w:rsid w:val="00451055"/>
    <w:rsid w:val="0045158A"/>
    <w:rsid w:val="0045184C"/>
    <w:rsid w:val="0045191D"/>
    <w:rsid w:val="0045197C"/>
    <w:rsid w:val="00451A0B"/>
    <w:rsid w:val="00452030"/>
    <w:rsid w:val="00452071"/>
    <w:rsid w:val="004527C2"/>
    <w:rsid w:val="0045281E"/>
    <w:rsid w:val="00452B16"/>
    <w:rsid w:val="00452C1A"/>
    <w:rsid w:val="00452C88"/>
    <w:rsid w:val="00452FE6"/>
    <w:rsid w:val="00453302"/>
    <w:rsid w:val="004533A7"/>
    <w:rsid w:val="0045352B"/>
    <w:rsid w:val="0045361C"/>
    <w:rsid w:val="004539E4"/>
    <w:rsid w:val="00453B51"/>
    <w:rsid w:val="00453C39"/>
    <w:rsid w:val="00453E49"/>
    <w:rsid w:val="004541A0"/>
    <w:rsid w:val="0045420E"/>
    <w:rsid w:val="00454223"/>
    <w:rsid w:val="00454554"/>
    <w:rsid w:val="00454755"/>
    <w:rsid w:val="004547C7"/>
    <w:rsid w:val="00454C49"/>
    <w:rsid w:val="00454D1E"/>
    <w:rsid w:val="00454DFC"/>
    <w:rsid w:val="00454E8B"/>
    <w:rsid w:val="004550E6"/>
    <w:rsid w:val="004554D6"/>
    <w:rsid w:val="00455846"/>
    <w:rsid w:val="00455932"/>
    <w:rsid w:val="00455B2A"/>
    <w:rsid w:val="00455F5B"/>
    <w:rsid w:val="0045633E"/>
    <w:rsid w:val="004573E1"/>
    <w:rsid w:val="004605B7"/>
    <w:rsid w:val="00460F79"/>
    <w:rsid w:val="00461366"/>
    <w:rsid w:val="00461800"/>
    <w:rsid w:val="00461829"/>
    <w:rsid w:val="00461A53"/>
    <w:rsid w:val="00461B89"/>
    <w:rsid w:val="004621E2"/>
    <w:rsid w:val="0046248C"/>
    <w:rsid w:val="0046294A"/>
    <w:rsid w:val="0046299D"/>
    <w:rsid w:val="00462BBE"/>
    <w:rsid w:val="00462DC9"/>
    <w:rsid w:val="00462DCC"/>
    <w:rsid w:val="0046307F"/>
    <w:rsid w:val="0046322E"/>
    <w:rsid w:val="0046337A"/>
    <w:rsid w:val="00463535"/>
    <w:rsid w:val="00464284"/>
    <w:rsid w:val="00464DD2"/>
    <w:rsid w:val="0046511F"/>
    <w:rsid w:val="004652C4"/>
    <w:rsid w:val="004654E2"/>
    <w:rsid w:val="00465F5B"/>
    <w:rsid w:val="00466197"/>
    <w:rsid w:val="00466ACF"/>
    <w:rsid w:val="004674E4"/>
    <w:rsid w:val="004675D2"/>
    <w:rsid w:val="00467B32"/>
    <w:rsid w:val="00467E28"/>
    <w:rsid w:val="00467F2C"/>
    <w:rsid w:val="00470354"/>
    <w:rsid w:val="004707C8"/>
    <w:rsid w:val="00470A45"/>
    <w:rsid w:val="00471208"/>
    <w:rsid w:val="00471492"/>
    <w:rsid w:val="00471ED4"/>
    <w:rsid w:val="0047222F"/>
    <w:rsid w:val="0047228D"/>
    <w:rsid w:val="004723FA"/>
    <w:rsid w:val="004725C4"/>
    <w:rsid w:val="00472B1F"/>
    <w:rsid w:val="00472D88"/>
    <w:rsid w:val="00472FB6"/>
    <w:rsid w:val="004730EF"/>
    <w:rsid w:val="0047327D"/>
    <w:rsid w:val="00473773"/>
    <w:rsid w:val="00473F3C"/>
    <w:rsid w:val="0047439D"/>
    <w:rsid w:val="004746E7"/>
    <w:rsid w:val="0047481B"/>
    <w:rsid w:val="0047494E"/>
    <w:rsid w:val="00475101"/>
    <w:rsid w:val="00475333"/>
    <w:rsid w:val="00475586"/>
    <w:rsid w:val="00475886"/>
    <w:rsid w:val="00476023"/>
    <w:rsid w:val="00476228"/>
    <w:rsid w:val="00476416"/>
    <w:rsid w:val="004764B8"/>
    <w:rsid w:val="004764CB"/>
    <w:rsid w:val="004766C1"/>
    <w:rsid w:val="004769F4"/>
    <w:rsid w:val="00476A51"/>
    <w:rsid w:val="00476AF8"/>
    <w:rsid w:val="00476BE3"/>
    <w:rsid w:val="00476E0B"/>
    <w:rsid w:val="0047716D"/>
    <w:rsid w:val="004774B5"/>
    <w:rsid w:val="004774D4"/>
    <w:rsid w:val="00477649"/>
    <w:rsid w:val="00477C77"/>
    <w:rsid w:val="004800A8"/>
    <w:rsid w:val="00480749"/>
    <w:rsid w:val="0048075E"/>
    <w:rsid w:val="00480839"/>
    <w:rsid w:val="00480B7D"/>
    <w:rsid w:val="00480E57"/>
    <w:rsid w:val="004811AE"/>
    <w:rsid w:val="0048120C"/>
    <w:rsid w:val="004812C3"/>
    <w:rsid w:val="004814BE"/>
    <w:rsid w:val="004814C5"/>
    <w:rsid w:val="004814CA"/>
    <w:rsid w:val="00481590"/>
    <w:rsid w:val="004815E3"/>
    <w:rsid w:val="00481A91"/>
    <w:rsid w:val="00481BF9"/>
    <w:rsid w:val="00481EA2"/>
    <w:rsid w:val="00481F02"/>
    <w:rsid w:val="00481FFF"/>
    <w:rsid w:val="0048236C"/>
    <w:rsid w:val="004823DE"/>
    <w:rsid w:val="0048240B"/>
    <w:rsid w:val="004825CF"/>
    <w:rsid w:val="00482AE7"/>
    <w:rsid w:val="00482B19"/>
    <w:rsid w:val="00482C04"/>
    <w:rsid w:val="00482CF7"/>
    <w:rsid w:val="00482F21"/>
    <w:rsid w:val="00482F74"/>
    <w:rsid w:val="004830FD"/>
    <w:rsid w:val="00483130"/>
    <w:rsid w:val="0048324E"/>
    <w:rsid w:val="00483326"/>
    <w:rsid w:val="00483A4A"/>
    <w:rsid w:val="0048425F"/>
    <w:rsid w:val="00484362"/>
    <w:rsid w:val="00484412"/>
    <w:rsid w:val="00484811"/>
    <w:rsid w:val="00484930"/>
    <w:rsid w:val="00484938"/>
    <w:rsid w:val="004849D7"/>
    <w:rsid w:val="00484C4C"/>
    <w:rsid w:val="00484CF2"/>
    <w:rsid w:val="00484E14"/>
    <w:rsid w:val="00484F50"/>
    <w:rsid w:val="00485164"/>
    <w:rsid w:val="004857BF"/>
    <w:rsid w:val="00485D49"/>
    <w:rsid w:val="00486774"/>
    <w:rsid w:val="00486F4F"/>
    <w:rsid w:val="0048752D"/>
    <w:rsid w:val="004877CD"/>
    <w:rsid w:val="0049034B"/>
    <w:rsid w:val="004908EC"/>
    <w:rsid w:val="00490918"/>
    <w:rsid w:val="00490B5B"/>
    <w:rsid w:val="00490BAA"/>
    <w:rsid w:val="00491501"/>
    <w:rsid w:val="004917F0"/>
    <w:rsid w:val="00491885"/>
    <w:rsid w:val="004919E5"/>
    <w:rsid w:val="00491E4E"/>
    <w:rsid w:val="00491E78"/>
    <w:rsid w:val="004920CC"/>
    <w:rsid w:val="004921A0"/>
    <w:rsid w:val="004925C5"/>
    <w:rsid w:val="00492628"/>
    <w:rsid w:val="0049331D"/>
    <w:rsid w:val="0049339E"/>
    <w:rsid w:val="004933CA"/>
    <w:rsid w:val="00493703"/>
    <w:rsid w:val="004943DF"/>
    <w:rsid w:val="00494720"/>
    <w:rsid w:val="00494C84"/>
    <w:rsid w:val="00494F19"/>
    <w:rsid w:val="004952F6"/>
    <w:rsid w:val="004953CB"/>
    <w:rsid w:val="00495480"/>
    <w:rsid w:val="00495685"/>
    <w:rsid w:val="00495A62"/>
    <w:rsid w:val="00495AF4"/>
    <w:rsid w:val="00495BE7"/>
    <w:rsid w:val="00495DA1"/>
    <w:rsid w:val="004961AB"/>
    <w:rsid w:val="0049623F"/>
    <w:rsid w:val="00496675"/>
    <w:rsid w:val="004967CC"/>
    <w:rsid w:val="0049694C"/>
    <w:rsid w:val="004969D8"/>
    <w:rsid w:val="00496C1C"/>
    <w:rsid w:val="00496E39"/>
    <w:rsid w:val="00496E5A"/>
    <w:rsid w:val="0049750B"/>
    <w:rsid w:val="00497998"/>
    <w:rsid w:val="004979B5"/>
    <w:rsid w:val="00497CFF"/>
    <w:rsid w:val="00497DC1"/>
    <w:rsid w:val="00497E7C"/>
    <w:rsid w:val="00497F8F"/>
    <w:rsid w:val="004A0189"/>
    <w:rsid w:val="004A0399"/>
    <w:rsid w:val="004A0421"/>
    <w:rsid w:val="004A07BB"/>
    <w:rsid w:val="004A0978"/>
    <w:rsid w:val="004A0DE0"/>
    <w:rsid w:val="004A0F9C"/>
    <w:rsid w:val="004A0FA5"/>
    <w:rsid w:val="004A11A2"/>
    <w:rsid w:val="004A11DA"/>
    <w:rsid w:val="004A1405"/>
    <w:rsid w:val="004A1440"/>
    <w:rsid w:val="004A14A3"/>
    <w:rsid w:val="004A166A"/>
    <w:rsid w:val="004A1EE8"/>
    <w:rsid w:val="004A20B2"/>
    <w:rsid w:val="004A23E7"/>
    <w:rsid w:val="004A26F0"/>
    <w:rsid w:val="004A29A8"/>
    <w:rsid w:val="004A2A63"/>
    <w:rsid w:val="004A2E6A"/>
    <w:rsid w:val="004A31C1"/>
    <w:rsid w:val="004A3B4E"/>
    <w:rsid w:val="004A3BE4"/>
    <w:rsid w:val="004A3C61"/>
    <w:rsid w:val="004A3CA4"/>
    <w:rsid w:val="004A3CCF"/>
    <w:rsid w:val="004A3F72"/>
    <w:rsid w:val="004A412F"/>
    <w:rsid w:val="004A445B"/>
    <w:rsid w:val="004A4AAC"/>
    <w:rsid w:val="004A4BB3"/>
    <w:rsid w:val="004A530D"/>
    <w:rsid w:val="004A5445"/>
    <w:rsid w:val="004A5B10"/>
    <w:rsid w:val="004A5B31"/>
    <w:rsid w:val="004A5BF7"/>
    <w:rsid w:val="004A5E89"/>
    <w:rsid w:val="004A5E99"/>
    <w:rsid w:val="004A6087"/>
    <w:rsid w:val="004A61B7"/>
    <w:rsid w:val="004A6521"/>
    <w:rsid w:val="004A66F2"/>
    <w:rsid w:val="004A6A6B"/>
    <w:rsid w:val="004A6DDA"/>
    <w:rsid w:val="004A727D"/>
    <w:rsid w:val="004A7670"/>
    <w:rsid w:val="004A78EE"/>
    <w:rsid w:val="004A7A34"/>
    <w:rsid w:val="004B045C"/>
    <w:rsid w:val="004B05D9"/>
    <w:rsid w:val="004B0B5B"/>
    <w:rsid w:val="004B0BB4"/>
    <w:rsid w:val="004B0E76"/>
    <w:rsid w:val="004B0F2D"/>
    <w:rsid w:val="004B0F66"/>
    <w:rsid w:val="004B1063"/>
    <w:rsid w:val="004B1BA7"/>
    <w:rsid w:val="004B2004"/>
    <w:rsid w:val="004B21C2"/>
    <w:rsid w:val="004B225C"/>
    <w:rsid w:val="004B22FA"/>
    <w:rsid w:val="004B2D60"/>
    <w:rsid w:val="004B312B"/>
    <w:rsid w:val="004B3185"/>
    <w:rsid w:val="004B322B"/>
    <w:rsid w:val="004B35F1"/>
    <w:rsid w:val="004B3826"/>
    <w:rsid w:val="004B3984"/>
    <w:rsid w:val="004B3A5F"/>
    <w:rsid w:val="004B3B3E"/>
    <w:rsid w:val="004B3C20"/>
    <w:rsid w:val="004B3C85"/>
    <w:rsid w:val="004B42A7"/>
    <w:rsid w:val="004B451A"/>
    <w:rsid w:val="004B45CB"/>
    <w:rsid w:val="004B476B"/>
    <w:rsid w:val="004B47F3"/>
    <w:rsid w:val="004B4C9B"/>
    <w:rsid w:val="004B4D7B"/>
    <w:rsid w:val="004B4E13"/>
    <w:rsid w:val="004B583A"/>
    <w:rsid w:val="004B5CD9"/>
    <w:rsid w:val="004B5FCC"/>
    <w:rsid w:val="004B5FCD"/>
    <w:rsid w:val="004B6219"/>
    <w:rsid w:val="004B664A"/>
    <w:rsid w:val="004B6700"/>
    <w:rsid w:val="004B69F8"/>
    <w:rsid w:val="004B6B5F"/>
    <w:rsid w:val="004B6F59"/>
    <w:rsid w:val="004B70D1"/>
    <w:rsid w:val="004B7939"/>
    <w:rsid w:val="004B7D2D"/>
    <w:rsid w:val="004B7E38"/>
    <w:rsid w:val="004C027D"/>
    <w:rsid w:val="004C0521"/>
    <w:rsid w:val="004C05A0"/>
    <w:rsid w:val="004C074F"/>
    <w:rsid w:val="004C0802"/>
    <w:rsid w:val="004C0CE7"/>
    <w:rsid w:val="004C11C2"/>
    <w:rsid w:val="004C140F"/>
    <w:rsid w:val="004C1988"/>
    <w:rsid w:val="004C1B73"/>
    <w:rsid w:val="004C1C54"/>
    <w:rsid w:val="004C1F81"/>
    <w:rsid w:val="004C20A9"/>
    <w:rsid w:val="004C2571"/>
    <w:rsid w:val="004C29B6"/>
    <w:rsid w:val="004C2A69"/>
    <w:rsid w:val="004C2A94"/>
    <w:rsid w:val="004C3058"/>
    <w:rsid w:val="004C3184"/>
    <w:rsid w:val="004C365F"/>
    <w:rsid w:val="004C3751"/>
    <w:rsid w:val="004C3BFD"/>
    <w:rsid w:val="004C3C6F"/>
    <w:rsid w:val="004C3FA3"/>
    <w:rsid w:val="004C40E4"/>
    <w:rsid w:val="004C4786"/>
    <w:rsid w:val="004C488A"/>
    <w:rsid w:val="004C4F26"/>
    <w:rsid w:val="004C5219"/>
    <w:rsid w:val="004C5522"/>
    <w:rsid w:val="004C556F"/>
    <w:rsid w:val="004C5606"/>
    <w:rsid w:val="004C575A"/>
    <w:rsid w:val="004C5C71"/>
    <w:rsid w:val="004C5CE8"/>
    <w:rsid w:val="004C5CFB"/>
    <w:rsid w:val="004C6281"/>
    <w:rsid w:val="004C6378"/>
    <w:rsid w:val="004C6677"/>
    <w:rsid w:val="004C66AE"/>
    <w:rsid w:val="004C670F"/>
    <w:rsid w:val="004C6AD5"/>
    <w:rsid w:val="004C6C19"/>
    <w:rsid w:val="004C6D64"/>
    <w:rsid w:val="004C7E55"/>
    <w:rsid w:val="004D0045"/>
    <w:rsid w:val="004D01D5"/>
    <w:rsid w:val="004D02D4"/>
    <w:rsid w:val="004D0B0F"/>
    <w:rsid w:val="004D14FB"/>
    <w:rsid w:val="004D1800"/>
    <w:rsid w:val="004D1B8B"/>
    <w:rsid w:val="004D1DC7"/>
    <w:rsid w:val="004D2424"/>
    <w:rsid w:val="004D24C1"/>
    <w:rsid w:val="004D2628"/>
    <w:rsid w:val="004D26AA"/>
    <w:rsid w:val="004D2762"/>
    <w:rsid w:val="004D2793"/>
    <w:rsid w:val="004D29DB"/>
    <w:rsid w:val="004D3077"/>
    <w:rsid w:val="004D34AC"/>
    <w:rsid w:val="004D3AB4"/>
    <w:rsid w:val="004D3B66"/>
    <w:rsid w:val="004D3F33"/>
    <w:rsid w:val="004D4122"/>
    <w:rsid w:val="004D4858"/>
    <w:rsid w:val="004D51FD"/>
    <w:rsid w:val="004D54A6"/>
    <w:rsid w:val="004D597B"/>
    <w:rsid w:val="004D5D18"/>
    <w:rsid w:val="004D6059"/>
    <w:rsid w:val="004D6074"/>
    <w:rsid w:val="004D6440"/>
    <w:rsid w:val="004D6797"/>
    <w:rsid w:val="004D686D"/>
    <w:rsid w:val="004D6A85"/>
    <w:rsid w:val="004D6B06"/>
    <w:rsid w:val="004D6E51"/>
    <w:rsid w:val="004D6FA6"/>
    <w:rsid w:val="004D6FE5"/>
    <w:rsid w:val="004D7938"/>
    <w:rsid w:val="004D7EA6"/>
    <w:rsid w:val="004E042A"/>
    <w:rsid w:val="004E0641"/>
    <w:rsid w:val="004E077F"/>
    <w:rsid w:val="004E0961"/>
    <w:rsid w:val="004E171F"/>
    <w:rsid w:val="004E1AFF"/>
    <w:rsid w:val="004E1BEE"/>
    <w:rsid w:val="004E1DD9"/>
    <w:rsid w:val="004E1E9E"/>
    <w:rsid w:val="004E1F30"/>
    <w:rsid w:val="004E21F3"/>
    <w:rsid w:val="004E2320"/>
    <w:rsid w:val="004E286A"/>
    <w:rsid w:val="004E2C18"/>
    <w:rsid w:val="004E2C2A"/>
    <w:rsid w:val="004E2D88"/>
    <w:rsid w:val="004E339C"/>
    <w:rsid w:val="004E3559"/>
    <w:rsid w:val="004E3883"/>
    <w:rsid w:val="004E3B06"/>
    <w:rsid w:val="004E3B4B"/>
    <w:rsid w:val="004E3DCF"/>
    <w:rsid w:val="004E42C3"/>
    <w:rsid w:val="004E431C"/>
    <w:rsid w:val="004E45A8"/>
    <w:rsid w:val="004E4602"/>
    <w:rsid w:val="004E4786"/>
    <w:rsid w:val="004E487F"/>
    <w:rsid w:val="004E56CB"/>
    <w:rsid w:val="004E58D5"/>
    <w:rsid w:val="004E59E1"/>
    <w:rsid w:val="004E5C21"/>
    <w:rsid w:val="004E5D44"/>
    <w:rsid w:val="004E5E05"/>
    <w:rsid w:val="004E61D9"/>
    <w:rsid w:val="004E633E"/>
    <w:rsid w:val="004E6495"/>
    <w:rsid w:val="004E67EC"/>
    <w:rsid w:val="004E6BE9"/>
    <w:rsid w:val="004E6E14"/>
    <w:rsid w:val="004E76C0"/>
    <w:rsid w:val="004E76C1"/>
    <w:rsid w:val="004E7968"/>
    <w:rsid w:val="004F02B0"/>
    <w:rsid w:val="004F041C"/>
    <w:rsid w:val="004F0453"/>
    <w:rsid w:val="004F0AC8"/>
    <w:rsid w:val="004F0B7C"/>
    <w:rsid w:val="004F0C70"/>
    <w:rsid w:val="004F0C72"/>
    <w:rsid w:val="004F185B"/>
    <w:rsid w:val="004F19EA"/>
    <w:rsid w:val="004F1B08"/>
    <w:rsid w:val="004F202B"/>
    <w:rsid w:val="004F22AC"/>
    <w:rsid w:val="004F24AA"/>
    <w:rsid w:val="004F28CF"/>
    <w:rsid w:val="004F28ED"/>
    <w:rsid w:val="004F2A22"/>
    <w:rsid w:val="004F2D77"/>
    <w:rsid w:val="004F2E65"/>
    <w:rsid w:val="004F3634"/>
    <w:rsid w:val="004F365D"/>
    <w:rsid w:val="004F3D10"/>
    <w:rsid w:val="004F4093"/>
    <w:rsid w:val="004F4144"/>
    <w:rsid w:val="004F47C1"/>
    <w:rsid w:val="004F4CE9"/>
    <w:rsid w:val="004F4CF3"/>
    <w:rsid w:val="004F5053"/>
    <w:rsid w:val="004F5488"/>
    <w:rsid w:val="004F61D1"/>
    <w:rsid w:val="004F624C"/>
    <w:rsid w:val="004F6274"/>
    <w:rsid w:val="004F63D3"/>
    <w:rsid w:val="004F680E"/>
    <w:rsid w:val="004F6992"/>
    <w:rsid w:val="004F6EAF"/>
    <w:rsid w:val="004F6F93"/>
    <w:rsid w:val="004F7054"/>
    <w:rsid w:val="004F709A"/>
    <w:rsid w:val="004F70D6"/>
    <w:rsid w:val="004F74C1"/>
    <w:rsid w:val="004F762A"/>
    <w:rsid w:val="004F7BDA"/>
    <w:rsid w:val="004F7E72"/>
    <w:rsid w:val="004F7FCD"/>
    <w:rsid w:val="00500653"/>
    <w:rsid w:val="0050092A"/>
    <w:rsid w:val="0050096A"/>
    <w:rsid w:val="00500C42"/>
    <w:rsid w:val="00500F5C"/>
    <w:rsid w:val="00501115"/>
    <w:rsid w:val="0050151A"/>
    <w:rsid w:val="00501659"/>
    <w:rsid w:val="00501817"/>
    <w:rsid w:val="00501861"/>
    <w:rsid w:val="00501BD3"/>
    <w:rsid w:val="005025EC"/>
    <w:rsid w:val="00502602"/>
    <w:rsid w:val="00502725"/>
    <w:rsid w:val="00502908"/>
    <w:rsid w:val="00502DB1"/>
    <w:rsid w:val="00502EDF"/>
    <w:rsid w:val="0050304E"/>
    <w:rsid w:val="00503279"/>
    <w:rsid w:val="005032BB"/>
    <w:rsid w:val="00503918"/>
    <w:rsid w:val="00503B3A"/>
    <w:rsid w:val="0050430F"/>
    <w:rsid w:val="005045D5"/>
    <w:rsid w:val="00504673"/>
    <w:rsid w:val="005046F2"/>
    <w:rsid w:val="00504DA4"/>
    <w:rsid w:val="00505061"/>
    <w:rsid w:val="00505073"/>
    <w:rsid w:val="0050516E"/>
    <w:rsid w:val="005051DC"/>
    <w:rsid w:val="00505593"/>
    <w:rsid w:val="00505799"/>
    <w:rsid w:val="00506270"/>
    <w:rsid w:val="005065E7"/>
    <w:rsid w:val="00506762"/>
    <w:rsid w:val="005068A2"/>
    <w:rsid w:val="00506BAD"/>
    <w:rsid w:val="00507186"/>
    <w:rsid w:val="0050761E"/>
    <w:rsid w:val="00507B92"/>
    <w:rsid w:val="00507CA1"/>
    <w:rsid w:val="00507EB9"/>
    <w:rsid w:val="00510108"/>
    <w:rsid w:val="005102CF"/>
    <w:rsid w:val="00510321"/>
    <w:rsid w:val="0051073D"/>
    <w:rsid w:val="00510D14"/>
    <w:rsid w:val="00510D8F"/>
    <w:rsid w:val="00510E22"/>
    <w:rsid w:val="0051102C"/>
    <w:rsid w:val="00511D87"/>
    <w:rsid w:val="00511FF5"/>
    <w:rsid w:val="00512275"/>
    <w:rsid w:val="0051246D"/>
    <w:rsid w:val="005125E5"/>
    <w:rsid w:val="005127B6"/>
    <w:rsid w:val="00512804"/>
    <w:rsid w:val="00512889"/>
    <w:rsid w:val="005128A1"/>
    <w:rsid w:val="00512903"/>
    <w:rsid w:val="00512988"/>
    <w:rsid w:val="00512A46"/>
    <w:rsid w:val="00512A5F"/>
    <w:rsid w:val="00512B66"/>
    <w:rsid w:val="00512D98"/>
    <w:rsid w:val="00512ECA"/>
    <w:rsid w:val="0051313B"/>
    <w:rsid w:val="00513217"/>
    <w:rsid w:val="005132A4"/>
    <w:rsid w:val="005132E3"/>
    <w:rsid w:val="00513423"/>
    <w:rsid w:val="005137E1"/>
    <w:rsid w:val="005141FB"/>
    <w:rsid w:val="0051447B"/>
    <w:rsid w:val="005146A5"/>
    <w:rsid w:val="0051477E"/>
    <w:rsid w:val="00514A40"/>
    <w:rsid w:val="005151F6"/>
    <w:rsid w:val="005154CC"/>
    <w:rsid w:val="005159E3"/>
    <w:rsid w:val="005159F7"/>
    <w:rsid w:val="00515E2D"/>
    <w:rsid w:val="00515E2E"/>
    <w:rsid w:val="00515E59"/>
    <w:rsid w:val="005161C5"/>
    <w:rsid w:val="0051620D"/>
    <w:rsid w:val="005163B1"/>
    <w:rsid w:val="00516411"/>
    <w:rsid w:val="0051673A"/>
    <w:rsid w:val="0051732D"/>
    <w:rsid w:val="005177AB"/>
    <w:rsid w:val="005179BB"/>
    <w:rsid w:val="00517E2D"/>
    <w:rsid w:val="00520002"/>
    <w:rsid w:val="00520036"/>
    <w:rsid w:val="00521203"/>
    <w:rsid w:val="005218B9"/>
    <w:rsid w:val="00521A5F"/>
    <w:rsid w:val="00521CFF"/>
    <w:rsid w:val="00521F99"/>
    <w:rsid w:val="0052226E"/>
    <w:rsid w:val="00522704"/>
    <w:rsid w:val="00522F97"/>
    <w:rsid w:val="00523180"/>
    <w:rsid w:val="00523583"/>
    <w:rsid w:val="00523CB3"/>
    <w:rsid w:val="00523D38"/>
    <w:rsid w:val="00523F44"/>
    <w:rsid w:val="0052481A"/>
    <w:rsid w:val="00524E03"/>
    <w:rsid w:val="00525674"/>
    <w:rsid w:val="00525707"/>
    <w:rsid w:val="00525A9D"/>
    <w:rsid w:val="00525AF7"/>
    <w:rsid w:val="00526823"/>
    <w:rsid w:val="005268CB"/>
    <w:rsid w:val="0052697A"/>
    <w:rsid w:val="00526B59"/>
    <w:rsid w:val="00526B90"/>
    <w:rsid w:val="00526D47"/>
    <w:rsid w:val="00526D4F"/>
    <w:rsid w:val="0052702F"/>
    <w:rsid w:val="005273F3"/>
    <w:rsid w:val="00527889"/>
    <w:rsid w:val="005278C8"/>
    <w:rsid w:val="00527BF6"/>
    <w:rsid w:val="00527E08"/>
    <w:rsid w:val="00530178"/>
    <w:rsid w:val="005301C9"/>
    <w:rsid w:val="00530243"/>
    <w:rsid w:val="00530302"/>
    <w:rsid w:val="0053041A"/>
    <w:rsid w:val="0053043E"/>
    <w:rsid w:val="0053166A"/>
    <w:rsid w:val="00531725"/>
    <w:rsid w:val="0053175E"/>
    <w:rsid w:val="005317DD"/>
    <w:rsid w:val="0053198A"/>
    <w:rsid w:val="00531D45"/>
    <w:rsid w:val="00532649"/>
    <w:rsid w:val="005326D1"/>
    <w:rsid w:val="005326FB"/>
    <w:rsid w:val="0053279D"/>
    <w:rsid w:val="00532859"/>
    <w:rsid w:val="005328B5"/>
    <w:rsid w:val="00532AC5"/>
    <w:rsid w:val="00532F14"/>
    <w:rsid w:val="005339DE"/>
    <w:rsid w:val="00533FAD"/>
    <w:rsid w:val="0053401D"/>
    <w:rsid w:val="00534626"/>
    <w:rsid w:val="005347F2"/>
    <w:rsid w:val="00534ABB"/>
    <w:rsid w:val="00534D2B"/>
    <w:rsid w:val="00534DF6"/>
    <w:rsid w:val="0053552D"/>
    <w:rsid w:val="00535A8F"/>
    <w:rsid w:val="00535E29"/>
    <w:rsid w:val="00535F13"/>
    <w:rsid w:val="0053633F"/>
    <w:rsid w:val="00536807"/>
    <w:rsid w:val="00536A20"/>
    <w:rsid w:val="00536E8C"/>
    <w:rsid w:val="005370FF"/>
    <w:rsid w:val="00537825"/>
    <w:rsid w:val="00537834"/>
    <w:rsid w:val="00537AAA"/>
    <w:rsid w:val="00540173"/>
    <w:rsid w:val="005402C9"/>
    <w:rsid w:val="005407FF"/>
    <w:rsid w:val="00541174"/>
    <w:rsid w:val="00541278"/>
    <w:rsid w:val="005412AC"/>
    <w:rsid w:val="005412FA"/>
    <w:rsid w:val="005415A0"/>
    <w:rsid w:val="0054189F"/>
    <w:rsid w:val="00541BD9"/>
    <w:rsid w:val="005420E5"/>
    <w:rsid w:val="005423DF"/>
    <w:rsid w:val="005423EE"/>
    <w:rsid w:val="005423F5"/>
    <w:rsid w:val="0054263F"/>
    <w:rsid w:val="005426EA"/>
    <w:rsid w:val="005429C3"/>
    <w:rsid w:val="00542C61"/>
    <w:rsid w:val="00542F55"/>
    <w:rsid w:val="0054309E"/>
    <w:rsid w:val="0054361D"/>
    <w:rsid w:val="00543858"/>
    <w:rsid w:val="00543B6D"/>
    <w:rsid w:val="00543C5E"/>
    <w:rsid w:val="00543D15"/>
    <w:rsid w:val="005443DA"/>
    <w:rsid w:val="00544859"/>
    <w:rsid w:val="00544D75"/>
    <w:rsid w:val="00544E9B"/>
    <w:rsid w:val="0054514C"/>
    <w:rsid w:val="00545A6C"/>
    <w:rsid w:val="00546011"/>
    <w:rsid w:val="00546B41"/>
    <w:rsid w:val="00547260"/>
    <w:rsid w:val="00547646"/>
    <w:rsid w:val="00547B93"/>
    <w:rsid w:val="0055031E"/>
    <w:rsid w:val="00550377"/>
    <w:rsid w:val="005504D7"/>
    <w:rsid w:val="00550987"/>
    <w:rsid w:val="00550AED"/>
    <w:rsid w:val="0055110E"/>
    <w:rsid w:val="005512B7"/>
    <w:rsid w:val="005513D1"/>
    <w:rsid w:val="00551741"/>
    <w:rsid w:val="005518B5"/>
    <w:rsid w:val="00551A24"/>
    <w:rsid w:val="00551AA5"/>
    <w:rsid w:val="00552038"/>
    <w:rsid w:val="005522D0"/>
    <w:rsid w:val="00552553"/>
    <w:rsid w:val="005525D7"/>
    <w:rsid w:val="0055265F"/>
    <w:rsid w:val="00552793"/>
    <w:rsid w:val="00552807"/>
    <w:rsid w:val="005528B4"/>
    <w:rsid w:val="005529FF"/>
    <w:rsid w:val="00552B7F"/>
    <w:rsid w:val="00552C07"/>
    <w:rsid w:val="00552E61"/>
    <w:rsid w:val="005534F5"/>
    <w:rsid w:val="00553727"/>
    <w:rsid w:val="00553963"/>
    <w:rsid w:val="00553F7A"/>
    <w:rsid w:val="00554AC2"/>
    <w:rsid w:val="00554C97"/>
    <w:rsid w:val="00554D21"/>
    <w:rsid w:val="00555132"/>
    <w:rsid w:val="0055533A"/>
    <w:rsid w:val="00555404"/>
    <w:rsid w:val="00555972"/>
    <w:rsid w:val="005559AB"/>
    <w:rsid w:val="00555AEE"/>
    <w:rsid w:val="00555D2F"/>
    <w:rsid w:val="00555F55"/>
    <w:rsid w:val="00555FD0"/>
    <w:rsid w:val="005561CB"/>
    <w:rsid w:val="00556248"/>
    <w:rsid w:val="00556871"/>
    <w:rsid w:val="0055689C"/>
    <w:rsid w:val="00556DEA"/>
    <w:rsid w:val="00556F35"/>
    <w:rsid w:val="0055700A"/>
    <w:rsid w:val="005571E8"/>
    <w:rsid w:val="00557236"/>
    <w:rsid w:val="005604C0"/>
    <w:rsid w:val="00560973"/>
    <w:rsid w:val="0056098D"/>
    <w:rsid w:val="005609C3"/>
    <w:rsid w:val="00560F5B"/>
    <w:rsid w:val="00561472"/>
    <w:rsid w:val="00561590"/>
    <w:rsid w:val="005615F6"/>
    <w:rsid w:val="00561835"/>
    <w:rsid w:val="00561AB3"/>
    <w:rsid w:val="00561B28"/>
    <w:rsid w:val="00561B82"/>
    <w:rsid w:val="00561BF7"/>
    <w:rsid w:val="005620D4"/>
    <w:rsid w:val="005624D6"/>
    <w:rsid w:val="00562567"/>
    <w:rsid w:val="005627F9"/>
    <w:rsid w:val="00562ADF"/>
    <w:rsid w:val="0056367C"/>
    <w:rsid w:val="00564059"/>
    <w:rsid w:val="00564177"/>
    <w:rsid w:val="0056482F"/>
    <w:rsid w:val="00564B6C"/>
    <w:rsid w:val="00564BD2"/>
    <w:rsid w:val="00565463"/>
    <w:rsid w:val="00565840"/>
    <w:rsid w:val="00565DC2"/>
    <w:rsid w:val="00565F76"/>
    <w:rsid w:val="005662D8"/>
    <w:rsid w:val="0056633F"/>
    <w:rsid w:val="00566734"/>
    <w:rsid w:val="00567376"/>
    <w:rsid w:val="0056768B"/>
    <w:rsid w:val="005676F6"/>
    <w:rsid w:val="005678C5"/>
    <w:rsid w:val="00567B41"/>
    <w:rsid w:val="005700F6"/>
    <w:rsid w:val="00570663"/>
    <w:rsid w:val="005707B8"/>
    <w:rsid w:val="00570BFC"/>
    <w:rsid w:val="00570F73"/>
    <w:rsid w:val="00571087"/>
    <w:rsid w:val="0057126D"/>
    <w:rsid w:val="005716B2"/>
    <w:rsid w:val="005717A0"/>
    <w:rsid w:val="005718F1"/>
    <w:rsid w:val="00571948"/>
    <w:rsid w:val="00571E9C"/>
    <w:rsid w:val="005721BA"/>
    <w:rsid w:val="005721D8"/>
    <w:rsid w:val="005724AC"/>
    <w:rsid w:val="005727AE"/>
    <w:rsid w:val="00572AEF"/>
    <w:rsid w:val="00573553"/>
    <w:rsid w:val="005735D6"/>
    <w:rsid w:val="005736FC"/>
    <w:rsid w:val="00573A77"/>
    <w:rsid w:val="00573A82"/>
    <w:rsid w:val="00573BD3"/>
    <w:rsid w:val="0057403B"/>
    <w:rsid w:val="00574396"/>
    <w:rsid w:val="00574817"/>
    <w:rsid w:val="00574A65"/>
    <w:rsid w:val="00574C62"/>
    <w:rsid w:val="00574D66"/>
    <w:rsid w:val="00574EBF"/>
    <w:rsid w:val="005751CC"/>
    <w:rsid w:val="005754F5"/>
    <w:rsid w:val="00575751"/>
    <w:rsid w:val="00575E0D"/>
    <w:rsid w:val="00575E40"/>
    <w:rsid w:val="0057665F"/>
    <w:rsid w:val="005767A0"/>
    <w:rsid w:val="00576CCF"/>
    <w:rsid w:val="00576E79"/>
    <w:rsid w:val="00577092"/>
    <w:rsid w:val="005773F4"/>
    <w:rsid w:val="00577648"/>
    <w:rsid w:val="005777D9"/>
    <w:rsid w:val="005779B4"/>
    <w:rsid w:val="00577AEC"/>
    <w:rsid w:val="00577B28"/>
    <w:rsid w:val="005800F7"/>
    <w:rsid w:val="0058019A"/>
    <w:rsid w:val="00580205"/>
    <w:rsid w:val="00580247"/>
    <w:rsid w:val="005803CC"/>
    <w:rsid w:val="0058055B"/>
    <w:rsid w:val="00580AAC"/>
    <w:rsid w:val="00580E98"/>
    <w:rsid w:val="00580F01"/>
    <w:rsid w:val="00580F85"/>
    <w:rsid w:val="005817EF"/>
    <w:rsid w:val="00581ADC"/>
    <w:rsid w:val="00582194"/>
    <w:rsid w:val="005831E6"/>
    <w:rsid w:val="0058349D"/>
    <w:rsid w:val="0058393C"/>
    <w:rsid w:val="00583C20"/>
    <w:rsid w:val="00583DA6"/>
    <w:rsid w:val="00583FD3"/>
    <w:rsid w:val="005843EB"/>
    <w:rsid w:val="00584A59"/>
    <w:rsid w:val="00584EA9"/>
    <w:rsid w:val="005859BC"/>
    <w:rsid w:val="00585D91"/>
    <w:rsid w:val="005866CA"/>
    <w:rsid w:val="00586877"/>
    <w:rsid w:val="005871B8"/>
    <w:rsid w:val="0058751D"/>
    <w:rsid w:val="005875C4"/>
    <w:rsid w:val="005876BF"/>
    <w:rsid w:val="005876EC"/>
    <w:rsid w:val="0059047E"/>
    <w:rsid w:val="0059069F"/>
    <w:rsid w:val="00590F2E"/>
    <w:rsid w:val="005910A8"/>
    <w:rsid w:val="005911CF"/>
    <w:rsid w:val="0059144A"/>
    <w:rsid w:val="00591606"/>
    <w:rsid w:val="0059181F"/>
    <w:rsid w:val="005918C8"/>
    <w:rsid w:val="00591966"/>
    <w:rsid w:val="00591CEB"/>
    <w:rsid w:val="0059201C"/>
    <w:rsid w:val="005923F8"/>
    <w:rsid w:val="0059270E"/>
    <w:rsid w:val="0059272F"/>
    <w:rsid w:val="00592DD1"/>
    <w:rsid w:val="00592DF2"/>
    <w:rsid w:val="00592E37"/>
    <w:rsid w:val="00593B11"/>
    <w:rsid w:val="00593E71"/>
    <w:rsid w:val="005949EA"/>
    <w:rsid w:val="00594A64"/>
    <w:rsid w:val="0059535F"/>
    <w:rsid w:val="005953EC"/>
    <w:rsid w:val="0059569F"/>
    <w:rsid w:val="00595A32"/>
    <w:rsid w:val="00595C11"/>
    <w:rsid w:val="00595D45"/>
    <w:rsid w:val="00595D80"/>
    <w:rsid w:val="00595DBB"/>
    <w:rsid w:val="005962AA"/>
    <w:rsid w:val="0059646C"/>
    <w:rsid w:val="0059674F"/>
    <w:rsid w:val="005968E3"/>
    <w:rsid w:val="00596E06"/>
    <w:rsid w:val="005973C7"/>
    <w:rsid w:val="0059745F"/>
    <w:rsid w:val="00597476"/>
    <w:rsid w:val="005976E6"/>
    <w:rsid w:val="00597AB2"/>
    <w:rsid w:val="00597ADC"/>
    <w:rsid w:val="00597EC0"/>
    <w:rsid w:val="005A0443"/>
    <w:rsid w:val="005A047E"/>
    <w:rsid w:val="005A0694"/>
    <w:rsid w:val="005A0797"/>
    <w:rsid w:val="005A1002"/>
    <w:rsid w:val="005A181B"/>
    <w:rsid w:val="005A1ABF"/>
    <w:rsid w:val="005A1BEA"/>
    <w:rsid w:val="005A1C7C"/>
    <w:rsid w:val="005A206A"/>
    <w:rsid w:val="005A2271"/>
    <w:rsid w:val="005A24ED"/>
    <w:rsid w:val="005A24FB"/>
    <w:rsid w:val="005A27CA"/>
    <w:rsid w:val="005A2BE4"/>
    <w:rsid w:val="005A325D"/>
    <w:rsid w:val="005A330E"/>
    <w:rsid w:val="005A3767"/>
    <w:rsid w:val="005A383E"/>
    <w:rsid w:val="005A3926"/>
    <w:rsid w:val="005A3969"/>
    <w:rsid w:val="005A39A8"/>
    <w:rsid w:val="005A3A79"/>
    <w:rsid w:val="005A3EFA"/>
    <w:rsid w:val="005A4180"/>
    <w:rsid w:val="005A41BA"/>
    <w:rsid w:val="005A41FE"/>
    <w:rsid w:val="005A4212"/>
    <w:rsid w:val="005A4543"/>
    <w:rsid w:val="005A456E"/>
    <w:rsid w:val="005A4675"/>
    <w:rsid w:val="005A4BF2"/>
    <w:rsid w:val="005A54CB"/>
    <w:rsid w:val="005A56C3"/>
    <w:rsid w:val="005A5C06"/>
    <w:rsid w:val="005A5FA8"/>
    <w:rsid w:val="005A607B"/>
    <w:rsid w:val="005A653B"/>
    <w:rsid w:val="005A6786"/>
    <w:rsid w:val="005A6888"/>
    <w:rsid w:val="005A6CA4"/>
    <w:rsid w:val="005A6DB1"/>
    <w:rsid w:val="005A6FDF"/>
    <w:rsid w:val="005A70C6"/>
    <w:rsid w:val="005A7250"/>
    <w:rsid w:val="005A76D6"/>
    <w:rsid w:val="005A77E3"/>
    <w:rsid w:val="005A78EE"/>
    <w:rsid w:val="005A7C42"/>
    <w:rsid w:val="005B0057"/>
    <w:rsid w:val="005B02A3"/>
    <w:rsid w:val="005B02DA"/>
    <w:rsid w:val="005B0489"/>
    <w:rsid w:val="005B06DB"/>
    <w:rsid w:val="005B09F4"/>
    <w:rsid w:val="005B0A5D"/>
    <w:rsid w:val="005B0B0B"/>
    <w:rsid w:val="005B0C5B"/>
    <w:rsid w:val="005B1E53"/>
    <w:rsid w:val="005B1EAC"/>
    <w:rsid w:val="005B2292"/>
    <w:rsid w:val="005B2810"/>
    <w:rsid w:val="005B283D"/>
    <w:rsid w:val="005B2D13"/>
    <w:rsid w:val="005B2F4D"/>
    <w:rsid w:val="005B302B"/>
    <w:rsid w:val="005B330A"/>
    <w:rsid w:val="005B3448"/>
    <w:rsid w:val="005B3AE1"/>
    <w:rsid w:val="005B4103"/>
    <w:rsid w:val="005B439A"/>
    <w:rsid w:val="005B43E4"/>
    <w:rsid w:val="005B4932"/>
    <w:rsid w:val="005B49BB"/>
    <w:rsid w:val="005B49EC"/>
    <w:rsid w:val="005B515A"/>
    <w:rsid w:val="005B530A"/>
    <w:rsid w:val="005B5494"/>
    <w:rsid w:val="005B54EC"/>
    <w:rsid w:val="005B5599"/>
    <w:rsid w:val="005B5D98"/>
    <w:rsid w:val="005B612A"/>
    <w:rsid w:val="005B68F2"/>
    <w:rsid w:val="005B6BA1"/>
    <w:rsid w:val="005B6F2A"/>
    <w:rsid w:val="005B6F60"/>
    <w:rsid w:val="005B701F"/>
    <w:rsid w:val="005B7349"/>
    <w:rsid w:val="005B73AE"/>
    <w:rsid w:val="005B766B"/>
    <w:rsid w:val="005B77A4"/>
    <w:rsid w:val="005B7B3F"/>
    <w:rsid w:val="005B7C06"/>
    <w:rsid w:val="005B7E8A"/>
    <w:rsid w:val="005C01CB"/>
    <w:rsid w:val="005C02DD"/>
    <w:rsid w:val="005C0342"/>
    <w:rsid w:val="005C04A8"/>
    <w:rsid w:val="005C05D6"/>
    <w:rsid w:val="005C08CB"/>
    <w:rsid w:val="005C0987"/>
    <w:rsid w:val="005C0A02"/>
    <w:rsid w:val="005C0AD1"/>
    <w:rsid w:val="005C0DB7"/>
    <w:rsid w:val="005C0E7E"/>
    <w:rsid w:val="005C1350"/>
    <w:rsid w:val="005C137F"/>
    <w:rsid w:val="005C153E"/>
    <w:rsid w:val="005C15CF"/>
    <w:rsid w:val="005C1658"/>
    <w:rsid w:val="005C1A7F"/>
    <w:rsid w:val="005C1C2A"/>
    <w:rsid w:val="005C278F"/>
    <w:rsid w:val="005C2A79"/>
    <w:rsid w:val="005C2B80"/>
    <w:rsid w:val="005C2DE9"/>
    <w:rsid w:val="005C31B5"/>
    <w:rsid w:val="005C34DF"/>
    <w:rsid w:val="005C34E4"/>
    <w:rsid w:val="005C390D"/>
    <w:rsid w:val="005C3B34"/>
    <w:rsid w:val="005C3D12"/>
    <w:rsid w:val="005C3FF9"/>
    <w:rsid w:val="005C4633"/>
    <w:rsid w:val="005C4F38"/>
    <w:rsid w:val="005C515E"/>
    <w:rsid w:val="005C5326"/>
    <w:rsid w:val="005C5360"/>
    <w:rsid w:val="005C5B68"/>
    <w:rsid w:val="005C5F09"/>
    <w:rsid w:val="005C5FF3"/>
    <w:rsid w:val="005C60E1"/>
    <w:rsid w:val="005C6158"/>
    <w:rsid w:val="005C6323"/>
    <w:rsid w:val="005C653D"/>
    <w:rsid w:val="005C65D6"/>
    <w:rsid w:val="005C6716"/>
    <w:rsid w:val="005C6824"/>
    <w:rsid w:val="005C6BDF"/>
    <w:rsid w:val="005C72F9"/>
    <w:rsid w:val="005C7386"/>
    <w:rsid w:val="005C74FA"/>
    <w:rsid w:val="005C78A1"/>
    <w:rsid w:val="005C78E8"/>
    <w:rsid w:val="005C7BD5"/>
    <w:rsid w:val="005C7C42"/>
    <w:rsid w:val="005C7F4C"/>
    <w:rsid w:val="005C7FAA"/>
    <w:rsid w:val="005D01E5"/>
    <w:rsid w:val="005D05D1"/>
    <w:rsid w:val="005D06FF"/>
    <w:rsid w:val="005D08F7"/>
    <w:rsid w:val="005D0A83"/>
    <w:rsid w:val="005D0B0D"/>
    <w:rsid w:val="005D0C06"/>
    <w:rsid w:val="005D0CD7"/>
    <w:rsid w:val="005D0EF7"/>
    <w:rsid w:val="005D142E"/>
    <w:rsid w:val="005D1713"/>
    <w:rsid w:val="005D171A"/>
    <w:rsid w:val="005D177C"/>
    <w:rsid w:val="005D177E"/>
    <w:rsid w:val="005D18BB"/>
    <w:rsid w:val="005D1A9E"/>
    <w:rsid w:val="005D1CAD"/>
    <w:rsid w:val="005D1E19"/>
    <w:rsid w:val="005D1F0C"/>
    <w:rsid w:val="005D2077"/>
    <w:rsid w:val="005D2113"/>
    <w:rsid w:val="005D2191"/>
    <w:rsid w:val="005D2435"/>
    <w:rsid w:val="005D2EAA"/>
    <w:rsid w:val="005D3407"/>
    <w:rsid w:val="005D3886"/>
    <w:rsid w:val="005D39A5"/>
    <w:rsid w:val="005D3A69"/>
    <w:rsid w:val="005D4249"/>
    <w:rsid w:val="005D4308"/>
    <w:rsid w:val="005D43E6"/>
    <w:rsid w:val="005D4565"/>
    <w:rsid w:val="005D497D"/>
    <w:rsid w:val="005D4B20"/>
    <w:rsid w:val="005D4C44"/>
    <w:rsid w:val="005D4E9D"/>
    <w:rsid w:val="005D5337"/>
    <w:rsid w:val="005D5351"/>
    <w:rsid w:val="005D5369"/>
    <w:rsid w:val="005D59C2"/>
    <w:rsid w:val="005D5D26"/>
    <w:rsid w:val="005D608C"/>
    <w:rsid w:val="005D6402"/>
    <w:rsid w:val="005D7884"/>
    <w:rsid w:val="005D7D02"/>
    <w:rsid w:val="005D7EF9"/>
    <w:rsid w:val="005E0275"/>
    <w:rsid w:val="005E035E"/>
    <w:rsid w:val="005E05C3"/>
    <w:rsid w:val="005E0F73"/>
    <w:rsid w:val="005E127E"/>
    <w:rsid w:val="005E16DD"/>
    <w:rsid w:val="005E1881"/>
    <w:rsid w:val="005E18B3"/>
    <w:rsid w:val="005E19C6"/>
    <w:rsid w:val="005E1A44"/>
    <w:rsid w:val="005E1CC2"/>
    <w:rsid w:val="005E20D1"/>
    <w:rsid w:val="005E2221"/>
    <w:rsid w:val="005E24D6"/>
    <w:rsid w:val="005E2855"/>
    <w:rsid w:val="005E2931"/>
    <w:rsid w:val="005E298F"/>
    <w:rsid w:val="005E2E26"/>
    <w:rsid w:val="005E30A3"/>
    <w:rsid w:val="005E30D9"/>
    <w:rsid w:val="005E3106"/>
    <w:rsid w:val="005E312E"/>
    <w:rsid w:val="005E3266"/>
    <w:rsid w:val="005E336B"/>
    <w:rsid w:val="005E3463"/>
    <w:rsid w:val="005E371A"/>
    <w:rsid w:val="005E3BA6"/>
    <w:rsid w:val="005E3C64"/>
    <w:rsid w:val="005E3EC6"/>
    <w:rsid w:val="005E4271"/>
    <w:rsid w:val="005E43E2"/>
    <w:rsid w:val="005E4533"/>
    <w:rsid w:val="005E481F"/>
    <w:rsid w:val="005E4C66"/>
    <w:rsid w:val="005E5AAB"/>
    <w:rsid w:val="005E6847"/>
    <w:rsid w:val="005E68B3"/>
    <w:rsid w:val="005E6CC6"/>
    <w:rsid w:val="005E7742"/>
    <w:rsid w:val="005E77E6"/>
    <w:rsid w:val="005E788F"/>
    <w:rsid w:val="005E789B"/>
    <w:rsid w:val="005E7A2D"/>
    <w:rsid w:val="005E7CC5"/>
    <w:rsid w:val="005F00D6"/>
    <w:rsid w:val="005F0579"/>
    <w:rsid w:val="005F08C8"/>
    <w:rsid w:val="005F1266"/>
    <w:rsid w:val="005F13B8"/>
    <w:rsid w:val="005F14F3"/>
    <w:rsid w:val="005F185E"/>
    <w:rsid w:val="005F18A5"/>
    <w:rsid w:val="005F1B6B"/>
    <w:rsid w:val="005F24A7"/>
    <w:rsid w:val="005F2648"/>
    <w:rsid w:val="005F2A03"/>
    <w:rsid w:val="005F2B06"/>
    <w:rsid w:val="005F348C"/>
    <w:rsid w:val="005F34B7"/>
    <w:rsid w:val="005F35A0"/>
    <w:rsid w:val="005F36DB"/>
    <w:rsid w:val="005F3B31"/>
    <w:rsid w:val="005F3D28"/>
    <w:rsid w:val="005F437F"/>
    <w:rsid w:val="005F44D2"/>
    <w:rsid w:val="005F477C"/>
    <w:rsid w:val="005F48E9"/>
    <w:rsid w:val="005F498A"/>
    <w:rsid w:val="005F4D35"/>
    <w:rsid w:val="005F4EAA"/>
    <w:rsid w:val="005F4EC8"/>
    <w:rsid w:val="005F52F4"/>
    <w:rsid w:val="005F54B3"/>
    <w:rsid w:val="005F5DF9"/>
    <w:rsid w:val="005F6C7C"/>
    <w:rsid w:val="005F6E2A"/>
    <w:rsid w:val="005F7093"/>
    <w:rsid w:val="005F7266"/>
    <w:rsid w:val="005F739E"/>
    <w:rsid w:val="005F755A"/>
    <w:rsid w:val="005F77DB"/>
    <w:rsid w:val="005F78C4"/>
    <w:rsid w:val="005F7B27"/>
    <w:rsid w:val="005F7C5D"/>
    <w:rsid w:val="005F7E92"/>
    <w:rsid w:val="006005E2"/>
    <w:rsid w:val="00600664"/>
    <w:rsid w:val="00600727"/>
    <w:rsid w:val="00600A94"/>
    <w:rsid w:val="00600F72"/>
    <w:rsid w:val="00600FB0"/>
    <w:rsid w:val="00601055"/>
    <w:rsid w:val="0060108E"/>
    <w:rsid w:val="006011F3"/>
    <w:rsid w:val="006011FE"/>
    <w:rsid w:val="006014BC"/>
    <w:rsid w:val="00601957"/>
    <w:rsid w:val="00602384"/>
    <w:rsid w:val="00602965"/>
    <w:rsid w:val="00602BEB"/>
    <w:rsid w:val="00602C02"/>
    <w:rsid w:val="0060359A"/>
    <w:rsid w:val="00603762"/>
    <w:rsid w:val="006037CD"/>
    <w:rsid w:val="00603900"/>
    <w:rsid w:val="00603B5E"/>
    <w:rsid w:val="00603C51"/>
    <w:rsid w:val="00603C9A"/>
    <w:rsid w:val="00603D6E"/>
    <w:rsid w:val="00603F0D"/>
    <w:rsid w:val="00604740"/>
    <w:rsid w:val="00604B55"/>
    <w:rsid w:val="0060507A"/>
    <w:rsid w:val="00605879"/>
    <w:rsid w:val="006058AF"/>
    <w:rsid w:val="006058F7"/>
    <w:rsid w:val="00605DF6"/>
    <w:rsid w:val="00605E65"/>
    <w:rsid w:val="00605E6A"/>
    <w:rsid w:val="00606180"/>
    <w:rsid w:val="006061C6"/>
    <w:rsid w:val="006062F2"/>
    <w:rsid w:val="00606685"/>
    <w:rsid w:val="00606BBF"/>
    <w:rsid w:val="00606FFA"/>
    <w:rsid w:val="00607181"/>
    <w:rsid w:val="00607487"/>
    <w:rsid w:val="006075D4"/>
    <w:rsid w:val="00607733"/>
    <w:rsid w:val="00607AB3"/>
    <w:rsid w:val="00607B6D"/>
    <w:rsid w:val="00607C4C"/>
    <w:rsid w:val="00607DF3"/>
    <w:rsid w:val="00607E42"/>
    <w:rsid w:val="006104EB"/>
    <w:rsid w:val="0061064D"/>
    <w:rsid w:val="00610747"/>
    <w:rsid w:val="0061076F"/>
    <w:rsid w:val="00610D05"/>
    <w:rsid w:val="00610D9E"/>
    <w:rsid w:val="0061119E"/>
    <w:rsid w:val="0061149B"/>
    <w:rsid w:val="006118F0"/>
    <w:rsid w:val="00611924"/>
    <w:rsid w:val="0061199A"/>
    <w:rsid w:val="00611E0D"/>
    <w:rsid w:val="00611E14"/>
    <w:rsid w:val="00611FD3"/>
    <w:rsid w:val="00613160"/>
    <w:rsid w:val="006131A2"/>
    <w:rsid w:val="00613402"/>
    <w:rsid w:val="00613557"/>
    <w:rsid w:val="006137DE"/>
    <w:rsid w:val="00613ADF"/>
    <w:rsid w:val="00613E29"/>
    <w:rsid w:val="00613E92"/>
    <w:rsid w:val="00614369"/>
    <w:rsid w:val="006143E4"/>
    <w:rsid w:val="006148F2"/>
    <w:rsid w:val="00614D42"/>
    <w:rsid w:val="0061538C"/>
    <w:rsid w:val="00615518"/>
    <w:rsid w:val="00615532"/>
    <w:rsid w:val="006158BE"/>
    <w:rsid w:val="006158BF"/>
    <w:rsid w:val="006158FA"/>
    <w:rsid w:val="00615908"/>
    <w:rsid w:val="00615B38"/>
    <w:rsid w:val="00615C74"/>
    <w:rsid w:val="0061601B"/>
    <w:rsid w:val="006161E0"/>
    <w:rsid w:val="00616533"/>
    <w:rsid w:val="00616871"/>
    <w:rsid w:val="00616D02"/>
    <w:rsid w:val="006171C1"/>
    <w:rsid w:val="006175BC"/>
    <w:rsid w:val="0061791D"/>
    <w:rsid w:val="00617C95"/>
    <w:rsid w:val="00617CBF"/>
    <w:rsid w:val="00617DFA"/>
    <w:rsid w:val="00620272"/>
    <w:rsid w:val="006205E1"/>
    <w:rsid w:val="0062060E"/>
    <w:rsid w:val="00620BD2"/>
    <w:rsid w:val="00620CCB"/>
    <w:rsid w:val="00620FA7"/>
    <w:rsid w:val="006213DA"/>
    <w:rsid w:val="006214D8"/>
    <w:rsid w:val="00621864"/>
    <w:rsid w:val="00621F96"/>
    <w:rsid w:val="00622007"/>
    <w:rsid w:val="00622016"/>
    <w:rsid w:val="00622137"/>
    <w:rsid w:val="00622437"/>
    <w:rsid w:val="0062273D"/>
    <w:rsid w:val="00622969"/>
    <w:rsid w:val="00622C89"/>
    <w:rsid w:val="00622FC1"/>
    <w:rsid w:val="00623323"/>
    <w:rsid w:val="006235FD"/>
    <w:rsid w:val="00623930"/>
    <w:rsid w:val="00623ECF"/>
    <w:rsid w:val="00624289"/>
    <w:rsid w:val="006245E5"/>
    <w:rsid w:val="00624BD7"/>
    <w:rsid w:val="0062514D"/>
    <w:rsid w:val="006251DB"/>
    <w:rsid w:val="0062527C"/>
    <w:rsid w:val="006256EA"/>
    <w:rsid w:val="0062588A"/>
    <w:rsid w:val="006259B1"/>
    <w:rsid w:val="00625FDB"/>
    <w:rsid w:val="00626041"/>
    <w:rsid w:val="006266C7"/>
    <w:rsid w:val="00626AAA"/>
    <w:rsid w:val="00626C79"/>
    <w:rsid w:val="00626C92"/>
    <w:rsid w:val="00626DCC"/>
    <w:rsid w:val="00627060"/>
    <w:rsid w:val="0062731D"/>
    <w:rsid w:val="0062737D"/>
    <w:rsid w:val="00627482"/>
    <w:rsid w:val="00627609"/>
    <w:rsid w:val="006303CC"/>
    <w:rsid w:val="00630B0A"/>
    <w:rsid w:val="00630E45"/>
    <w:rsid w:val="00631107"/>
    <w:rsid w:val="006312CA"/>
    <w:rsid w:val="00631315"/>
    <w:rsid w:val="0063186A"/>
    <w:rsid w:val="006318B7"/>
    <w:rsid w:val="0063195D"/>
    <w:rsid w:val="00631F4D"/>
    <w:rsid w:val="00631F92"/>
    <w:rsid w:val="0063236C"/>
    <w:rsid w:val="006324CD"/>
    <w:rsid w:val="006328C2"/>
    <w:rsid w:val="00632CAE"/>
    <w:rsid w:val="00632F9B"/>
    <w:rsid w:val="00632FEF"/>
    <w:rsid w:val="00632FFA"/>
    <w:rsid w:val="00633499"/>
    <w:rsid w:val="006334C9"/>
    <w:rsid w:val="00633B8D"/>
    <w:rsid w:val="006343CA"/>
    <w:rsid w:val="0063468B"/>
    <w:rsid w:val="00634702"/>
    <w:rsid w:val="00634957"/>
    <w:rsid w:val="00634E8D"/>
    <w:rsid w:val="00634ECF"/>
    <w:rsid w:val="00634FC9"/>
    <w:rsid w:val="00635461"/>
    <w:rsid w:val="006357F2"/>
    <w:rsid w:val="00635D28"/>
    <w:rsid w:val="00635FD2"/>
    <w:rsid w:val="0063600E"/>
    <w:rsid w:val="0063609B"/>
    <w:rsid w:val="00636A07"/>
    <w:rsid w:val="00636AF5"/>
    <w:rsid w:val="00636B1C"/>
    <w:rsid w:val="00636BC2"/>
    <w:rsid w:val="00636F04"/>
    <w:rsid w:val="006372E1"/>
    <w:rsid w:val="006376D4"/>
    <w:rsid w:val="00637700"/>
    <w:rsid w:val="00637A33"/>
    <w:rsid w:val="006409B8"/>
    <w:rsid w:val="006409C4"/>
    <w:rsid w:val="00641927"/>
    <w:rsid w:val="00641C68"/>
    <w:rsid w:val="00641CE0"/>
    <w:rsid w:val="00642032"/>
    <w:rsid w:val="006422A0"/>
    <w:rsid w:val="00642B3D"/>
    <w:rsid w:val="00642B81"/>
    <w:rsid w:val="00642BC9"/>
    <w:rsid w:val="00643239"/>
    <w:rsid w:val="00643274"/>
    <w:rsid w:val="0064363C"/>
    <w:rsid w:val="006439FC"/>
    <w:rsid w:val="00643A4B"/>
    <w:rsid w:val="00643D9A"/>
    <w:rsid w:val="0064445F"/>
    <w:rsid w:val="006444FC"/>
    <w:rsid w:val="006448A4"/>
    <w:rsid w:val="00644DAF"/>
    <w:rsid w:val="00644F2C"/>
    <w:rsid w:val="0064506A"/>
    <w:rsid w:val="00645078"/>
    <w:rsid w:val="006454B3"/>
    <w:rsid w:val="006455A6"/>
    <w:rsid w:val="006455BE"/>
    <w:rsid w:val="00645807"/>
    <w:rsid w:val="00645A58"/>
    <w:rsid w:val="00645CC6"/>
    <w:rsid w:val="00645E43"/>
    <w:rsid w:val="00645F77"/>
    <w:rsid w:val="00646400"/>
    <w:rsid w:val="0064643C"/>
    <w:rsid w:val="00646656"/>
    <w:rsid w:val="00646C70"/>
    <w:rsid w:val="00647138"/>
    <w:rsid w:val="00647433"/>
    <w:rsid w:val="0064760B"/>
    <w:rsid w:val="0064778B"/>
    <w:rsid w:val="006504A4"/>
    <w:rsid w:val="006506B5"/>
    <w:rsid w:val="006507D9"/>
    <w:rsid w:val="006508BB"/>
    <w:rsid w:val="0065097D"/>
    <w:rsid w:val="006509C2"/>
    <w:rsid w:val="00650AFA"/>
    <w:rsid w:val="00650FE9"/>
    <w:rsid w:val="0065150B"/>
    <w:rsid w:val="0065156E"/>
    <w:rsid w:val="006518E9"/>
    <w:rsid w:val="0065192A"/>
    <w:rsid w:val="00651B96"/>
    <w:rsid w:val="00651D95"/>
    <w:rsid w:val="00652385"/>
    <w:rsid w:val="006523BC"/>
    <w:rsid w:val="0065276D"/>
    <w:rsid w:val="0065280E"/>
    <w:rsid w:val="00652A78"/>
    <w:rsid w:val="00652CD8"/>
    <w:rsid w:val="00652CE3"/>
    <w:rsid w:val="00652D30"/>
    <w:rsid w:val="006531A7"/>
    <w:rsid w:val="00653234"/>
    <w:rsid w:val="0065324D"/>
    <w:rsid w:val="0065375E"/>
    <w:rsid w:val="00653CD2"/>
    <w:rsid w:val="00654009"/>
    <w:rsid w:val="006541AF"/>
    <w:rsid w:val="0065420D"/>
    <w:rsid w:val="00654521"/>
    <w:rsid w:val="006545C4"/>
    <w:rsid w:val="006545D0"/>
    <w:rsid w:val="006547DE"/>
    <w:rsid w:val="006547ED"/>
    <w:rsid w:val="00654A3F"/>
    <w:rsid w:val="00654C47"/>
    <w:rsid w:val="00654C60"/>
    <w:rsid w:val="00654D17"/>
    <w:rsid w:val="00654DB2"/>
    <w:rsid w:val="00655503"/>
    <w:rsid w:val="006558B8"/>
    <w:rsid w:val="00655A54"/>
    <w:rsid w:val="00655D9F"/>
    <w:rsid w:val="00655DFD"/>
    <w:rsid w:val="006561F2"/>
    <w:rsid w:val="006562BA"/>
    <w:rsid w:val="0065648C"/>
    <w:rsid w:val="006564D9"/>
    <w:rsid w:val="006569B7"/>
    <w:rsid w:val="00656C62"/>
    <w:rsid w:val="00656E6E"/>
    <w:rsid w:val="00656EF4"/>
    <w:rsid w:val="00657491"/>
    <w:rsid w:val="006574C5"/>
    <w:rsid w:val="00657997"/>
    <w:rsid w:val="00657B82"/>
    <w:rsid w:val="00657E09"/>
    <w:rsid w:val="006600C8"/>
    <w:rsid w:val="00660395"/>
    <w:rsid w:val="006603DE"/>
    <w:rsid w:val="006604D9"/>
    <w:rsid w:val="006605AD"/>
    <w:rsid w:val="0066092C"/>
    <w:rsid w:val="00660D40"/>
    <w:rsid w:val="00660F0D"/>
    <w:rsid w:val="00660F33"/>
    <w:rsid w:val="006613FD"/>
    <w:rsid w:val="006615AB"/>
    <w:rsid w:val="00661709"/>
    <w:rsid w:val="006618E4"/>
    <w:rsid w:val="00661A12"/>
    <w:rsid w:val="00661AE0"/>
    <w:rsid w:val="00661DB4"/>
    <w:rsid w:val="006623EB"/>
    <w:rsid w:val="0066266B"/>
    <w:rsid w:val="006629C9"/>
    <w:rsid w:val="00662CA2"/>
    <w:rsid w:val="00663526"/>
    <w:rsid w:val="0066358F"/>
    <w:rsid w:val="006635DC"/>
    <w:rsid w:val="0066371D"/>
    <w:rsid w:val="00663946"/>
    <w:rsid w:val="00663A51"/>
    <w:rsid w:val="00663A79"/>
    <w:rsid w:val="00663BC9"/>
    <w:rsid w:val="00663E0E"/>
    <w:rsid w:val="006644E5"/>
    <w:rsid w:val="006645D6"/>
    <w:rsid w:val="00664622"/>
    <w:rsid w:val="0066463F"/>
    <w:rsid w:val="006649EF"/>
    <w:rsid w:val="00664A37"/>
    <w:rsid w:val="00664D21"/>
    <w:rsid w:val="00664D39"/>
    <w:rsid w:val="00664F4C"/>
    <w:rsid w:val="00665088"/>
    <w:rsid w:val="0066532A"/>
    <w:rsid w:val="0066568B"/>
    <w:rsid w:val="006660D5"/>
    <w:rsid w:val="006660E1"/>
    <w:rsid w:val="00666171"/>
    <w:rsid w:val="00666305"/>
    <w:rsid w:val="00666B3D"/>
    <w:rsid w:val="00666C5C"/>
    <w:rsid w:val="006671BA"/>
    <w:rsid w:val="006672D0"/>
    <w:rsid w:val="006677F9"/>
    <w:rsid w:val="006678D9"/>
    <w:rsid w:val="006679A0"/>
    <w:rsid w:val="00667F28"/>
    <w:rsid w:val="0067020E"/>
    <w:rsid w:val="0067025C"/>
    <w:rsid w:val="00670993"/>
    <w:rsid w:val="00670C68"/>
    <w:rsid w:val="00670CF6"/>
    <w:rsid w:val="00670D04"/>
    <w:rsid w:val="00670D65"/>
    <w:rsid w:val="00670EF9"/>
    <w:rsid w:val="00671C26"/>
    <w:rsid w:val="00672206"/>
    <w:rsid w:val="006723D4"/>
    <w:rsid w:val="0067290C"/>
    <w:rsid w:val="00672B46"/>
    <w:rsid w:val="00672D12"/>
    <w:rsid w:val="00672FAE"/>
    <w:rsid w:val="00672FFB"/>
    <w:rsid w:val="00673268"/>
    <w:rsid w:val="0067332C"/>
    <w:rsid w:val="00673946"/>
    <w:rsid w:val="00673D1F"/>
    <w:rsid w:val="006742E8"/>
    <w:rsid w:val="00674AA1"/>
    <w:rsid w:val="00674AD0"/>
    <w:rsid w:val="006751F4"/>
    <w:rsid w:val="00675273"/>
    <w:rsid w:val="00675B07"/>
    <w:rsid w:val="00675E84"/>
    <w:rsid w:val="00676281"/>
    <w:rsid w:val="00676928"/>
    <w:rsid w:val="006769A4"/>
    <w:rsid w:val="00676E8A"/>
    <w:rsid w:val="00676EC3"/>
    <w:rsid w:val="00677074"/>
    <w:rsid w:val="00677237"/>
    <w:rsid w:val="00677C1C"/>
    <w:rsid w:val="00677D9E"/>
    <w:rsid w:val="00677F43"/>
    <w:rsid w:val="0068028B"/>
    <w:rsid w:val="006809BC"/>
    <w:rsid w:val="00680B2C"/>
    <w:rsid w:val="006814DB"/>
    <w:rsid w:val="00681562"/>
    <w:rsid w:val="0068186E"/>
    <w:rsid w:val="00681C09"/>
    <w:rsid w:val="00682161"/>
    <w:rsid w:val="00682263"/>
    <w:rsid w:val="006824DC"/>
    <w:rsid w:val="00682613"/>
    <w:rsid w:val="00682D19"/>
    <w:rsid w:val="00682D7A"/>
    <w:rsid w:val="00682E2C"/>
    <w:rsid w:val="006830A4"/>
    <w:rsid w:val="00683A4D"/>
    <w:rsid w:val="00683BB3"/>
    <w:rsid w:val="006848F9"/>
    <w:rsid w:val="00684B39"/>
    <w:rsid w:val="00684F8B"/>
    <w:rsid w:val="00684F92"/>
    <w:rsid w:val="00684FE3"/>
    <w:rsid w:val="0068507D"/>
    <w:rsid w:val="006852E3"/>
    <w:rsid w:val="006854EC"/>
    <w:rsid w:val="00685927"/>
    <w:rsid w:val="00685AEC"/>
    <w:rsid w:val="00686092"/>
    <w:rsid w:val="006860EE"/>
    <w:rsid w:val="006862C1"/>
    <w:rsid w:val="006864C2"/>
    <w:rsid w:val="00686877"/>
    <w:rsid w:val="00686949"/>
    <w:rsid w:val="00686A36"/>
    <w:rsid w:val="00686A91"/>
    <w:rsid w:val="00686AAF"/>
    <w:rsid w:val="00686AD0"/>
    <w:rsid w:val="00686ECC"/>
    <w:rsid w:val="00687300"/>
    <w:rsid w:val="006874DF"/>
    <w:rsid w:val="006875B2"/>
    <w:rsid w:val="00687606"/>
    <w:rsid w:val="00687732"/>
    <w:rsid w:val="00687BBF"/>
    <w:rsid w:val="00687CC5"/>
    <w:rsid w:val="00690165"/>
    <w:rsid w:val="00690171"/>
    <w:rsid w:val="006901B0"/>
    <w:rsid w:val="00690270"/>
    <w:rsid w:val="006904FA"/>
    <w:rsid w:val="00690AD8"/>
    <w:rsid w:val="0069103F"/>
    <w:rsid w:val="0069147A"/>
    <w:rsid w:val="00691A6D"/>
    <w:rsid w:val="00692143"/>
    <w:rsid w:val="00692159"/>
    <w:rsid w:val="00692643"/>
    <w:rsid w:val="00692666"/>
    <w:rsid w:val="00692A0A"/>
    <w:rsid w:val="00692CC3"/>
    <w:rsid w:val="00692DA6"/>
    <w:rsid w:val="00692FF9"/>
    <w:rsid w:val="006930B6"/>
    <w:rsid w:val="0069371A"/>
    <w:rsid w:val="00693B5C"/>
    <w:rsid w:val="00693EB1"/>
    <w:rsid w:val="006940E2"/>
    <w:rsid w:val="00694701"/>
    <w:rsid w:val="00694D5B"/>
    <w:rsid w:val="0069516A"/>
    <w:rsid w:val="006951CE"/>
    <w:rsid w:val="00695262"/>
    <w:rsid w:val="0069553C"/>
    <w:rsid w:val="0069558C"/>
    <w:rsid w:val="006957E3"/>
    <w:rsid w:val="00695B48"/>
    <w:rsid w:val="00695E92"/>
    <w:rsid w:val="00695EC1"/>
    <w:rsid w:val="0069626D"/>
    <w:rsid w:val="0069642C"/>
    <w:rsid w:val="0069649D"/>
    <w:rsid w:val="00696B31"/>
    <w:rsid w:val="00696BEA"/>
    <w:rsid w:val="00696DF8"/>
    <w:rsid w:val="00697663"/>
    <w:rsid w:val="006976C8"/>
    <w:rsid w:val="00697758"/>
    <w:rsid w:val="00697959"/>
    <w:rsid w:val="00697A9E"/>
    <w:rsid w:val="00697E66"/>
    <w:rsid w:val="006A017D"/>
    <w:rsid w:val="006A02BA"/>
    <w:rsid w:val="006A0474"/>
    <w:rsid w:val="006A09F4"/>
    <w:rsid w:val="006A135C"/>
    <w:rsid w:val="006A142B"/>
    <w:rsid w:val="006A167C"/>
    <w:rsid w:val="006A1934"/>
    <w:rsid w:val="006A1B07"/>
    <w:rsid w:val="006A22DE"/>
    <w:rsid w:val="006A254F"/>
    <w:rsid w:val="006A2A68"/>
    <w:rsid w:val="006A2C6E"/>
    <w:rsid w:val="006A377E"/>
    <w:rsid w:val="006A37D8"/>
    <w:rsid w:val="006A3ACA"/>
    <w:rsid w:val="006A3D19"/>
    <w:rsid w:val="006A3D50"/>
    <w:rsid w:val="006A3DDF"/>
    <w:rsid w:val="006A4089"/>
    <w:rsid w:val="006A4503"/>
    <w:rsid w:val="006A4578"/>
    <w:rsid w:val="006A4902"/>
    <w:rsid w:val="006A4D53"/>
    <w:rsid w:val="006A50E6"/>
    <w:rsid w:val="006A513B"/>
    <w:rsid w:val="006A527D"/>
    <w:rsid w:val="006A532B"/>
    <w:rsid w:val="006A58C6"/>
    <w:rsid w:val="006A595A"/>
    <w:rsid w:val="006A5C5C"/>
    <w:rsid w:val="006A6082"/>
    <w:rsid w:val="006A60DB"/>
    <w:rsid w:val="006A6160"/>
    <w:rsid w:val="006A66EC"/>
    <w:rsid w:val="006A6898"/>
    <w:rsid w:val="006A6A81"/>
    <w:rsid w:val="006A6BDE"/>
    <w:rsid w:val="006A6FFC"/>
    <w:rsid w:val="006A70A5"/>
    <w:rsid w:val="006A73D5"/>
    <w:rsid w:val="006A7AA2"/>
    <w:rsid w:val="006A7AC2"/>
    <w:rsid w:val="006B010F"/>
    <w:rsid w:val="006B031E"/>
    <w:rsid w:val="006B05D4"/>
    <w:rsid w:val="006B0CC1"/>
    <w:rsid w:val="006B0F07"/>
    <w:rsid w:val="006B1010"/>
    <w:rsid w:val="006B1081"/>
    <w:rsid w:val="006B17C3"/>
    <w:rsid w:val="006B1D67"/>
    <w:rsid w:val="006B1E10"/>
    <w:rsid w:val="006B2432"/>
    <w:rsid w:val="006B2512"/>
    <w:rsid w:val="006B27D1"/>
    <w:rsid w:val="006B283D"/>
    <w:rsid w:val="006B2890"/>
    <w:rsid w:val="006B29BD"/>
    <w:rsid w:val="006B2A5D"/>
    <w:rsid w:val="006B2D77"/>
    <w:rsid w:val="006B2F1D"/>
    <w:rsid w:val="006B343D"/>
    <w:rsid w:val="006B34BB"/>
    <w:rsid w:val="006B5175"/>
    <w:rsid w:val="006B5190"/>
    <w:rsid w:val="006B52AE"/>
    <w:rsid w:val="006B5452"/>
    <w:rsid w:val="006B5927"/>
    <w:rsid w:val="006B5A8D"/>
    <w:rsid w:val="006B5F4C"/>
    <w:rsid w:val="006B637F"/>
    <w:rsid w:val="006B65CD"/>
    <w:rsid w:val="006B6828"/>
    <w:rsid w:val="006B68F5"/>
    <w:rsid w:val="006B6DA3"/>
    <w:rsid w:val="006B6E9F"/>
    <w:rsid w:val="006B7186"/>
    <w:rsid w:val="006B77A7"/>
    <w:rsid w:val="006B78F2"/>
    <w:rsid w:val="006B7EBB"/>
    <w:rsid w:val="006C027F"/>
    <w:rsid w:val="006C02AE"/>
    <w:rsid w:val="006C05EA"/>
    <w:rsid w:val="006C074F"/>
    <w:rsid w:val="006C0E16"/>
    <w:rsid w:val="006C1026"/>
    <w:rsid w:val="006C16A8"/>
    <w:rsid w:val="006C1919"/>
    <w:rsid w:val="006C1B67"/>
    <w:rsid w:val="006C1E60"/>
    <w:rsid w:val="006C1FA1"/>
    <w:rsid w:val="006C2182"/>
    <w:rsid w:val="006C21BA"/>
    <w:rsid w:val="006C228C"/>
    <w:rsid w:val="006C2312"/>
    <w:rsid w:val="006C2728"/>
    <w:rsid w:val="006C28C6"/>
    <w:rsid w:val="006C29B6"/>
    <w:rsid w:val="006C2BD7"/>
    <w:rsid w:val="006C2E18"/>
    <w:rsid w:val="006C2E74"/>
    <w:rsid w:val="006C2F86"/>
    <w:rsid w:val="006C33AE"/>
    <w:rsid w:val="006C3521"/>
    <w:rsid w:val="006C35B1"/>
    <w:rsid w:val="006C3DD2"/>
    <w:rsid w:val="006C3EA7"/>
    <w:rsid w:val="006C3F71"/>
    <w:rsid w:val="006C3FFD"/>
    <w:rsid w:val="006C46B3"/>
    <w:rsid w:val="006C4C45"/>
    <w:rsid w:val="006C4C53"/>
    <w:rsid w:val="006C4C9A"/>
    <w:rsid w:val="006C51F4"/>
    <w:rsid w:val="006C5244"/>
    <w:rsid w:val="006C53A9"/>
    <w:rsid w:val="006C56B9"/>
    <w:rsid w:val="006C5879"/>
    <w:rsid w:val="006C5A83"/>
    <w:rsid w:val="006C5DD6"/>
    <w:rsid w:val="006C5F01"/>
    <w:rsid w:val="006C61C4"/>
    <w:rsid w:val="006C6294"/>
    <w:rsid w:val="006C654C"/>
    <w:rsid w:val="006C6588"/>
    <w:rsid w:val="006C67E2"/>
    <w:rsid w:val="006C683B"/>
    <w:rsid w:val="006C68B1"/>
    <w:rsid w:val="006C6CE2"/>
    <w:rsid w:val="006C6CEB"/>
    <w:rsid w:val="006C6DD7"/>
    <w:rsid w:val="006C6EF9"/>
    <w:rsid w:val="006C715A"/>
    <w:rsid w:val="006C7646"/>
    <w:rsid w:val="006C771A"/>
    <w:rsid w:val="006C7F03"/>
    <w:rsid w:val="006C7F1E"/>
    <w:rsid w:val="006D006E"/>
    <w:rsid w:val="006D0815"/>
    <w:rsid w:val="006D10E7"/>
    <w:rsid w:val="006D13D2"/>
    <w:rsid w:val="006D1418"/>
    <w:rsid w:val="006D15AF"/>
    <w:rsid w:val="006D1814"/>
    <w:rsid w:val="006D182F"/>
    <w:rsid w:val="006D1864"/>
    <w:rsid w:val="006D18DB"/>
    <w:rsid w:val="006D1A90"/>
    <w:rsid w:val="006D1B19"/>
    <w:rsid w:val="006D2323"/>
    <w:rsid w:val="006D251F"/>
    <w:rsid w:val="006D2739"/>
    <w:rsid w:val="006D27FE"/>
    <w:rsid w:val="006D2CA0"/>
    <w:rsid w:val="006D3097"/>
    <w:rsid w:val="006D3188"/>
    <w:rsid w:val="006D31F7"/>
    <w:rsid w:val="006D33D9"/>
    <w:rsid w:val="006D362D"/>
    <w:rsid w:val="006D39F7"/>
    <w:rsid w:val="006D4046"/>
    <w:rsid w:val="006D4147"/>
    <w:rsid w:val="006D41C0"/>
    <w:rsid w:val="006D4327"/>
    <w:rsid w:val="006D4820"/>
    <w:rsid w:val="006D4E85"/>
    <w:rsid w:val="006D50D2"/>
    <w:rsid w:val="006D51F2"/>
    <w:rsid w:val="006D53F1"/>
    <w:rsid w:val="006D5804"/>
    <w:rsid w:val="006D5AC8"/>
    <w:rsid w:val="006D5B4B"/>
    <w:rsid w:val="006D5DAE"/>
    <w:rsid w:val="006D6086"/>
    <w:rsid w:val="006D60FB"/>
    <w:rsid w:val="006D65FD"/>
    <w:rsid w:val="006D6668"/>
    <w:rsid w:val="006D66A9"/>
    <w:rsid w:val="006D6979"/>
    <w:rsid w:val="006D6BAC"/>
    <w:rsid w:val="006D6CD3"/>
    <w:rsid w:val="006D6DE6"/>
    <w:rsid w:val="006D70DA"/>
    <w:rsid w:val="006D7481"/>
    <w:rsid w:val="006D7630"/>
    <w:rsid w:val="006D7767"/>
    <w:rsid w:val="006D7F43"/>
    <w:rsid w:val="006D7FF5"/>
    <w:rsid w:val="006E01CB"/>
    <w:rsid w:val="006E039D"/>
    <w:rsid w:val="006E03B7"/>
    <w:rsid w:val="006E075F"/>
    <w:rsid w:val="006E0AAF"/>
    <w:rsid w:val="006E0B46"/>
    <w:rsid w:val="006E0BD0"/>
    <w:rsid w:val="006E0D6D"/>
    <w:rsid w:val="006E0F72"/>
    <w:rsid w:val="006E0F9F"/>
    <w:rsid w:val="006E1147"/>
    <w:rsid w:val="006E12ED"/>
    <w:rsid w:val="006E1926"/>
    <w:rsid w:val="006E192A"/>
    <w:rsid w:val="006E19DE"/>
    <w:rsid w:val="006E1B32"/>
    <w:rsid w:val="006E1B56"/>
    <w:rsid w:val="006E2439"/>
    <w:rsid w:val="006E2702"/>
    <w:rsid w:val="006E281F"/>
    <w:rsid w:val="006E28FE"/>
    <w:rsid w:val="006E2AA6"/>
    <w:rsid w:val="006E2E88"/>
    <w:rsid w:val="006E3066"/>
    <w:rsid w:val="006E306C"/>
    <w:rsid w:val="006E31FA"/>
    <w:rsid w:val="006E358C"/>
    <w:rsid w:val="006E3F64"/>
    <w:rsid w:val="006E41DA"/>
    <w:rsid w:val="006E4678"/>
    <w:rsid w:val="006E50FC"/>
    <w:rsid w:val="006E53A9"/>
    <w:rsid w:val="006E55BC"/>
    <w:rsid w:val="006E591A"/>
    <w:rsid w:val="006E6126"/>
    <w:rsid w:val="006E62DE"/>
    <w:rsid w:val="006E6489"/>
    <w:rsid w:val="006E6675"/>
    <w:rsid w:val="006E692F"/>
    <w:rsid w:val="006E69E9"/>
    <w:rsid w:val="006E6D1C"/>
    <w:rsid w:val="006E6F53"/>
    <w:rsid w:val="006E6FB8"/>
    <w:rsid w:val="006E712C"/>
    <w:rsid w:val="006E7305"/>
    <w:rsid w:val="006E7C4D"/>
    <w:rsid w:val="006E7D6E"/>
    <w:rsid w:val="006F042F"/>
    <w:rsid w:val="006F08A0"/>
    <w:rsid w:val="006F0B4A"/>
    <w:rsid w:val="006F168F"/>
    <w:rsid w:val="006F1792"/>
    <w:rsid w:val="006F1D55"/>
    <w:rsid w:val="006F1F7B"/>
    <w:rsid w:val="006F234A"/>
    <w:rsid w:val="006F246F"/>
    <w:rsid w:val="006F248B"/>
    <w:rsid w:val="006F27CE"/>
    <w:rsid w:val="006F2860"/>
    <w:rsid w:val="006F30A2"/>
    <w:rsid w:val="006F3762"/>
    <w:rsid w:val="006F37AD"/>
    <w:rsid w:val="006F42DE"/>
    <w:rsid w:val="006F4A95"/>
    <w:rsid w:val="006F4BD5"/>
    <w:rsid w:val="006F4C0D"/>
    <w:rsid w:val="006F4D18"/>
    <w:rsid w:val="006F4FF1"/>
    <w:rsid w:val="006F5005"/>
    <w:rsid w:val="006F504B"/>
    <w:rsid w:val="006F5CB3"/>
    <w:rsid w:val="006F5E07"/>
    <w:rsid w:val="006F5E55"/>
    <w:rsid w:val="006F5ECC"/>
    <w:rsid w:val="006F62C9"/>
    <w:rsid w:val="006F657F"/>
    <w:rsid w:val="006F6B37"/>
    <w:rsid w:val="006F7260"/>
    <w:rsid w:val="006F73A2"/>
    <w:rsid w:val="006F7665"/>
    <w:rsid w:val="006F76CF"/>
    <w:rsid w:val="006F774D"/>
    <w:rsid w:val="006F7991"/>
    <w:rsid w:val="006F7B9F"/>
    <w:rsid w:val="006F7CA1"/>
    <w:rsid w:val="006F7DC0"/>
    <w:rsid w:val="007000E7"/>
    <w:rsid w:val="00700A2F"/>
    <w:rsid w:val="00700CA0"/>
    <w:rsid w:val="00701731"/>
    <w:rsid w:val="007019BF"/>
    <w:rsid w:val="00701E14"/>
    <w:rsid w:val="007024B6"/>
    <w:rsid w:val="007024DD"/>
    <w:rsid w:val="00702534"/>
    <w:rsid w:val="00702ECF"/>
    <w:rsid w:val="00702F27"/>
    <w:rsid w:val="00703227"/>
    <w:rsid w:val="007038D5"/>
    <w:rsid w:val="00703AA3"/>
    <w:rsid w:val="00703B91"/>
    <w:rsid w:val="00703DFE"/>
    <w:rsid w:val="00703FDD"/>
    <w:rsid w:val="00704120"/>
    <w:rsid w:val="00704462"/>
    <w:rsid w:val="0070459F"/>
    <w:rsid w:val="00704793"/>
    <w:rsid w:val="00704B19"/>
    <w:rsid w:val="00704BD5"/>
    <w:rsid w:val="00704E7F"/>
    <w:rsid w:val="0070531C"/>
    <w:rsid w:val="0070532C"/>
    <w:rsid w:val="00705369"/>
    <w:rsid w:val="00705627"/>
    <w:rsid w:val="0070589E"/>
    <w:rsid w:val="00705AFA"/>
    <w:rsid w:val="00705E4C"/>
    <w:rsid w:val="00705F28"/>
    <w:rsid w:val="007069C8"/>
    <w:rsid w:val="007069D4"/>
    <w:rsid w:val="00706B4D"/>
    <w:rsid w:val="00706B8A"/>
    <w:rsid w:val="00706C0F"/>
    <w:rsid w:val="00707312"/>
    <w:rsid w:val="0070741E"/>
    <w:rsid w:val="007075CD"/>
    <w:rsid w:val="00707734"/>
    <w:rsid w:val="00707754"/>
    <w:rsid w:val="00707C19"/>
    <w:rsid w:val="007100C3"/>
    <w:rsid w:val="00710191"/>
    <w:rsid w:val="00710265"/>
    <w:rsid w:val="0071040B"/>
    <w:rsid w:val="007104D2"/>
    <w:rsid w:val="007107C5"/>
    <w:rsid w:val="00710AC7"/>
    <w:rsid w:val="007111DD"/>
    <w:rsid w:val="007118D3"/>
    <w:rsid w:val="00711CA5"/>
    <w:rsid w:val="00711F39"/>
    <w:rsid w:val="00712260"/>
    <w:rsid w:val="00712836"/>
    <w:rsid w:val="00713CD8"/>
    <w:rsid w:val="00713DC1"/>
    <w:rsid w:val="00713FAE"/>
    <w:rsid w:val="007140B2"/>
    <w:rsid w:val="00714188"/>
    <w:rsid w:val="00714D9B"/>
    <w:rsid w:val="00715329"/>
    <w:rsid w:val="00715A35"/>
    <w:rsid w:val="00715AA8"/>
    <w:rsid w:val="00715C00"/>
    <w:rsid w:val="00715DDB"/>
    <w:rsid w:val="00715E72"/>
    <w:rsid w:val="00716156"/>
    <w:rsid w:val="007164E6"/>
    <w:rsid w:val="007165B7"/>
    <w:rsid w:val="00716615"/>
    <w:rsid w:val="007171D5"/>
    <w:rsid w:val="00717EDE"/>
    <w:rsid w:val="0072011B"/>
    <w:rsid w:val="00720207"/>
    <w:rsid w:val="00720D3B"/>
    <w:rsid w:val="00721272"/>
    <w:rsid w:val="00721323"/>
    <w:rsid w:val="0072145E"/>
    <w:rsid w:val="00721CB4"/>
    <w:rsid w:val="0072242B"/>
    <w:rsid w:val="007227AF"/>
    <w:rsid w:val="0072292A"/>
    <w:rsid w:val="00722A8F"/>
    <w:rsid w:val="00722BBB"/>
    <w:rsid w:val="00723148"/>
    <w:rsid w:val="007231EE"/>
    <w:rsid w:val="00723232"/>
    <w:rsid w:val="0072351C"/>
    <w:rsid w:val="007239A7"/>
    <w:rsid w:val="00723B24"/>
    <w:rsid w:val="00723F6D"/>
    <w:rsid w:val="007242EF"/>
    <w:rsid w:val="007249BF"/>
    <w:rsid w:val="007251AB"/>
    <w:rsid w:val="00725B2F"/>
    <w:rsid w:val="00725DFE"/>
    <w:rsid w:val="007263BB"/>
    <w:rsid w:val="0072686B"/>
    <w:rsid w:val="0072692B"/>
    <w:rsid w:val="0072698F"/>
    <w:rsid w:val="00726D1E"/>
    <w:rsid w:val="00726D85"/>
    <w:rsid w:val="00727209"/>
    <w:rsid w:val="0072749E"/>
    <w:rsid w:val="00727A82"/>
    <w:rsid w:val="00727DE6"/>
    <w:rsid w:val="00727EF9"/>
    <w:rsid w:val="00730DFD"/>
    <w:rsid w:val="0073102A"/>
    <w:rsid w:val="007311F2"/>
    <w:rsid w:val="007312E5"/>
    <w:rsid w:val="00731A9A"/>
    <w:rsid w:val="00731ACE"/>
    <w:rsid w:val="00731DC5"/>
    <w:rsid w:val="00731E7C"/>
    <w:rsid w:val="00731EBF"/>
    <w:rsid w:val="007322C0"/>
    <w:rsid w:val="00732318"/>
    <w:rsid w:val="007324A3"/>
    <w:rsid w:val="00732893"/>
    <w:rsid w:val="00732922"/>
    <w:rsid w:val="0073332F"/>
    <w:rsid w:val="007333E4"/>
    <w:rsid w:val="007336A9"/>
    <w:rsid w:val="007336CD"/>
    <w:rsid w:val="007337B0"/>
    <w:rsid w:val="007337E4"/>
    <w:rsid w:val="00733E1A"/>
    <w:rsid w:val="0073409A"/>
    <w:rsid w:val="007341AA"/>
    <w:rsid w:val="007346A6"/>
    <w:rsid w:val="00734783"/>
    <w:rsid w:val="007352EB"/>
    <w:rsid w:val="00735310"/>
    <w:rsid w:val="00735509"/>
    <w:rsid w:val="0073550A"/>
    <w:rsid w:val="0073576F"/>
    <w:rsid w:val="00735909"/>
    <w:rsid w:val="00735B6F"/>
    <w:rsid w:val="00735CF5"/>
    <w:rsid w:val="00735EDA"/>
    <w:rsid w:val="00735F3D"/>
    <w:rsid w:val="00735F79"/>
    <w:rsid w:val="00735FFD"/>
    <w:rsid w:val="007361E2"/>
    <w:rsid w:val="007366F2"/>
    <w:rsid w:val="007367A8"/>
    <w:rsid w:val="0073723E"/>
    <w:rsid w:val="00737840"/>
    <w:rsid w:val="00737C68"/>
    <w:rsid w:val="00737EE3"/>
    <w:rsid w:val="00740616"/>
    <w:rsid w:val="00740814"/>
    <w:rsid w:val="007408C5"/>
    <w:rsid w:val="00740A4C"/>
    <w:rsid w:val="00740B64"/>
    <w:rsid w:val="00740D99"/>
    <w:rsid w:val="00740DD6"/>
    <w:rsid w:val="00740E07"/>
    <w:rsid w:val="00740E91"/>
    <w:rsid w:val="00740EB2"/>
    <w:rsid w:val="007413A2"/>
    <w:rsid w:val="00741530"/>
    <w:rsid w:val="00741713"/>
    <w:rsid w:val="00741B03"/>
    <w:rsid w:val="00741B28"/>
    <w:rsid w:val="00741BC1"/>
    <w:rsid w:val="007423E3"/>
    <w:rsid w:val="007425AB"/>
    <w:rsid w:val="007426C1"/>
    <w:rsid w:val="007426C9"/>
    <w:rsid w:val="007427C5"/>
    <w:rsid w:val="00742B43"/>
    <w:rsid w:val="00742C0A"/>
    <w:rsid w:val="00742CF7"/>
    <w:rsid w:val="00743483"/>
    <w:rsid w:val="00743622"/>
    <w:rsid w:val="007437C2"/>
    <w:rsid w:val="007438A8"/>
    <w:rsid w:val="00743C78"/>
    <w:rsid w:val="0074448F"/>
    <w:rsid w:val="0074450F"/>
    <w:rsid w:val="00744710"/>
    <w:rsid w:val="007447EB"/>
    <w:rsid w:val="00744AD7"/>
    <w:rsid w:val="00744CC3"/>
    <w:rsid w:val="007451CF"/>
    <w:rsid w:val="00745DF2"/>
    <w:rsid w:val="00745E2D"/>
    <w:rsid w:val="00746048"/>
    <w:rsid w:val="00746AE7"/>
    <w:rsid w:val="00746E46"/>
    <w:rsid w:val="00747015"/>
    <w:rsid w:val="007474DD"/>
    <w:rsid w:val="00747623"/>
    <w:rsid w:val="0074774E"/>
    <w:rsid w:val="00747C1C"/>
    <w:rsid w:val="00747D51"/>
    <w:rsid w:val="00747EFB"/>
    <w:rsid w:val="0075001E"/>
    <w:rsid w:val="007500F1"/>
    <w:rsid w:val="00750740"/>
    <w:rsid w:val="00750A7B"/>
    <w:rsid w:val="00750B3A"/>
    <w:rsid w:val="00750E17"/>
    <w:rsid w:val="0075106E"/>
    <w:rsid w:val="00751107"/>
    <w:rsid w:val="007514A3"/>
    <w:rsid w:val="00751544"/>
    <w:rsid w:val="007519EE"/>
    <w:rsid w:val="00751BD7"/>
    <w:rsid w:val="007525DB"/>
    <w:rsid w:val="0075280D"/>
    <w:rsid w:val="0075293B"/>
    <w:rsid w:val="00752C47"/>
    <w:rsid w:val="00752E2B"/>
    <w:rsid w:val="00752E92"/>
    <w:rsid w:val="00752EC5"/>
    <w:rsid w:val="00752FCB"/>
    <w:rsid w:val="00753183"/>
    <w:rsid w:val="007535B5"/>
    <w:rsid w:val="007537E9"/>
    <w:rsid w:val="00754CF2"/>
    <w:rsid w:val="00754D4F"/>
    <w:rsid w:val="00754FAC"/>
    <w:rsid w:val="00755926"/>
    <w:rsid w:val="00755B9D"/>
    <w:rsid w:val="00755BB7"/>
    <w:rsid w:val="00755C80"/>
    <w:rsid w:val="00755E03"/>
    <w:rsid w:val="0075660B"/>
    <w:rsid w:val="00757774"/>
    <w:rsid w:val="00757A1F"/>
    <w:rsid w:val="00757B5E"/>
    <w:rsid w:val="00757D98"/>
    <w:rsid w:val="00757E77"/>
    <w:rsid w:val="00757F7C"/>
    <w:rsid w:val="007604A4"/>
    <w:rsid w:val="0076058D"/>
    <w:rsid w:val="00760A71"/>
    <w:rsid w:val="00761017"/>
    <w:rsid w:val="00762074"/>
    <w:rsid w:val="00762193"/>
    <w:rsid w:val="00762538"/>
    <w:rsid w:val="00762607"/>
    <w:rsid w:val="00762678"/>
    <w:rsid w:val="0076275C"/>
    <w:rsid w:val="0076275E"/>
    <w:rsid w:val="00762AAD"/>
    <w:rsid w:val="00762B68"/>
    <w:rsid w:val="00762B7B"/>
    <w:rsid w:val="00762D6A"/>
    <w:rsid w:val="00762E68"/>
    <w:rsid w:val="0076329E"/>
    <w:rsid w:val="0076371D"/>
    <w:rsid w:val="00763D19"/>
    <w:rsid w:val="00764983"/>
    <w:rsid w:val="00764CC1"/>
    <w:rsid w:val="00764D05"/>
    <w:rsid w:val="00765031"/>
    <w:rsid w:val="00765E4D"/>
    <w:rsid w:val="00765E61"/>
    <w:rsid w:val="007664B2"/>
    <w:rsid w:val="00766BDF"/>
    <w:rsid w:val="00766C20"/>
    <w:rsid w:val="007670BA"/>
    <w:rsid w:val="0076735E"/>
    <w:rsid w:val="007673A9"/>
    <w:rsid w:val="007675FF"/>
    <w:rsid w:val="00767647"/>
    <w:rsid w:val="00767A1C"/>
    <w:rsid w:val="00767D14"/>
    <w:rsid w:val="00770112"/>
    <w:rsid w:val="00770485"/>
    <w:rsid w:val="0077049E"/>
    <w:rsid w:val="0077064E"/>
    <w:rsid w:val="00770900"/>
    <w:rsid w:val="00770A1D"/>
    <w:rsid w:val="00770ABF"/>
    <w:rsid w:val="007713E1"/>
    <w:rsid w:val="00771465"/>
    <w:rsid w:val="00771A68"/>
    <w:rsid w:val="00771AA8"/>
    <w:rsid w:val="00771F87"/>
    <w:rsid w:val="0077204D"/>
    <w:rsid w:val="0077211A"/>
    <w:rsid w:val="00772753"/>
    <w:rsid w:val="00772A9C"/>
    <w:rsid w:val="00772CDB"/>
    <w:rsid w:val="00772F4B"/>
    <w:rsid w:val="007732D4"/>
    <w:rsid w:val="0077353B"/>
    <w:rsid w:val="00773A0E"/>
    <w:rsid w:val="00773C13"/>
    <w:rsid w:val="00773F8C"/>
    <w:rsid w:val="00774212"/>
    <w:rsid w:val="007743E7"/>
    <w:rsid w:val="007745E6"/>
    <w:rsid w:val="0077477B"/>
    <w:rsid w:val="00774980"/>
    <w:rsid w:val="00774B5D"/>
    <w:rsid w:val="00775115"/>
    <w:rsid w:val="0077522E"/>
    <w:rsid w:val="007753E8"/>
    <w:rsid w:val="007754F7"/>
    <w:rsid w:val="0077570F"/>
    <w:rsid w:val="00775792"/>
    <w:rsid w:val="00775BE5"/>
    <w:rsid w:val="00776167"/>
    <w:rsid w:val="0077643C"/>
    <w:rsid w:val="00776E59"/>
    <w:rsid w:val="00776F66"/>
    <w:rsid w:val="00776F7C"/>
    <w:rsid w:val="0077716B"/>
    <w:rsid w:val="00777216"/>
    <w:rsid w:val="00777548"/>
    <w:rsid w:val="007777A0"/>
    <w:rsid w:val="007779F3"/>
    <w:rsid w:val="00777C42"/>
    <w:rsid w:val="007803CB"/>
    <w:rsid w:val="0078069C"/>
    <w:rsid w:val="00780759"/>
    <w:rsid w:val="0078094C"/>
    <w:rsid w:val="00780F93"/>
    <w:rsid w:val="0078139C"/>
    <w:rsid w:val="00781932"/>
    <w:rsid w:val="00781B36"/>
    <w:rsid w:val="00782173"/>
    <w:rsid w:val="00782195"/>
    <w:rsid w:val="007824AF"/>
    <w:rsid w:val="00782B55"/>
    <w:rsid w:val="00783984"/>
    <w:rsid w:val="00783A09"/>
    <w:rsid w:val="00783A11"/>
    <w:rsid w:val="00783D6A"/>
    <w:rsid w:val="00783DD8"/>
    <w:rsid w:val="00783DEA"/>
    <w:rsid w:val="00783F76"/>
    <w:rsid w:val="00783FC2"/>
    <w:rsid w:val="0078420B"/>
    <w:rsid w:val="007849BE"/>
    <w:rsid w:val="00784D10"/>
    <w:rsid w:val="00785119"/>
    <w:rsid w:val="0078567D"/>
    <w:rsid w:val="007857A4"/>
    <w:rsid w:val="00785D8D"/>
    <w:rsid w:val="00785DCD"/>
    <w:rsid w:val="00786663"/>
    <w:rsid w:val="007866DD"/>
    <w:rsid w:val="0078674F"/>
    <w:rsid w:val="00787207"/>
    <w:rsid w:val="007874DD"/>
    <w:rsid w:val="007877E3"/>
    <w:rsid w:val="00787D4C"/>
    <w:rsid w:val="00787D50"/>
    <w:rsid w:val="00787EF3"/>
    <w:rsid w:val="00790CF2"/>
    <w:rsid w:val="00790F93"/>
    <w:rsid w:val="007912CF"/>
    <w:rsid w:val="00791483"/>
    <w:rsid w:val="00791993"/>
    <w:rsid w:val="00791DF5"/>
    <w:rsid w:val="00791E48"/>
    <w:rsid w:val="00792042"/>
    <w:rsid w:val="00792125"/>
    <w:rsid w:val="00792370"/>
    <w:rsid w:val="00792896"/>
    <w:rsid w:val="00792AE2"/>
    <w:rsid w:val="00792BD4"/>
    <w:rsid w:val="00792BDF"/>
    <w:rsid w:val="00793203"/>
    <w:rsid w:val="00793729"/>
    <w:rsid w:val="00793F2A"/>
    <w:rsid w:val="00793FAA"/>
    <w:rsid w:val="00794065"/>
    <w:rsid w:val="00794303"/>
    <w:rsid w:val="00794AEA"/>
    <w:rsid w:val="00794CAC"/>
    <w:rsid w:val="0079546A"/>
    <w:rsid w:val="007954C5"/>
    <w:rsid w:val="00795A0B"/>
    <w:rsid w:val="00796188"/>
    <w:rsid w:val="00796394"/>
    <w:rsid w:val="00796613"/>
    <w:rsid w:val="00796753"/>
    <w:rsid w:val="00796C1A"/>
    <w:rsid w:val="00796EE9"/>
    <w:rsid w:val="00797439"/>
    <w:rsid w:val="007975C7"/>
    <w:rsid w:val="00797634"/>
    <w:rsid w:val="007977AA"/>
    <w:rsid w:val="007A0011"/>
    <w:rsid w:val="007A02BF"/>
    <w:rsid w:val="007A06D1"/>
    <w:rsid w:val="007A0797"/>
    <w:rsid w:val="007A08EE"/>
    <w:rsid w:val="007A09C7"/>
    <w:rsid w:val="007A1072"/>
    <w:rsid w:val="007A12EA"/>
    <w:rsid w:val="007A1301"/>
    <w:rsid w:val="007A1997"/>
    <w:rsid w:val="007A1AE2"/>
    <w:rsid w:val="007A1C5C"/>
    <w:rsid w:val="007A23D7"/>
    <w:rsid w:val="007A2620"/>
    <w:rsid w:val="007A2870"/>
    <w:rsid w:val="007A29BD"/>
    <w:rsid w:val="007A346A"/>
    <w:rsid w:val="007A369A"/>
    <w:rsid w:val="007A379A"/>
    <w:rsid w:val="007A436A"/>
    <w:rsid w:val="007A43CC"/>
    <w:rsid w:val="007A460A"/>
    <w:rsid w:val="007A4B36"/>
    <w:rsid w:val="007A4B63"/>
    <w:rsid w:val="007A4CB6"/>
    <w:rsid w:val="007A4D08"/>
    <w:rsid w:val="007A54F4"/>
    <w:rsid w:val="007A583E"/>
    <w:rsid w:val="007A5B56"/>
    <w:rsid w:val="007A6344"/>
    <w:rsid w:val="007A69DF"/>
    <w:rsid w:val="007A6AE6"/>
    <w:rsid w:val="007A708A"/>
    <w:rsid w:val="007A70FE"/>
    <w:rsid w:val="007A75C6"/>
    <w:rsid w:val="007A76CD"/>
    <w:rsid w:val="007A77B2"/>
    <w:rsid w:val="007A7846"/>
    <w:rsid w:val="007A786A"/>
    <w:rsid w:val="007A7DC5"/>
    <w:rsid w:val="007B0096"/>
    <w:rsid w:val="007B00EB"/>
    <w:rsid w:val="007B07CE"/>
    <w:rsid w:val="007B08F6"/>
    <w:rsid w:val="007B0D7B"/>
    <w:rsid w:val="007B115F"/>
    <w:rsid w:val="007B1220"/>
    <w:rsid w:val="007B1814"/>
    <w:rsid w:val="007B18F0"/>
    <w:rsid w:val="007B19FA"/>
    <w:rsid w:val="007B227B"/>
    <w:rsid w:val="007B2659"/>
    <w:rsid w:val="007B28B9"/>
    <w:rsid w:val="007B321E"/>
    <w:rsid w:val="007B39D0"/>
    <w:rsid w:val="007B39D3"/>
    <w:rsid w:val="007B3E33"/>
    <w:rsid w:val="007B3F3E"/>
    <w:rsid w:val="007B44A1"/>
    <w:rsid w:val="007B44B9"/>
    <w:rsid w:val="007B4B83"/>
    <w:rsid w:val="007B4F74"/>
    <w:rsid w:val="007B50E6"/>
    <w:rsid w:val="007B5617"/>
    <w:rsid w:val="007B5B50"/>
    <w:rsid w:val="007B5C31"/>
    <w:rsid w:val="007B5CF9"/>
    <w:rsid w:val="007B5EF9"/>
    <w:rsid w:val="007B5FEC"/>
    <w:rsid w:val="007B60DD"/>
    <w:rsid w:val="007B6137"/>
    <w:rsid w:val="007B652C"/>
    <w:rsid w:val="007B6869"/>
    <w:rsid w:val="007B6C0A"/>
    <w:rsid w:val="007B6C55"/>
    <w:rsid w:val="007B6FA7"/>
    <w:rsid w:val="007B7575"/>
    <w:rsid w:val="007B7604"/>
    <w:rsid w:val="007B7667"/>
    <w:rsid w:val="007B7B21"/>
    <w:rsid w:val="007B7E16"/>
    <w:rsid w:val="007C038E"/>
    <w:rsid w:val="007C0568"/>
    <w:rsid w:val="007C0597"/>
    <w:rsid w:val="007C072D"/>
    <w:rsid w:val="007C077C"/>
    <w:rsid w:val="007C07B1"/>
    <w:rsid w:val="007C0845"/>
    <w:rsid w:val="007C0905"/>
    <w:rsid w:val="007C0D3A"/>
    <w:rsid w:val="007C0D77"/>
    <w:rsid w:val="007C0E49"/>
    <w:rsid w:val="007C14A2"/>
    <w:rsid w:val="007C1619"/>
    <w:rsid w:val="007C1766"/>
    <w:rsid w:val="007C1769"/>
    <w:rsid w:val="007C18CA"/>
    <w:rsid w:val="007C1BD5"/>
    <w:rsid w:val="007C1F88"/>
    <w:rsid w:val="007C20B3"/>
    <w:rsid w:val="007C226A"/>
    <w:rsid w:val="007C2613"/>
    <w:rsid w:val="007C2654"/>
    <w:rsid w:val="007C2691"/>
    <w:rsid w:val="007C2757"/>
    <w:rsid w:val="007C2C2F"/>
    <w:rsid w:val="007C2CC7"/>
    <w:rsid w:val="007C2E2A"/>
    <w:rsid w:val="007C2F8C"/>
    <w:rsid w:val="007C312B"/>
    <w:rsid w:val="007C3417"/>
    <w:rsid w:val="007C353C"/>
    <w:rsid w:val="007C3622"/>
    <w:rsid w:val="007C36A5"/>
    <w:rsid w:val="007C3816"/>
    <w:rsid w:val="007C382C"/>
    <w:rsid w:val="007C38FA"/>
    <w:rsid w:val="007C3E3F"/>
    <w:rsid w:val="007C4197"/>
    <w:rsid w:val="007C4603"/>
    <w:rsid w:val="007C461F"/>
    <w:rsid w:val="007C47F0"/>
    <w:rsid w:val="007C4B1B"/>
    <w:rsid w:val="007C4C35"/>
    <w:rsid w:val="007C51D4"/>
    <w:rsid w:val="007C5253"/>
    <w:rsid w:val="007C53E6"/>
    <w:rsid w:val="007C550D"/>
    <w:rsid w:val="007C5A0D"/>
    <w:rsid w:val="007C5B5B"/>
    <w:rsid w:val="007C5CC1"/>
    <w:rsid w:val="007C5D71"/>
    <w:rsid w:val="007C5E82"/>
    <w:rsid w:val="007C6309"/>
    <w:rsid w:val="007C6315"/>
    <w:rsid w:val="007C631B"/>
    <w:rsid w:val="007C632E"/>
    <w:rsid w:val="007C6A0A"/>
    <w:rsid w:val="007C6AD4"/>
    <w:rsid w:val="007C6C2A"/>
    <w:rsid w:val="007C6E3E"/>
    <w:rsid w:val="007C6F67"/>
    <w:rsid w:val="007C702E"/>
    <w:rsid w:val="007C70E0"/>
    <w:rsid w:val="007C744A"/>
    <w:rsid w:val="007C7498"/>
    <w:rsid w:val="007C793A"/>
    <w:rsid w:val="007C7BCF"/>
    <w:rsid w:val="007D0099"/>
    <w:rsid w:val="007D012D"/>
    <w:rsid w:val="007D028C"/>
    <w:rsid w:val="007D0A8F"/>
    <w:rsid w:val="007D0CD7"/>
    <w:rsid w:val="007D0D04"/>
    <w:rsid w:val="007D125F"/>
    <w:rsid w:val="007D17FD"/>
    <w:rsid w:val="007D1915"/>
    <w:rsid w:val="007D1CC4"/>
    <w:rsid w:val="007D2394"/>
    <w:rsid w:val="007D23E4"/>
    <w:rsid w:val="007D2D6F"/>
    <w:rsid w:val="007D30F1"/>
    <w:rsid w:val="007D33D6"/>
    <w:rsid w:val="007D3BA5"/>
    <w:rsid w:val="007D3CEC"/>
    <w:rsid w:val="007D3DE5"/>
    <w:rsid w:val="007D40EF"/>
    <w:rsid w:val="007D41C5"/>
    <w:rsid w:val="007D4275"/>
    <w:rsid w:val="007D4307"/>
    <w:rsid w:val="007D43C7"/>
    <w:rsid w:val="007D4695"/>
    <w:rsid w:val="007D47A2"/>
    <w:rsid w:val="007D4829"/>
    <w:rsid w:val="007D490C"/>
    <w:rsid w:val="007D4F5D"/>
    <w:rsid w:val="007D50E3"/>
    <w:rsid w:val="007D53CC"/>
    <w:rsid w:val="007D570B"/>
    <w:rsid w:val="007D59B3"/>
    <w:rsid w:val="007D5ADE"/>
    <w:rsid w:val="007D5F47"/>
    <w:rsid w:val="007D5F98"/>
    <w:rsid w:val="007D61C0"/>
    <w:rsid w:val="007D62C8"/>
    <w:rsid w:val="007D6937"/>
    <w:rsid w:val="007D69F9"/>
    <w:rsid w:val="007D70BA"/>
    <w:rsid w:val="007D7171"/>
    <w:rsid w:val="007D74E9"/>
    <w:rsid w:val="007D7675"/>
    <w:rsid w:val="007D7751"/>
    <w:rsid w:val="007D793B"/>
    <w:rsid w:val="007D7994"/>
    <w:rsid w:val="007D7B43"/>
    <w:rsid w:val="007D7BB1"/>
    <w:rsid w:val="007D7C02"/>
    <w:rsid w:val="007D7EA6"/>
    <w:rsid w:val="007E023A"/>
    <w:rsid w:val="007E04D6"/>
    <w:rsid w:val="007E04DD"/>
    <w:rsid w:val="007E08DF"/>
    <w:rsid w:val="007E0A72"/>
    <w:rsid w:val="007E0C1D"/>
    <w:rsid w:val="007E1024"/>
    <w:rsid w:val="007E118D"/>
    <w:rsid w:val="007E16D7"/>
    <w:rsid w:val="007E18E5"/>
    <w:rsid w:val="007E1A0C"/>
    <w:rsid w:val="007E1B38"/>
    <w:rsid w:val="007E2027"/>
    <w:rsid w:val="007E20F6"/>
    <w:rsid w:val="007E2485"/>
    <w:rsid w:val="007E25F2"/>
    <w:rsid w:val="007E2759"/>
    <w:rsid w:val="007E27B5"/>
    <w:rsid w:val="007E2B50"/>
    <w:rsid w:val="007E2ECF"/>
    <w:rsid w:val="007E3194"/>
    <w:rsid w:val="007E3280"/>
    <w:rsid w:val="007E3463"/>
    <w:rsid w:val="007E34F6"/>
    <w:rsid w:val="007E383C"/>
    <w:rsid w:val="007E39E9"/>
    <w:rsid w:val="007E3B2B"/>
    <w:rsid w:val="007E3B98"/>
    <w:rsid w:val="007E41D5"/>
    <w:rsid w:val="007E435E"/>
    <w:rsid w:val="007E4450"/>
    <w:rsid w:val="007E4CBD"/>
    <w:rsid w:val="007E4FB9"/>
    <w:rsid w:val="007E599A"/>
    <w:rsid w:val="007E59F4"/>
    <w:rsid w:val="007E5AB2"/>
    <w:rsid w:val="007E5B7C"/>
    <w:rsid w:val="007E5C06"/>
    <w:rsid w:val="007E5C28"/>
    <w:rsid w:val="007E5C68"/>
    <w:rsid w:val="007E605D"/>
    <w:rsid w:val="007E60C7"/>
    <w:rsid w:val="007E6652"/>
    <w:rsid w:val="007E68DB"/>
    <w:rsid w:val="007E6B52"/>
    <w:rsid w:val="007E6D4D"/>
    <w:rsid w:val="007E6E43"/>
    <w:rsid w:val="007E6E9D"/>
    <w:rsid w:val="007E6F40"/>
    <w:rsid w:val="007E7138"/>
    <w:rsid w:val="007E714D"/>
    <w:rsid w:val="007E71C2"/>
    <w:rsid w:val="007E7498"/>
    <w:rsid w:val="007E7501"/>
    <w:rsid w:val="007E77F3"/>
    <w:rsid w:val="007E7CB3"/>
    <w:rsid w:val="007E7D9C"/>
    <w:rsid w:val="007E7DDF"/>
    <w:rsid w:val="007E7F5C"/>
    <w:rsid w:val="007F00B6"/>
    <w:rsid w:val="007F0239"/>
    <w:rsid w:val="007F08C4"/>
    <w:rsid w:val="007F0B4E"/>
    <w:rsid w:val="007F0C48"/>
    <w:rsid w:val="007F10DE"/>
    <w:rsid w:val="007F1315"/>
    <w:rsid w:val="007F17C9"/>
    <w:rsid w:val="007F1968"/>
    <w:rsid w:val="007F1F91"/>
    <w:rsid w:val="007F2775"/>
    <w:rsid w:val="007F27BA"/>
    <w:rsid w:val="007F2A43"/>
    <w:rsid w:val="007F2F47"/>
    <w:rsid w:val="007F353C"/>
    <w:rsid w:val="007F371B"/>
    <w:rsid w:val="007F435C"/>
    <w:rsid w:val="007F4564"/>
    <w:rsid w:val="007F4EAC"/>
    <w:rsid w:val="007F5372"/>
    <w:rsid w:val="007F5419"/>
    <w:rsid w:val="007F54DA"/>
    <w:rsid w:val="007F58B3"/>
    <w:rsid w:val="007F6275"/>
    <w:rsid w:val="007F640E"/>
    <w:rsid w:val="007F6BFD"/>
    <w:rsid w:val="007F7125"/>
    <w:rsid w:val="007F7577"/>
    <w:rsid w:val="007F7DF7"/>
    <w:rsid w:val="007F7E23"/>
    <w:rsid w:val="007F7E87"/>
    <w:rsid w:val="007F7F55"/>
    <w:rsid w:val="007F7FCB"/>
    <w:rsid w:val="0080067F"/>
    <w:rsid w:val="008006F5"/>
    <w:rsid w:val="0080081E"/>
    <w:rsid w:val="0080084E"/>
    <w:rsid w:val="00800C48"/>
    <w:rsid w:val="00801281"/>
    <w:rsid w:val="0080130D"/>
    <w:rsid w:val="00801375"/>
    <w:rsid w:val="0080138C"/>
    <w:rsid w:val="00801B43"/>
    <w:rsid w:val="00801E8D"/>
    <w:rsid w:val="0080202C"/>
    <w:rsid w:val="0080209C"/>
    <w:rsid w:val="00802422"/>
    <w:rsid w:val="008025F1"/>
    <w:rsid w:val="008029E7"/>
    <w:rsid w:val="00802BFC"/>
    <w:rsid w:val="00802C63"/>
    <w:rsid w:val="00802CB3"/>
    <w:rsid w:val="00802CE9"/>
    <w:rsid w:val="00802F88"/>
    <w:rsid w:val="008030EC"/>
    <w:rsid w:val="00803438"/>
    <w:rsid w:val="00803CD3"/>
    <w:rsid w:val="00803E10"/>
    <w:rsid w:val="00803F75"/>
    <w:rsid w:val="00803F8D"/>
    <w:rsid w:val="00804062"/>
    <w:rsid w:val="00804110"/>
    <w:rsid w:val="00804536"/>
    <w:rsid w:val="008045D2"/>
    <w:rsid w:val="008048BD"/>
    <w:rsid w:val="008048E9"/>
    <w:rsid w:val="00804C02"/>
    <w:rsid w:val="00804F7F"/>
    <w:rsid w:val="00805014"/>
    <w:rsid w:val="0080512B"/>
    <w:rsid w:val="0080517D"/>
    <w:rsid w:val="008055C8"/>
    <w:rsid w:val="0080585D"/>
    <w:rsid w:val="00805996"/>
    <w:rsid w:val="008059AE"/>
    <w:rsid w:val="00805E27"/>
    <w:rsid w:val="00806202"/>
    <w:rsid w:val="00806274"/>
    <w:rsid w:val="008065F7"/>
    <w:rsid w:val="008069E7"/>
    <w:rsid w:val="00806BD2"/>
    <w:rsid w:val="00806FEB"/>
    <w:rsid w:val="008075CB"/>
    <w:rsid w:val="0080760A"/>
    <w:rsid w:val="008077A9"/>
    <w:rsid w:val="00807E1F"/>
    <w:rsid w:val="00807EEA"/>
    <w:rsid w:val="00807FAB"/>
    <w:rsid w:val="008100EE"/>
    <w:rsid w:val="00810618"/>
    <w:rsid w:val="0081063C"/>
    <w:rsid w:val="00810E45"/>
    <w:rsid w:val="00810EA9"/>
    <w:rsid w:val="00811203"/>
    <w:rsid w:val="0081177B"/>
    <w:rsid w:val="008117B4"/>
    <w:rsid w:val="008119B3"/>
    <w:rsid w:val="00811B14"/>
    <w:rsid w:val="00811DBB"/>
    <w:rsid w:val="00812028"/>
    <w:rsid w:val="00812395"/>
    <w:rsid w:val="008123C6"/>
    <w:rsid w:val="008125F5"/>
    <w:rsid w:val="008127CD"/>
    <w:rsid w:val="0081297E"/>
    <w:rsid w:val="00813444"/>
    <w:rsid w:val="00813541"/>
    <w:rsid w:val="00813B66"/>
    <w:rsid w:val="008142AD"/>
    <w:rsid w:val="008142DA"/>
    <w:rsid w:val="0081448D"/>
    <w:rsid w:val="008146D6"/>
    <w:rsid w:val="008147E6"/>
    <w:rsid w:val="0081491C"/>
    <w:rsid w:val="00814F4E"/>
    <w:rsid w:val="008151F9"/>
    <w:rsid w:val="008152D7"/>
    <w:rsid w:val="00815354"/>
    <w:rsid w:val="00815530"/>
    <w:rsid w:val="008160BD"/>
    <w:rsid w:val="0081617E"/>
    <w:rsid w:val="0081658E"/>
    <w:rsid w:val="0081692B"/>
    <w:rsid w:val="00816D1B"/>
    <w:rsid w:val="00816D20"/>
    <w:rsid w:val="00816DA2"/>
    <w:rsid w:val="008171F7"/>
    <w:rsid w:val="0081738D"/>
    <w:rsid w:val="00817758"/>
    <w:rsid w:val="00817CB6"/>
    <w:rsid w:val="00817DE8"/>
    <w:rsid w:val="00820058"/>
    <w:rsid w:val="0082040A"/>
    <w:rsid w:val="0082062E"/>
    <w:rsid w:val="008208E1"/>
    <w:rsid w:val="00820917"/>
    <w:rsid w:val="00820A51"/>
    <w:rsid w:val="00820E40"/>
    <w:rsid w:val="00820F5D"/>
    <w:rsid w:val="00820FD4"/>
    <w:rsid w:val="008211F0"/>
    <w:rsid w:val="0082146C"/>
    <w:rsid w:val="0082154E"/>
    <w:rsid w:val="0082162F"/>
    <w:rsid w:val="00821BD3"/>
    <w:rsid w:val="00821D4F"/>
    <w:rsid w:val="008222A4"/>
    <w:rsid w:val="0082240A"/>
    <w:rsid w:val="00822450"/>
    <w:rsid w:val="00822573"/>
    <w:rsid w:val="00822593"/>
    <w:rsid w:val="0082270E"/>
    <w:rsid w:val="00822BC2"/>
    <w:rsid w:val="00822F1A"/>
    <w:rsid w:val="008233D4"/>
    <w:rsid w:val="008234BE"/>
    <w:rsid w:val="008234BF"/>
    <w:rsid w:val="008236BA"/>
    <w:rsid w:val="00823C8C"/>
    <w:rsid w:val="00823EFE"/>
    <w:rsid w:val="00824018"/>
    <w:rsid w:val="008240B0"/>
    <w:rsid w:val="0082418B"/>
    <w:rsid w:val="00824362"/>
    <w:rsid w:val="00824617"/>
    <w:rsid w:val="00824752"/>
    <w:rsid w:val="00824C42"/>
    <w:rsid w:val="00824D4C"/>
    <w:rsid w:val="00824D5C"/>
    <w:rsid w:val="00824DF9"/>
    <w:rsid w:val="00825286"/>
    <w:rsid w:val="0082542C"/>
    <w:rsid w:val="008255BE"/>
    <w:rsid w:val="00825829"/>
    <w:rsid w:val="00825C40"/>
    <w:rsid w:val="00825C6B"/>
    <w:rsid w:val="00825FAE"/>
    <w:rsid w:val="00825FC1"/>
    <w:rsid w:val="008262C0"/>
    <w:rsid w:val="00827B6C"/>
    <w:rsid w:val="00827C60"/>
    <w:rsid w:val="00827E2A"/>
    <w:rsid w:val="008306DB"/>
    <w:rsid w:val="00830CE3"/>
    <w:rsid w:val="00830D35"/>
    <w:rsid w:val="00830F83"/>
    <w:rsid w:val="00830FCF"/>
    <w:rsid w:val="008310AF"/>
    <w:rsid w:val="00831112"/>
    <w:rsid w:val="00831B64"/>
    <w:rsid w:val="00831C5A"/>
    <w:rsid w:val="00831FC3"/>
    <w:rsid w:val="008320BD"/>
    <w:rsid w:val="008320E9"/>
    <w:rsid w:val="00832241"/>
    <w:rsid w:val="008322FE"/>
    <w:rsid w:val="008323DE"/>
    <w:rsid w:val="008329C3"/>
    <w:rsid w:val="008329CA"/>
    <w:rsid w:val="00832CE7"/>
    <w:rsid w:val="00833087"/>
    <w:rsid w:val="008335F8"/>
    <w:rsid w:val="0083386E"/>
    <w:rsid w:val="00833D9F"/>
    <w:rsid w:val="00834328"/>
    <w:rsid w:val="0083448D"/>
    <w:rsid w:val="0083483F"/>
    <w:rsid w:val="0083489B"/>
    <w:rsid w:val="0083588E"/>
    <w:rsid w:val="00835AEF"/>
    <w:rsid w:val="00835F64"/>
    <w:rsid w:val="008363EC"/>
    <w:rsid w:val="008364F4"/>
    <w:rsid w:val="00836588"/>
    <w:rsid w:val="00836A11"/>
    <w:rsid w:val="00836AA3"/>
    <w:rsid w:val="00836E0D"/>
    <w:rsid w:val="00837274"/>
    <w:rsid w:val="008372C6"/>
    <w:rsid w:val="008375D7"/>
    <w:rsid w:val="0083796C"/>
    <w:rsid w:val="00837DA5"/>
    <w:rsid w:val="008403F8"/>
    <w:rsid w:val="0084068C"/>
    <w:rsid w:val="00840D98"/>
    <w:rsid w:val="00840EF8"/>
    <w:rsid w:val="0084109A"/>
    <w:rsid w:val="0084113D"/>
    <w:rsid w:val="00841623"/>
    <w:rsid w:val="00841727"/>
    <w:rsid w:val="008418C4"/>
    <w:rsid w:val="00841A2B"/>
    <w:rsid w:val="00841D91"/>
    <w:rsid w:val="00841E84"/>
    <w:rsid w:val="0084279C"/>
    <w:rsid w:val="00842856"/>
    <w:rsid w:val="00842A6C"/>
    <w:rsid w:val="008430C2"/>
    <w:rsid w:val="00843410"/>
    <w:rsid w:val="00843678"/>
    <w:rsid w:val="00843684"/>
    <w:rsid w:val="00843F33"/>
    <w:rsid w:val="0084401D"/>
    <w:rsid w:val="008445D5"/>
    <w:rsid w:val="008448C8"/>
    <w:rsid w:val="00844997"/>
    <w:rsid w:val="00844AF4"/>
    <w:rsid w:val="00844C6E"/>
    <w:rsid w:val="008452AC"/>
    <w:rsid w:val="008454CC"/>
    <w:rsid w:val="00845926"/>
    <w:rsid w:val="00846332"/>
    <w:rsid w:val="00846524"/>
    <w:rsid w:val="00846F7E"/>
    <w:rsid w:val="008474CB"/>
    <w:rsid w:val="00847644"/>
    <w:rsid w:val="0084764E"/>
    <w:rsid w:val="00847974"/>
    <w:rsid w:val="00850420"/>
    <w:rsid w:val="00850973"/>
    <w:rsid w:val="008509C3"/>
    <w:rsid w:val="00850D68"/>
    <w:rsid w:val="008512B5"/>
    <w:rsid w:val="0085169C"/>
    <w:rsid w:val="00851F85"/>
    <w:rsid w:val="0085210A"/>
    <w:rsid w:val="00852C8A"/>
    <w:rsid w:val="00852E65"/>
    <w:rsid w:val="00852F84"/>
    <w:rsid w:val="00852FCE"/>
    <w:rsid w:val="008530C8"/>
    <w:rsid w:val="008537BD"/>
    <w:rsid w:val="00853883"/>
    <w:rsid w:val="0085390D"/>
    <w:rsid w:val="00853AE7"/>
    <w:rsid w:val="00853B5D"/>
    <w:rsid w:val="00853C05"/>
    <w:rsid w:val="008541C2"/>
    <w:rsid w:val="008544DD"/>
    <w:rsid w:val="008544EF"/>
    <w:rsid w:val="00854BFC"/>
    <w:rsid w:val="0085579A"/>
    <w:rsid w:val="00855ACD"/>
    <w:rsid w:val="00855B8B"/>
    <w:rsid w:val="00856197"/>
    <w:rsid w:val="00856434"/>
    <w:rsid w:val="00856807"/>
    <w:rsid w:val="00856AD3"/>
    <w:rsid w:val="00857489"/>
    <w:rsid w:val="008574D5"/>
    <w:rsid w:val="008575B8"/>
    <w:rsid w:val="008577BB"/>
    <w:rsid w:val="008577DC"/>
    <w:rsid w:val="00857B93"/>
    <w:rsid w:val="008603FE"/>
    <w:rsid w:val="00860453"/>
    <w:rsid w:val="00860875"/>
    <w:rsid w:val="00860C8F"/>
    <w:rsid w:val="00861340"/>
    <w:rsid w:val="00861481"/>
    <w:rsid w:val="008617F7"/>
    <w:rsid w:val="00861AE8"/>
    <w:rsid w:val="00861CF3"/>
    <w:rsid w:val="00861E3F"/>
    <w:rsid w:val="00862B5A"/>
    <w:rsid w:val="00862CE9"/>
    <w:rsid w:val="00862E16"/>
    <w:rsid w:val="008632AD"/>
    <w:rsid w:val="00863678"/>
    <w:rsid w:val="00863A53"/>
    <w:rsid w:val="00863D72"/>
    <w:rsid w:val="00863F32"/>
    <w:rsid w:val="00864122"/>
    <w:rsid w:val="00864277"/>
    <w:rsid w:val="008642D3"/>
    <w:rsid w:val="008645FA"/>
    <w:rsid w:val="00864AB4"/>
    <w:rsid w:val="00864CFD"/>
    <w:rsid w:val="00864D30"/>
    <w:rsid w:val="00865095"/>
    <w:rsid w:val="008655D6"/>
    <w:rsid w:val="00865AD2"/>
    <w:rsid w:val="00865EDA"/>
    <w:rsid w:val="00865FF5"/>
    <w:rsid w:val="008661E4"/>
    <w:rsid w:val="008662D8"/>
    <w:rsid w:val="0086638F"/>
    <w:rsid w:val="00866447"/>
    <w:rsid w:val="00866B98"/>
    <w:rsid w:val="0086707F"/>
    <w:rsid w:val="00867D37"/>
    <w:rsid w:val="00867F14"/>
    <w:rsid w:val="0087004B"/>
    <w:rsid w:val="00870355"/>
    <w:rsid w:val="00870774"/>
    <w:rsid w:val="00870BEC"/>
    <w:rsid w:val="00870FB9"/>
    <w:rsid w:val="0087117B"/>
    <w:rsid w:val="008711B7"/>
    <w:rsid w:val="008713F3"/>
    <w:rsid w:val="00871B3E"/>
    <w:rsid w:val="00871EBA"/>
    <w:rsid w:val="008720C0"/>
    <w:rsid w:val="008721F8"/>
    <w:rsid w:val="00872FB1"/>
    <w:rsid w:val="008731F4"/>
    <w:rsid w:val="008734A0"/>
    <w:rsid w:val="00873DB4"/>
    <w:rsid w:val="008741FE"/>
    <w:rsid w:val="00874553"/>
    <w:rsid w:val="0087456C"/>
    <w:rsid w:val="00874629"/>
    <w:rsid w:val="008748A2"/>
    <w:rsid w:val="0087499B"/>
    <w:rsid w:val="00874A87"/>
    <w:rsid w:val="00874B93"/>
    <w:rsid w:val="00874E1C"/>
    <w:rsid w:val="0087501C"/>
    <w:rsid w:val="00875B51"/>
    <w:rsid w:val="00875D62"/>
    <w:rsid w:val="00875EE8"/>
    <w:rsid w:val="00875F80"/>
    <w:rsid w:val="0087644A"/>
    <w:rsid w:val="00876477"/>
    <w:rsid w:val="0087687B"/>
    <w:rsid w:val="00876A37"/>
    <w:rsid w:val="00876C31"/>
    <w:rsid w:val="00876EA9"/>
    <w:rsid w:val="00877045"/>
    <w:rsid w:val="00877E5B"/>
    <w:rsid w:val="00877ECF"/>
    <w:rsid w:val="00880075"/>
    <w:rsid w:val="00880605"/>
    <w:rsid w:val="00880932"/>
    <w:rsid w:val="00881640"/>
    <w:rsid w:val="008816B4"/>
    <w:rsid w:val="00881961"/>
    <w:rsid w:val="00881D2B"/>
    <w:rsid w:val="008825CA"/>
    <w:rsid w:val="00882CF7"/>
    <w:rsid w:val="00883066"/>
    <w:rsid w:val="0088318A"/>
    <w:rsid w:val="008831BE"/>
    <w:rsid w:val="0088370A"/>
    <w:rsid w:val="00883740"/>
    <w:rsid w:val="00883FBC"/>
    <w:rsid w:val="008841D6"/>
    <w:rsid w:val="00884230"/>
    <w:rsid w:val="008843CC"/>
    <w:rsid w:val="0088472A"/>
    <w:rsid w:val="008847E3"/>
    <w:rsid w:val="00884AFC"/>
    <w:rsid w:val="00884F2C"/>
    <w:rsid w:val="00884FA5"/>
    <w:rsid w:val="00885132"/>
    <w:rsid w:val="0088538A"/>
    <w:rsid w:val="008854C4"/>
    <w:rsid w:val="0088583D"/>
    <w:rsid w:val="00885868"/>
    <w:rsid w:val="00885993"/>
    <w:rsid w:val="00885C55"/>
    <w:rsid w:val="00885E96"/>
    <w:rsid w:val="00885FD3"/>
    <w:rsid w:val="00886133"/>
    <w:rsid w:val="008861D0"/>
    <w:rsid w:val="0088644A"/>
    <w:rsid w:val="008866B5"/>
    <w:rsid w:val="00886D7C"/>
    <w:rsid w:val="00886DE3"/>
    <w:rsid w:val="00887026"/>
    <w:rsid w:val="00887234"/>
    <w:rsid w:val="00887259"/>
    <w:rsid w:val="0088752A"/>
    <w:rsid w:val="00887686"/>
    <w:rsid w:val="00887758"/>
    <w:rsid w:val="00887929"/>
    <w:rsid w:val="0088794F"/>
    <w:rsid w:val="00887A24"/>
    <w:rsid w:val="00887E59"/>
    <w:rsid w:val="00887ED3"/>
    <w:rsid w:val="00890368"/>
    <w:rsid w:val="00890634"/>
    <w:rsid w:val="008906B5"/>
    <w:rsid w:val="00890A8F"/>
    <w:rsid w:val="00890EA7"/>
    <w:rsid w:val="00890F56"/>
    <w:rsid w:val="00891581"/>
    <w:rsid w:val="00891681"/>
    <w:rsid w:val="008916F2"/>
    <w:rsid w:val="00891835"/>
    <w:rsid w:val="00891C6B"/>
    <w:rsid w:val="00891E65"/>
    <w:rsid w:val="00892604"/>
    <w:rsid w:val="0089284B"/>
    <w:rsid w:val="00892A73"/>
    <w:rsid w:val="00892D50"/>
    <w:rsid w:val="00892DBF"/>
    <w:rsid w:val="00892E70"/>
    <w:rsid w:val="008935A3"/>
    <w:rsid w:val="008936E0"/>
    <w:rsid w:val="00893AB2"/>
    <w:rsid w:val="00893C45"/>
    <w:rsid w:val="008944B9"/>
    <w:rsid w:val="008945A2"/>
    <w:rsid w:val="008949F1"/>
    <w:rsid w:val="00894ED3"/>
    <w:rsid w:val="008951AA"/>
    <w:rsid w:val="0089522A"/>
    <w:rsid w:val="008954F9"/>
    <w:rsid w:val="00895710"/>
    <w:rsid w:val="0089595B"/>
    <w:rsid w:val="00896055"/>
    <w:rsid w:val="008960C4"/>
    <w:rsid w:val="00896420"/>
    <w:rsid w:val="008964D8"/>
    <w:rsid w:val="0089674C"/>
    <w:rsid w:val="00896BEE"/>
    <w:rsid w:val="00896DA6"/>
    <w:rsid w:val="00896E6A"/>
    <w:rsid w:val="00897152"/>
    <w:rsid w:val="00897168"/>
    <w:rsid w:val="0089766B"/>
    <w:rsid w:val="00897C2C"/>
    <w:rsid w:val="008A0004"/>
    <w:rsid w:val="008A0457"/>
    <w:rsid w:val="008A0487"/>
    <w:rsid w:val="008A0CD9"/>
    <w:rsid w:val="008A0DA6"/>
    <w:rsid w:val="008A1242"/>
    <w:rsid w:val="008A168E"/>
    <w:rsid w:val="008A16FF"/>
    <w:rsid w:val="008A17C1"/>
    <w:rsid w:val="008A19C9"/>
    <w:rsid w:val="008A1D85"/>
    <w:rsid w:val="008A1F4A"/>
    <w:rsid w:val="008A2716"/>
    <w:rsid w:val="008A27DD"/>
    <w:rsid w:val="008A2AF5"/>
    <w:rsid w:val="008A2E7D"/>
    <w:rsid w:val="008A32A0"/>
    <w:rsid w:val="008A32F2"/>
    <w:rsid w:val="008A34FC"/>
    <w:rsid w:val="008A3990"/>
    <w:rsid w:val="008A3B04"/>
    <w:rsid w:val="008A3F99"/>
    <w:rsid w:val="008A47E9"/>
    <w:rsid w:val="008A4C12"/>
    <w:rsid w:val="008A4C54"/>
    <w:rsid w:val="008A4C72"/>
    <w:rsid w:val="008A4E97"/>
    <w:rsid w:val="008A4EE7"/>
    <w:rsid w:val="008A5735"/>
    <w:rsid w:val="008A57D8"/>
    <w:rsid w:val="008A58F3"/>
    <w:rsid w:val="008A5980"/>
    <w:rsid w:val="008A5B58"/>
    <w:rsid w:val="008A5C10"/>
    <w:rsid w:val="008A6258"/>
    <w:rsid w:val="008A65A7"/>
    <w:rsid w:val="008A6622"/>
    <w:rsid w:val="008A66DA"/>
    <w:rsid w:val="008A68A7"/>
    <w:rsid w:val="008A6A4C"/>
    <w:rsid w:val="008A6CD3"/>
    <w:rsid w:val="008A741A"/>
    <w:rsid w:val="008A7906"/>
    <w:rsid w:val="008A7ABD"/>
    <w:rsid w:val="008B0324"/>
    <w:rsid w:val="008B06D3"/>
    <w:rsid w:val="008B08D4"/>
    <w:rsid w:val="008B0D80"/>
    <w:rsid w:val="008B0DA5"/>
    <w:rsid w:val="008B111F"/>
    <w:rsid w:val="008B18DE"/>
    <w:rsid w:val="008B1946"/>
    <w:rsid w:val="008B19ED"/>
    <w:rsid w:val="008B1A7D"/>
    <w:rsid w:val="008B2153"/>
    <w:rsid w:val="008B26D6"/>
    <w:rsid w:val="008B285F"/>
    <w:rsid w:val="008B2F7C"/>
    <w:rsid w:val="008B313A"/>
    <w:rsid w:val="008B3430"/>
    <w:rsid w:val="008B3680"/>
    <w:rsid w:val="008B36EE"/>
    <w:rsid w:val="008B3709"/>
    <w:rsid w:val="008B3831"/>
    <w:rsid w:val="008B3C9A"/>
    <w:rsid w:val="008B3E9A"/>
    <w:rsid w:val="008B3EBD"/>
    <w:rsid w:val="008B45ED"/>
    <w:rsid w:val="008B4600"/>
    <w:rsid w:val="008B4716"/>
    <w:rsid w:val="008B4C09"/>
    <w:rsid w:val="008B4E2D"/>
    <w:rsid w:val="008B5525"/>
    <w:rsid w:val="008B5753"/>
    <w:rsid w:val="008B5839"/>
    <w:rsid w:val="008B5C46"/>
    <w:rsid w:val="008B5E5A"/>
    <w:rsid w:val="008B61E6"/>
    <w:rsid w:val="008B62B9"/>
    <w:rsid w:val="008B6652"/>
    <w:rsid w:val="008B6731"/>
    <w:rsid w:val="008B67E4"/>
    <w:rsid w:val="008B6CDA"/>
    <w:rsid w:val="008B6D88"/>
    <w:rsid w:val="008B6F77"/>
    <w:rsid w:val="008B7098"/>
    <w:rsid w:val="008B73E1"/>
    <w:rsid w:val="008B7527"/>
    <w:rsid w:val="008B7650"/>
    <w:rsid w:val="008B7A4A"/>
    <w:rsid w:val="008B7C81"/>
    <w:rsid w:val="008C0041"/>
    <w:rsid w:val="008C0188"/>
    <w:rsid w:val="008C0963"/>
    <w:rsid w:val="008C0CAF"/>
    <w:rsid w:val="008C0D5C"/>
    <w:rsid w:val="008C0EA9"/>
    <w:rsid w:val="008C1428"/>
    <w:rsid w:val="008C1727"/>
    <w:rsid w:val="008C1876"/>
    <w:rsid w:val="008C194E"/>
    <w:rsid w:val="008C19A6"/>
    <w:rsid w:val="008C19D0"/>
    <w:rsid w:val="008C1AE5"/>
    <w:rsid w:val="008C1C0F"/>
    <w:rsid w:val="008C2169"/>
    <w:rsid w:val="008C2528"/>
    <w:rsid w:val="008C25E5"/>
    <w:rsid w:val="008C2944"/>
    <w:rsid w:val="008C2DB3"/>
    <w:rsid w:val="008C2F49"/>
    <w:rsid w:val="008C307E"/>
    <w:rsid w:val="008C324B"/>
    <w:rsid w:val="008C333F"/>
    <w:rsid w:val="008C367B"/>
    <w:rsid w:val="008C3CF2"/>
    <w:rsid w:val="008C3D8C"/>
    <w:rsid w:val="008C40C1"/>
    <w:rsid w:val="008C4698"/>
    <w:rsid w:val="008C4952"/>
    <w:rsid w:val="008C4A42"/>
    <w:rsid w:val="008C4A5D"/>
    <w:rsid w:val="008C4AC9"/>
    <w:rsid w:val="008C509D"/>
    <w:rsid w:val="008C5287"/>
    <w:rsid w:val="008C5510"/>
    <w:rsid w:val="008C5845"/>
    <w:rsid w:val="008C589A"/>
    <w:rsid w:val="008C590A"/>
    <w:rsid w:val="008C5D06"/>
    <w:rsid w:val="008C5D20"/>
    <w:rsid w:val="008C601B"/>
    <w:rsid w:val="008C60A5"/>
    <w:rsid w:val="008C62D4"/>
    <w:rsid w:val="008C659F"/>
    <w:rsid w:val="008C67B5"/>
    <w:rsid w:val="008C67FA"/>
    <w:rsid w:val="008C6C9F"/>
    <w:rsid w:val="008C6E48"/>
    <w:rsid w:val="008C6E68"/>
    <w:rsid w:val="008C7C16"/>
    <w:rsid w:val="008D000F"/>
    <w:rsid w:val="008D0261"/>
    <w:rsid w:val="008D0847"/>
    <w:rsid w:val="008D0F39"/>
    <w:rsid w:val="008D0F5C"/>
    <w:rsid w:val="008D1638"/>
    <w:rsid w:val="008D1A52"/>
    <w:rsid w:val="008D1AD3"/>
    <w:rsid w:val="008D22AA"/>
    <w:rsid w:val="008D2443"/>
    <w:rsid w:val="008D2448"/>
    <w:rsid w:val="008D2D7C"/>
    <w:rsid w:val="008D3ED6"/>
    <w:rsid w:val="008D4C07"/>
    <w:rsid w:val="008D4CEC"/>
    <w:rsid w:val="008D4D44"/>
    <w:rsid w:val="008D4EA3"/>
    <w:rsid w:val="008D514A"/>
    <w:rsid w:val="008D53C4"/>
    <w:rsid w:val="008D55F3"/>
    <w:rsid w:val="008D5852"/>
    <w:rsid w:val="008D5A2F"/>
    <w:rsid w:val="008D5D46"/>
    <w:rsid w:val="008D5E39"/>
    <w:rsid w:val="008D5FB8"/>
    <w:rsid w:val="008D6046"/>
    <w:rsid w:val="008D6069"/>
    <w:rsid w:val="008D60E9"/>
    <w:rsid w:val="008D613F"/>
    <w:rsid w:val="008D6533"/>
    <w:rsid w:val="008D6945"/>
    <w:rsid w:val="008D7008"/>
    <w:rsid w:val="008D70DD"/>
    <w:rsid w:val="008D7180"/>
    <w:rsid w:val="008D75B2"/>
    <w:rsid w:val="008D7607"/>
    <w:rsid w:val="008D762A"/>
    <w:rsid w:val="008D770F"/>
    <w:rsid w:val="008D7839"/>
    <w:rsid w:val="008D783E"/>
    <w:rsid w:val="008D7C93"/>
    <w:rsid w:val="008E0864"/>
    <w:rsid w:val="008E1372"/>
    <w:rsid w:val="008E1437"/>
    <w:rsid w:val="008E1CDD"/>
    <w:rsid w:val="008E209A"/>
    <w:rsid w:val="008E2800"/>
    <w:rsid w:val="008E2943"/>
    <w:rsid w:val="008E2F31"/>
    <w:rsid w:val="008E3615"/>
    <w:rsid w:val="008E36F5"/>
    <w:rsid w:val="008E3C45"/>
    <w:rsid w:val="008E3CFE"/>
    <w:rsid w:val="008E4044"/>
    <w:rsid w:val="008E414B"/>
    <w:rsid w:val="008E4241"/>
    <w:rsid w:val="008E4990"/>
    <w:rsid w:val="008E5126"/>
    <w:rsid w:val="008E52F3"/>
    <w:rsid w:val="008E5404"/>
    <w:rsid w:val="008E5529"/>
    <w:rsid w:val="008E576E"/>
    <w:rsid w:val="008E5BF4"/>
    <w:rsid w:val="008E613B"/>
    <w:rsid w:val="008E6141"/>
    <w:rsid w:val="008E63E2"/>
    <w:rsid w:val="008E63FB"/>
    <w:rsid w:val="008E653E"/>
    <w:rsid w:val="008E6A48"/>
    <w:rsid w:val="008E6D48"/>
    <w:rsid w:val="008E6F83"/>
    <w:rsid w:val="008E6FC3"/>
    <w:rsid w:val="008E7117"/>
    <w:rsid w:val="008E74AA"/>
    <w:rsid w:val="008E7569"/>
    <w:rsid w:val="008E7C69"/>
    <w:rsid w:val="008E7CF1"/>
    <w:rsid w:val="008E7DEE"/>
    <w:rsid w:val="008F00B2"/>
    <w:rsid w:val="008F0356"/>
    <w:rsid w:val="008F041C"/>
    <w:rsid w:val="008F0668"/>
    <w:rsid w:val="008F0BD2"/>
    <w:rsid w:val="008F0D7F"/>
    <w:rsid w:val="008F0EF8"/>
    <w:rsid w:val="008F1053"/>
    <w:rsid w:val="008F1171"/>
    <w:rsid w:val="008F125A"/>
    <w:rsid w:val="008F17DD"/>
    <w:rsid w:val="008F27A4"/>
    <w:rsid w:val="008F298E"/>
    <w:rsid w:val="008F2ABF"/>
    <w:rsid w:val="008F2BBE"/>
    <w:rsid w:val="008F2E42"/>
    <w:rsid w:val="008F2F08"/>
    <w:rsid w:val="008F2F1F"/>
    <w:rsid w:val="008F3CCE"/>
    <w:rsid w:val="008F4627"/>
    <w:rsid w:val="008F4F9A"/>
    <w:rsid w:val="008F5064"/>
    <w:rsid w:val="008F5232"/>
    <w:rsid w:val="008F5C3A"/>
    <w:rsid w:val="008F5C52"/>
    <w:rsid w:val="008F64CF"/>
    <w:rsid w:val="008F6615"/>
    <w:rsid w:val="008F68FA"/>
    <w:rsid w:val="008F6ADB"/>
    <w:rsid w:val="008F7135"/>
    <w:rsid w:val="008F7F22"/>
    <w:rsid w:val="00900043"/>
    <w:rsid w:val="009001CD"/>
    <w:rsid w:val="00900774"/>
    <w:rsid w:val="00900A4F"/>
    <w:rsid w:val="00900F2A"/>
    <w:rsid w:val="00901023"/>
    <w:rsid w:val="0090103A"/>
    <w:rsid w:val="00901A3C"/>
    <w:rsid w:val="00901B5F"/>
    <w:rsid w:val="00902A78"/>
    <w:rsid w:val="00902EBA"/>
    <w:rsid w:val="00902EF3"/>
    <w:rsid w:val="00903210"/>
    <w:rsid w:val="00903832"/>
    <w:rsid w:val="00904305"/>
    <w:rsid w:val="009043C6"/>
    <w:rsid w:val="009044C0"/>
    <w:rsid w:val="00904608"/>
    <w:rsid w:val="0090493E"/>
    <w:rsid w:val="00904EDB"/>
    <w:rsid w:val="0090555D"/>
    <w:rsid w:val="0090593A"/>
    <w:rsid w:val="00905FB5"/>
    <w:rsid w:val="0090631B"/>
    <w:rsid w:val="0090645B"/>
    <w:rsid w:val="0090679B"/>
    <w:rsid w:val="00906A4A"/>
    <w:rsid w:val="00906B25"/>
    <w:rsid w:val="00906C76"/>
    <w:rsid w:val="00906E30"/>
    <w:rsid w:val="00906E5E"/>
    <w:rsid w:val="009071EB"/>
    <w:rsid w:val="009073A9"/>
    <w:rsid w:val="0090779D"/>
    <w:rsid w:val="0090791D"/>
    <w:rsid w:val="00907937"/>
    <w:rsid w:val="00907DFB"/>
    <w:rsid w:val="00910566"/>
    <w:rsid w:val="0091057A"/>
    <w:rsid w:val="0091067E"/>
    <w:rsid w:val="0091074A"/>
    <w:rsid w:val="009107C8"/>
    <w:rsid w:val="00910B76"/>
    <w:rsid w:val="009110CD"/>
    <w:rsid w:val="00911395"/>
    <w:rsid w:val="00911609"/>
    <w:rsid w:val="00911BE6"/>
    <w:rsid w:val="00912261"/>
    <w:rsid w:val="00912263"/>
    <w:rsid w:val="00912267"/>
    <w:rsid w:val="009124C4"/>
    <w:rsid w:val="0091281A"/>
    <w:rsid w:val="00912A30"/>
    <w:rsid w:val="00912AD3"/>
    <w:rsid w:val="00912AE7"/>
    <w:rsid w:val="00912B09"/>
    <w:rsid w:val="00912B28"/>
    <w:rsid w:val="00913917"/>
    <w:rsid w:val="00913F27"/>
    <w:rsid w:val="009140CF"/>
    <w:rsid w:val="009142EE"/>
    <w:rsid w:val="00914553"/>
    <w:rsid w:val="00914924"/>
    <w:rsid w:val="00914A08"/>
    <w:rsid w:val="00914B5E"/>
    <w:rsid w:val="00914B68"/>
    <w:rsid w:val="00914CC8"/>
    <w:rsid w:val="009150EE"/>
    <w:rsid w:val="0091551E"/>
    <w:rsid w:val="00915623"/>
    <w:rsid w:val="00915A8E"/>
    <w:rsid w:val="00915E0E"/>
    <w:rsid w:val="009160DA"/>
    <w:rsid w:val="00916602"/>
    <w:rsid w:val="009166AD"/>
    <w:rsid w:val="009166EE"/>
    <w:rsid w:val="0091676E"/>
    <w:rsid w:val="009168E5"/>
    <w:rsid w:val="009168F5"/>
    <w:rsid w:val="009169F7"/>
    <w:rsid w:val="009175EC"/>
    <w:rsid w:val="00917669"/>
    <w:rsid w:val="00917F65"/>
    <w:rsid w:val="00917F9E"/>
    <w:rsid w:val="009201BF"/>
    <w:rsid w:val="00920560"/>
    <w:rsid w:val="00920614"/>
    <w:rsid w:val="00920AFF"/>
    <w:rsid w:val="00920B1A"/>
    <w:rsid w:val="00920F6E"/>
    <w:rsid w:val="00921196"/>
    <w:rsid w:val="009211D2"/>
    <w:rsid w:val="009211FB"/>
    <w:rsid w:val="009212C1"/>
    <w:rsid w:val="0092138F"/>
    <w:rsid w:val="0092150C"/>
    <w:rsid w:val="00921624"/>
    <w:rsid w:val="00921645"/>
    <w:rsid w:val="009217C5"/>
    <w:rsid w:val="0092193B"/>
    <w:rsid w:val="00921CFF"/>
    <w:rsid w:val="00922BCE"/>
    <w:rsid w:val="00923070"/>
    <w:rsid w:val="009239C2"/>
    <w:rsid w:val="00923C2F"/>
    <w:rsid w:val="00924081"/>
    <w:rsid w:val="0092410D"/>
    <w:rsid w:val="0092437C"/>
    <w:rsid w:val="00924C63"/>
    <w:rsid w:val="00924E1F"/>
    <w:rsid w:val="0092541D"/>
    <w:rsid w:val="0092555F"/>
    <w:rsid w:val="00925747"/>
    <w:rsid w:val="00925812"/>
    <w:rsid w:val="009258EA"/>
    <w:rsid w:val="00925C69"/>
    <w:rsid w:val="00925E56"/>
    <w:rsid w:val="00925FC0"/>
    <w:rsid w:val="00926047"/>
    <w:rsid w:val="009267AE"/>
    <w:rsid w:val="00926F11"/>
    <w:rsid w:val="009270C6"/>
    <w:rsid w:val="0092756E"/>
    <w:rsid w:val="00927638"/>
    <w:rsid w:val="00927E60"/>
    <w:rsid w:val="00930342"/>
    <w:rsid w:val="0093058C"/>
    <w:rsid w:val="009305A1"/>
    <w:rsid w:val="009305C2"/>
    <w:rsid w:val="00930631"/>
    <w:rsid w:val="00930A97"/>
    <w:rsid w:val="00930C63"/>
    <w:rsid w:val="00930D29"/>
    <w:rsid w:val="00930EFC"/>
    <w:rsid w:val="00931187"/>
    <w:rsid w:val="00931188"/>
    <w:rsid w:val="009313EC"/>
    <w:rsid w:val="0093177B"/>
    <w:rsid w:val="00931893"/>
    <w:rsid w:val="00931C58"/>
    <w:rsid w:val="009321D3"/>
    <w:rsid w:val="00932929"/>
    <w:rsid w:val="009330CC"/>
    <w:rsid w:val="009331B6"/>
    <w:rsid w:val="0093331C"/>
    <w:rsid w:val="009338D2"/>
    <w:rsid w:val="009339E1"/>
    <w:rsid w:val="00933A25"/>
    <w:rsid w:val="0093456D"/>
    <w:rsid w:val="0093471C"/>
    <w:rsid w:val="009348E5"/>
    <w:rsid w:val="00934A89"/>
    <w:rsid w:val="00934AFA"/>
    <w:rsid w:val="00934B7A"/>
    <w:rsid w:val="00935074"/>
    <w:rsid w:val="00935448"/>
    <w:rsid w:val="00935898"/>
    <w:rsid w:val="00935D91"/>
    <w:rsid w:val="00935E0C"/>
    <w:rsid w:val="00935F50"/>
    <w:rsid w:val="00936032"/>
    <w:rsid w:val="009360D8"/>
    <w:rsid w:val="009362AD"/>
    <w:rsid w:val="00936A3D"/>
    <w:rsid w:val="00936D27"/>
    <w:rsid w:val="0093781E"/>
    <w:rsid w:val="0093793A"/>
    <w:rsid w:val="00937A46"/>
    <w:rsid w:val="00937D15"/>
    <w:rsid w:val="009401B9"/>
    <w:rsid w:val="009401BB"/>
    <w:rsid w:val="0094031B"/>
    <w:rsid w:val="009403B5"/>
    <w:rsid w:val="00941B16"/>
    <w:rsid w:val="00941BC2"/>
    <w:rsid w:val="00941F45"/>
    <w:rsid w:val="0094228B"/>
    <w:rsid w:val="00942308"/>
    <w:rsid w:val="00942849"/>
    <w:rsid w:val="00942D43"/>
    <w:rsid w:val="00942DD7"/>
    <w:rsid w:val="00942E5E"/>
    <w:rsid w:val="009431E8"/>
    <w:rsid w:val="00943367"/>
    <w:rsid w:val="00943FC3"/>
    <w:rsid w:val="00944317"/>
    <w:rsid w:val="00944414"/>
    <w:rsid w:val="00944441"/>
    <w:rsid w:val="0094450F"/>
    <w:rsid w:val="00944537"/>
    <w:rsid w:val="009450BE"/>
    <w:rsid w:val="009451E1"/>
    <w:rsid w:val="009456DD"/>
    <w:rsid w:val="00945925"/>
    <w:rsid w:val="00945EE9"/>
    <w:rsid w:val="009461C2"/>
    <w:rsid w:val="00946222"/>
    <w:rsid w:val="009464B6"/>
    <w:rsid w:val="009469F3"/>
    <w:rsid w:val="00946A82"/>
    <w:rsid w:val="00946AC6"/>
    <w:rsid w:val="00946B41"/>
    <w:rsid w:val="009471CD"/>
    <w:rsid w:val="00947571"/>
    <w:rsid w:val="00947C77"/>
    <w:rsid w:val="009508C8"/>
    <w:rsid w:val="009509F3"/>
    <w:rsid w:val="00950DCF"/>
    <w:rsid w:val="009512DB"/>
    <w:rsid w:val="00951503"/>
    <w:rsid w:val="00951720"/>
    <w:rsid w:val="0095196F"/>
    <w:rsid w:val="00951AD1"/>
    <w:rsid w:val="00951E36"/>
    <w:rsid w:val="009522F4"/>
    <w:rsid w:val="00952532"/>
    <w:rsid w:val="00952777"/>
    <w:rsid w:val="00952B1A"/>
    <w:rsid w:val="00952CE1"/>
    <w:rsid w:val="00952DF4"/>
    <w:rsid w:val="00952F0B"/>
    <w:rsid w:val="00952FD1"/>
    <w:rsid w:val="00953875"/>
    <w:rsid w:val="00953884"/>
    <w:rsid w:val="00953A62"/>
    <w:rsid w:val="00953BD4"/>
    <w:rsid w:val="00953ECE"/>
    <w:rsid w:val="009543C4"/>
    <w:rsid w:val="00954669"/>
    <w:rsid w:val="009546DF"/>
    <w:rsid w:val="00954730"/>
    <w:rsid w:val="009549FE"/>
    <w:rsid w:val="00955388"/>
    <w:rsid w:val="0095550F"/>
    <w:rsid w:val="009558BC"/>
    <w:rsid w:val="009559DD"/>
    <w:rsid w:val="00955BB6"/>
    <w:rsid w:val="0095600E"/>
    <w:rsid w:val="0095625D"/>
    <w:rsid w:val="00956497"/>
    <w:rsid w:val="009565C5"/>
    <w:rsid w:val="009566E6"/>
    <w:rsid w:val="00956AE1"/>
    <w:rsid w:val="00956D69"/>
    <w:rsid w:val="00956E5D"/>
    <w:rsid w:val="00957065"/>
    <w:rsid w:val="009570AA"/>
    <w:rsid w:val="0095715C"/>
    <w:rsid w:val="00957483"/>
    <w:rsid w:val="0095761A"/>
    <w:rsid w:val="00957788"/>
    <w:rsid w:val="0095798E"/>
    <w:rsid w:val="009579D3"/>
    <w:rsid w:val="00960029"/>
    <w:rsid w:val="009605FD"/>
    <w:rsid w:val="0096073A"/>
    <w:rsid w:val="00960A81"/>
    <w:rsid w:val="0096164C"/>
    <w:rsid w:val="00961A70"/>
    <w:rsid w:val="00961B71"/>
    <w:rsid w:val="00961BD9"/>
    <w:rsid w:val="00961C97"/>
    <w:rsid w:val="00961CEB"/>
    <w:rsid w:val="009625C7"/>
    <w:rsid w:val="0096260A"/>
    <w:rsid w:val="00962CBB"/>
    <w:rsid w:val="00962CC9"/>
    <w:rsid w:val="00962F8A"/>
    <w:rsid w:val="00963086"/>
    <w:rsid w:val="00963242"/>
    <w:rsid w:val="009632BB"/>
    <w:rsid w:val="0096341E"/>
    <w:rsid w:val="00963D87"/>
    <w:rsid w:val="00963F77"/>
    <w:rsid w:val="00964005"/>
    <w:rsid w:val="009648AF"/>
    <w:rsid w:val="00964AF8"/>
    <w:rsid w:val="00964B94"/>
    <w:rsid w:val="00964E34"/>
    <w:rsid w:val="00964FB0"/>
    <w:rsid w:val="00965187"/>
    <w:rsid w:val="00965305"/>
    <w:rsid w:val="009653A7"/>
    <w:rsid w:val="0096561C"/>
    <w:rsid w:val="00965705"/>
    <w:rsid w:val="00965ADD"/>
    <w:rsid w:val="00965BD9"/>
    <w:rsid w:val="009661AC"/>
    <w:rsid w:val="009661FF"/>
    <w:rsid w:val="0096627E"/>
    <w:rsid w:val="0096633A"/>
    <w:rsid w:val="009666CE"/>
    <w:rsid w:val="00966D5B"/>
    <w:rsid w:val="00967090"/>
    <w:rsid w:val="0096726B"/>
    <w:rsid w:val="009677D2"/>
    <w:rsid w:val="00967A37"/>
    <w:rsid w:val="00967AE2"/>
    <w:rsid w:val="00967CC9"/>
    <w:rsid w:val="00970225"/>
    <w:rsid w:val="0097022E"/>
    <w:rsid w:val="00970248"/>
    <w:rsid w:val="0097031C"/>
    <w:rsid w:val="0097054C"/>
    <w:rsid w:val="00970F58"/>
    <w:rsid w:val="0097125B"/>
    <w:rsid w:val="00971418"/>
    <w:rsid w:val="009715EA"/>
    <w:rsid w:val="00971B3B"/>
    <w:rsid w:val="00971B85"/>
    <w:rsid w:val="00972008"/>
    <w:rsid w:val="009721C5"/>
    <w:rsid w:val="009723CD"/>
    <w:rsid w:val="009724B0"/>
    <w:rsid w:val="009727F0"/>
    <w:rsid w:val="00972D2E"/>
    <w:rsid w:val="009733B5"/>
    <w:rsid w:val="0097340F"/>
    <w:rsid w:val="00973503"/>
    <w:rsid w:val="0097369E"/>
    <w:rsid w:val="00973C06"/>
    <w:rsid w:val="0097452F"/>
    <w:rsid w:val="009749D4"/>
    <w:rsid w:val="00974B20"/>
    <w:rsid w:val="00974BC6"/>
    <w:rsid w:val="00974BFC"/>
    <w:rsid w:val="009758DF"/>
    <w:rsid w:val="00975ADC"/>
    <w:rsid w:val="00975F43"/>
    <w:rsid w:val="00975F95"/>
    <w:rsid w:val="00976234"/>
    <w:rsid w:val="009764C9"/>
    <w:rsid w:val="00976856"/>
    <w:rsid w:val="009771F7"/>
    <w:rsid w:val="009779AD"/>
    <w:rsid w:val="00980369"/>
    <w:rsid w:val="00980513"/>
    <w:rsid w:val="00980545"/>
    <w:rsid w:val="00980607"/>
    <w:rsid w:val="009807F1"/>
    <w:rsid w:val="00980D73"/>
    <w:rsid w:val="009815BA"/>
    <w:rsid w:val="009817FA"/>
    <w:rsid w:val="009819CD"/>
    <w:rsid w:val="00982143"/>
    <w:rsid w:val="0098216B"/>
    <w:rsid w:val="00982294"/>
    <w:rsid w:val="00982297"/>
    <w:rsid w:val="009822C8"/>
    <w:rsid w:val="009825AD"/>
    <w:rsid w:val="009825C7"/>
    <w:rsid w:val="009827A4"/>
    <w:rsid w:val="00982B60"/>
    <w:rsid w:val="00982FE5"/>
    <w:rsid w:val="00983018"/>
    <w:rsid w:val="00983672"/>
    <w:rsid w:val="00983800"/>
    <w:rsid w:val="00983CF2"/>
    <w:rsid w:val="00984107"/>
    <w:rsid w:val="00984158"/>
    <w:rsid w:val="009841D2"/>
    <w:rsid w:val="009842EC"/>
    <w:rsid w:val="0098430A"/>
    <w:rsid w:val="00984786"/>
    <w:rsid w:val="00984BA9"/>
    <w:rsid w:val="00984C1A"/>
    <w:rsid w:val="00984D06"/>
    <w:rsid w:val="009850BC"/>
    <w:rsid w:val="00985698"/>
    <w:rsid w:val="009856FD"/>
    <w:rsid w:val="0098577D"/>
    <w:rsid w:val="00985876"/>
    <w:rsid w:val="00985ADC"/>
    <w:rsid w:val="00985D5D"/>
    <w:rsid w:val="009861F8"/>
    <w:rsid w:val="00986291"/>
    <w:rsid w:val="0098631C"/>
    <w:rsid w:val="009863A7"/>
    <w:rsid w:val="00986BF4"/>
    <w:rsid w:val="00986F5F"/>
    <w:rsid w:val="0098740A"/>
    <w:rsid w:val="00987607"/>
    <w:rsid w:val="009879C7"/>
    <w:rsid w:val="00987BE9"/>
    <w:rsid w:val="00987D67"/>
    <w:rsid w:val="00990212"/>
    <w:rsid w:val="009902BF"/>
    <w:rsid w:val="00990603"/>
    <w:rsid w:val="00990744"/>
    <w:rsid w:val="00990996"/>
    <w:rsid w:val="009909DC"/>
    <w:rsid w:val="00990F10"/>
    <w:rsid w:val="0099105D"/>
    <w:rsid w:val="00991128"/>
    <w:rsid w:val="009914B4"/>
    <w:rsid w:val="0099215A"/>
    <w:rsid w:val="00992170"/>
    <w:rsid w:val="0099265C"/>
    <w:rsid w:val="009927A7"/>
    <w:rsid w:val="0099295D"/>
    <w:rsid w:val="00992E7B"/>
    <w:rsid w:val="00992E8A"/>
    <w:rsid w:val="00993329"/>
    <w:rsid w:val="00993737"/>
    <w:rsid w:val="0099381E"/>
    <w:rsid w:val="009939E8"/>
    <w:rsid w:val="009941F2"/>
    <w:rsid w:val="009948A9"/>
    <w:rsid w:val="00994AF3"/>
    <w:rsid w:val="00994DBA"/>
    <w:rsid w:val="00994DE7"/>
    <w:rsid w:val="00995EF3"/>
    <w:rsid w:val="00995F73"/>
    <w:rsid w:val="00995FF3"/>
    <w:rsid w:val="00996509"/>
    <w:rsid w:val="009965C1"/>
    <w:rsid w:val="00996E6E"/>
    <w:rsid w:val="00997061"/>
    <w:rsid w:val="00997156"/>
    <w:rsid w:val="0099757D"/>
    <w:rsid w:val="009A0155"/>
    <w:rsid w:val="009A03A7"/>
    <w:rsid w:val="009A0E97"/>
    <w:rsid w:val="009A127F"/>
    <w:rsid w:val="009A1352"/>
    <w:rsid w:val="009A13D1"/>
    <w:rsid w:val="009A1575"/>
    <w:rsid w:val="009A158C"/>
    <w:rsid w:val="009A1C01"/>
    <w:rsid w:val="009A23EA"/>
    <w:rsid w:val="009A246B"/>
    <w:rsid w:val="009A2604"/>
    <w:rsid w:val="009A2686"/>
    <w:rsid w:val="009A28D4"/>
    <w:rsid w:val="009A2F7B"/>
    <w:rsid w:val="009A2F7F"/>
    <w:rsid w:val="009A2FE1"/>
    <w:rsid w:val="009A3145"/>
    <w:rsid w:val="009A32A4"/>
    <w:rsid w:val="009A35BF"/>
    <w:rsid w:val="009A369D"/>
    <w:rsid w:val="009A3901"/>
    <w:rsid w:val="009A39C1"/>
    <w:rsid w:val="009A3A7C"/>
    <w:rsid w:val="009A3C58"/>
    <w:rsid w:val="009A3CD3"/>
    <w:rsid w:val="009A40AA"/>
    <w:rsid w:val="009A4490"/>
    <w:rsid w:val="009A4A4C"/>
    <w:rsid w:val="009A4B45"/>
    <w:rsid w:val="009A4B47"/>
    <w:rsid w:val="009A5001"/>
    <w:rsid w:val="009A50E7"/>
    <w:rsid w:val="009A5111"/>
    <w:rsid w:val="009A5136"/>
    <w:rsid w:val="009A530F"/>
    <w:rsid w:val="009A5332"/>
    <w:rsid w:val="009A59CB"/>
    <w:rsid w:val="009A5C53"/>
    <w:rsid w:val="009A60C7"/>
    <w:rsid w:val="009A615A"/>
    <w:rsid w:val="009A69FB"/>
    <w:rsid w:val="009A6E4B"/>
    <w:rsid w:val="009A78FB"/>
    <w:rsid w:val="009A79DE"/>
    <w:rsid w:val="009A7F68"/>
    <w:rsid w:val="009A7F99"/>
    <w:rsid w:val="009B0283"/>
    <w:rsid w:val="009B02A8"/>
    <w:rsid w:val="009B03F5"/>
    <w:rsid w:val="009B0E34"/>
    <w:rsid w:val="009B14D1"/>
    <w:rsid w:val="009B1600"/>
    <w:rsid w:val="009B174E"/>
    <w:rsid w:val="009B1E77"/>
    <w:rsid w:val="009B1FC0"/>
    <w:rsid w:val="009B2376"/>
    <w:rsid w:val="009B2BDB"/>
    <w:rsid w:val="009B2D7E"/>
    <w:rsid w:val="009B3041"/>
    <w:rsid w:val="009B3361"/>
    <w:rsid w:val="009B3606"/>
    <w:rsid w:val="009B37B3"/>
    <w:rsid w:val="009B3BB8"/>
    <w:rsid w:val="009B3D5A"/>
    <w:rsid w:val="009B3DFC"/>
    <w:rsid w:val="009B404E"/>
    <w:rsid w:val="009B4237"/>
    <w:rsid w:val="009B453D"/>
    <w:rsid w:val="009B52DF"/>
    <w:rsid w:val="009B533B"/>
    <w:rsid w:val="009B5988"/>
    <w:rsid w:val="009B5E0B"/>
    <w:rsid w:val="009B5F64"/>
    <w:rsid w:val="009B637C"/>
    <w:rsid w:val="009B6431"/>
    <w:rsid w:val="009B6460"/>
    <w:rsid w:val="009B700B"/>
    <w:rsid w:val="009B7727"/>
    <w:rsid w:val="009B7734"/>
    <w:rsid w:val="009B7AB4"/>
    <w:rsid w:val="009B7E92"/>
    <w:rsid w:val="009C04E3"/>
    <w:rsid w:val="009C0633"/>
    <w:rsid w:val="009C0ACF"/>
    <w:rsid w:val="009C0BBA"/>
    <w:rsid w:val="009C0C7A"/>
    <w:rsid w:val="009C1562"/>
    <w:rsid w:val="009C1659"/>
    <w:rsid w:val="009C16AE"/>
    <w:rsid w:val="009C16B6"/>
    <w:rsid w:val="009C1AB1"/>
    <w:rsid w:val="009C1E86"/>
    <w:rsid w:val="009C1EE6"/>
    <w:rsid w:val="009C1F02"/>
    <w:rsid w:val="009C292F"/>
    <w:rsid w:val="009C311F"/>
    <w:rsid w:val="009C3253"/>
    <w:rsid w:val="009C3572"/>
    <w:rsid w:val="009C38EA"/>
    <w:rsid w:val="009C3BA7"/>
    <w:rsid w:val="009C41DE"/>
    <w:rsid w:val="009C44B6"/>
    <w:rsid w:val="009C45B2"/>
    <w:rsid w:val="009C48B0"/>
    <w:rsid w:val="009C4D26"/>
    <w:rsid w:val="009C4DA0"/>
    <w:rsid w:val="009C5392"/>
    <w:rsid w:val="009C564B"/>
    <w:rsid w:val="009C5EC3"/>
    <w:rsid w:val="009C687D"/>
    <w:rsid w:val="009C6DD2"/>
    <w:rsid w:val="009C722D"/>
    <w:rsid w:val="009C725F"/>
    <w:rsid w:val="009C72C5"/>
    <w:rsid w:val="009C7530"/>
    <w:rsid w:val="009C753B"/>
    <w:rsid w:val="009C769E"/>
    <w:rsid w:val="009C76EA"/>
    <w:rsid w:val="009C77C3"/>
    <w:rsid w:val="009D01A2"/>
    <w:rsid w:val="009D02B3"/>
    <w:rsid w:val="009D06CE"/>
    <w:rsid w:val="009D0928"/>
    <w:rsid w:val="009D0D6A"/>
    <w:rsid w:val="009D1250"/>
    <w:rsid w:val="009D128B"/>
    <w:rsid w:val="009D144D"/>
    <w:rsid w:val="009D1773"/>
    <w:rsid w:val="009D1902"/>
    <w:rsid w:val="009D2285"/>
    <w:rsid w:val="009D256F"/>
    <w:rsid w:val="009D26A9"/>
    <w:rsid w:val="009D2787"/>
    <w:rsid w:val="009D3277"/>
    <w:rsid w:val="009D38F7"/>
    <w:rsid w:val="009D3938"/>
    <w:rsid w:val="009D3CE8"/>
    <w:rsid w:val="009D4069"/>
    <w:rsid w:val="009D430D"/>
    <w:rsid w:val="009D434D"/>
    <w:rsid w:val="009D44F3"/>
    <w:rsid w:val="009D4585"/>
    <w:rsid w:val="009D466B"/>
    <w:rsid w:val="009D4A05"/>
    <w:rsid w:val="009D4B9F"/>
    <w:rsid w:val="009D5197"/>
    <w:rsid w:val="009D5892"/>
    <w:rsid w:val="009D5BB2"/>
    <w:rsid w:val="009D5F8E"/>
    <w:rsid w:val="009D66FF"/>
    <w:rsid w:val="009D700F"/>
    <w:rsid w:val="009D7230"/>
    <w:rsid w:val="009D7402"/>
    <w:rsid w:val="009D7843"/>
    <w:rsid w:val="009D78B1"/>
    <w:rsid w:val="009D7D78"/>
    <w:rsid w:val="009D7ED6"/>
    <w:rsid w:val="009D7FAE"/>
    <w:rsid w:val="009E0F50"/>
    <w:rsid w:val="009E1384"/>
    <w:rsid w:val="009E1845"/>
    <w:rsid w:val="009E1EEB"/>
    <w:rsid w:val="009E2218"/>
    <w:rsid w:val="009E2616"/>
    <w:rsid w:val="009E3337"/>
    <w:rsid w:val="009E3565"/>
    <w:rsid w:val="009E36D4"/>
    <w:rsid w:val="009E388C"/>
    <w:rsid w:val="009E3AAE"/>
    <w:rsid w:val="009E3F75"/>
    <w:rsid w:val="009E4687"/>
    <w:rsid w:val="009E4828"/>
    <w:rsid w:val="009E4C23"/>
    <w:rsid w:val="009E521F"/>
    <w:rsid w:val="009E597C"/>
    <w:rsid w:val="009E5CAE"/>
    <w:rsid w:val="009E5D3A"/>
    <w:rsid w:val="009E5E83"/>
    <w:rsid w:val="009E6271"/>
    <w:rsid w:val="009E6298"/>
    <w:rsid w:val="009E62CF"/>
    <w:rsid w:val="009E6365"/>
    <w:rsid w:val="009E638C"/>
    <w:rsid w:val="009E657E"/>
    <w:rsid w:val="009E6580"/>
    <w:rsid w:val="009E6883"/>
    <w:rsid w:val="009E6898"/>
    <w:rsid w:val="009E698D"/>
    <w:rsid w:val="009E6A23"/>
    <w:rsid w:val="009E6A34"/>
    <w:rsid w:val="009E6B42"/>
    <w:rsid w:val="009E7136"/>
    <w:rsid w:val="009E72F2"/>
    <w:rsid w:val="009E734B"/>
    <w:rsid w:val="009E78EB"/>
    <w:rsid w:val="009E7ECC"/>
    <w:rsid w:val="009F0004"/>
    <w:rsid w:val="009F00DA"/>
    <w:rsid w:val="009F00F7"/>
    <w:rsid w:val="009F07C2"/>
    <w:rsid w:val="009F08BD"/>
    <w:rsid w:val="009F0E95"/>
    <w:rsid w:val="009F13AE"/>
    <w:rsid w:val="009F13DC"/>
    <w:rsid w:val="009F1572"/>
    <w:rsid w:val="009F1914"/>
    <w:rsid w:val="009F1A59"/>
    <w:rsid w:val="009F1E38"/>
    <w:rsid w:val="009F21D3"/>
    <w:rsid w:val="009F2306"/>
    <w:rsid w:val="009F2404"/>
    <w:rsid w:val="009F247B"/>
    <w:rsid w:val="009F2884"/>
    <w:rsid w:val="009F28DA"/>
    <w:rsid w:val="009F2B45"/>
    <w:rsid w:val="009F2DF0"/>
    <w:rsid w:val="009F2EBE"/>
    <w:rsid w:val="009F310B"/>
    <w:rsid w:val="009F34AE"/>
    <w:rsid w:val="009F3714"/>
    <w:rsid w:val="009F391D"/>
    <w:rsid w:val="009F39EF"/>
    <w:rsid w:val="009F40B1"/>
    <w:rsid w:val="009F421E"/>
    <w:rsid w:val="009F45AA"/>
    <w:rsid w:val="009F4942"/>
    <w:rsid w:val="009F4C0D"/>
    <w:rsid w:val="009F4F13"/>
    <w:rsid w:val="009F4F17"/>
    <w:rsid w:val="009F56A6"/>
    <w:rsid w:val="009F5AD4"/>
    <w:rsid w:val="009F5C02"/>
    <w:rsid w:val="009F611E"/>
    <w:rsid w:val="009F619A"/>
    <w:rsid w:val="009F62CB"/>
    <w:rsid w:val="009F668B"/>
    <w:rsid w:val="009F66B2"/>
    <w:rsid w:val="009F6D81"/>
    <w:rsid w:val="009F6EAC"/>
    <w:rsid w:val="009F6F3F"/>
    <w:rsid w:val="009F73DC"/>
    <w:rsid w:val="009F7743"/>
    <w:rsid w:val="009F7765"/>
    <w:rsid w:val="009F7781"/>
    <w:rsid w:val="009F7928"/>
    <w:rsid w:val="009F7A61"/>
    <w:rsid w:val="009F7A93"/>
    <w:rsid w:val="009F7AB1"/>
    <w:rsid w:val="009F7CCA"/>
    <w:rsid w:val="009F7E33"/>
    <w:rsid w:val="00A000BD"/>
    <w:rsid w:val="00A002C5"/>
    <w:rsid w:val="00A008C4"/>
    <w:rsid w:val="00A00983"/>
    <w:rsid w:val="00A021BC"/>
    <w:rsid w:val="00A0272F"/>
    <w:rsid w:val="00A0279A"/>
    <w:rsid w:val="00A027C9"/>
    <w:rsid w:val="00A02A59"/>
    <w:rsid w:val="00A02AC0"/>
    <w:rsid w:val="00A02F42"/>
    <w:rsid w:val="00A03103"/>
    <w:rsid w:val="00A03325"/>
    <w:rsid w:val="00A0389E"/>
    <w:rsid w:val="00A0391A"/>
    <w:rsid w:val="00A03C31"/>
    <w:rsid w:val="00A04164"/>
    <w:rsid w:val="00A046F0"/>
    <w:rsid w:val="00A04B69"/>
    <w:rsid w:val="00A04C37"/>
    <w:rsid w:val="00A04FF7"/>
    <w:rsid w:val="00A050B7"/>
    <w:rsid w:val="00A05171"/>
    <w:rsid w:val="00A0520A"/>
    <w:rsid w:val="00A05436"/>
    <w:rsid w:val="00A0549C"/>
    <w:rsid w:val="00A054EE"/>
    <w:rsid w:val="00A05649"/>
    <w:rsid w:val="00A059B9"/>
    <w:rsid w:val="00A05D4D"/>
    <w:rsid w:val="00A05DA0"/>
    <w:rsid w:val="00A05DD1"/>
    <w:rsid w:val="00A06116"/>
    <w:rsid w:val="00A061E9"/>
    <w:rsid w:val="00A0630C"/>
    <w:rsid w:val="00A06696"/>
    <w:rsid w:val="00A0676F"/>
    <w:rsid w:val="00A06A5E"/>
    <w:rsid w:val="00A06B24"/>
    <w:rsid w:val="00A06FF3"/>
    <w:rsid w:val="00A070A8"/>
    <w:rsid w:val="00A0738A"/>
    <w:rsid w:val="00A0750F"/>
    <w:rsid w:val="00A07861"/>
    <w:rsid w:val="00A07CEE"/>
    <w:rsid w:val="00A101E4"/>
    <w:rsid w:val="00A10A6E"/>
    <w:rsid w:val="00A10BF0"/>
    <w:rsid w:val="00A10EC7"/>
    <w:rsid w:val="00A1106A"/>
    <w:rsid w:val="00A113E2"/>
    <w:rsid w:val="00A116EC"/>
    <w:rsid w:val="00A1174A"/>
    <w:rsid w:val="00A11B35"/>
    <w:rsid w:val="00A11C10"/>
    <w:rsid w:val="00A12522"/>
    <w:rsid w:val="00A125FA"/>
    <w:rsid w:val="00A129F0"/>
    <w:rsid w:val="00A131C9"/>
    <w:rsid w:val="00A132A9"/>
    <w:rsid w:val="00A1330B"/>
    <w:rsid w:val="00A1398A"/>
    <w:rsid w:val="00A13ABA"/>
    <w:rsid w:val="00A14143"/>
    <w:rsid w:val="00A145E6"/>
    <w:rsid w:val="00A1460E"/>
    <w:rsid w:val="00A146F7"/>
    <w:rsid w:val="00A14989"/>
    <w:rsid w:val="00A14AE1"/>
    <w:rsid w:val="00A15072"/>
    <w:rsid w:val="00A15175"/>
    <w:rsid w:val="00A158B6"/>
    <w:rsid w:val="00A15945"/>
    <w:rsid w:val="00A15BB2"/>
    <w:rsid w:val="00A15DB8"/>
    <w:rsid w:val="00A15E5E"/>
    <w:rsid w:val="00A15F55"/>
    <w:rsid w:val="00A16318"/>
    <w:rsid w:val="00A163C2"/>
    <w:rsid w:val="00A164DB"/>
    <w:rsid w:val="00A168E1"/>
    <w:rsid w:val="00A168E2"/>
    <w:rsid w:val="00A16AEF"/>
    <w:rsid w:val="00A16C25"/>
    <w:rsid w:val="00A16DDB"/>
    <w:rsid w:val="00A16F57"/>
    <w:rsid w:val="00A17078"/>
    <w:rsid w:val="00A1707F"/>
    <w:rsid w:val="00A170EF"/>
    <w:rsid w:val="00A1717B"/>
    <w:rsid w:val="00A177EC"/>
    <w:rsid w:val="00A200B6"/>
    <w:rsid w:val="00A2027B"/>
    <w:rsid w:val="00A21736"/>
    <w:rsid w:val="00A21CBE"/>
    <w:rsid w:val="00A21FEC"/>
    <w:rsid w:val="00A2202C"/>
    <w:rsid w:val="00A2219C"/>
    <w:rsid w:val="00A22656"/>
    <w:rsid w:val="00A229FC"/>
    <w:rsid w:val="00A22A81"/>
    <w:rsid w:val="00A22B1E"/>
    <w:rsid w:val="00A22B4F"/>
    <w:rsid w:val="00A22BCE"/>
    <w:rsid w:val="00A23037"/>
    <w:rsid w:val="00A23076"/>
    <w:rsid w:val="00A2341B"/>
    <w:rsid w:val="00A23601"/>
    <w:rsid w:val="00A23C5C"/>
    <w:rsid w:val="00A243F1"/>
    <w:rsid w:val="00A24555"/>
    <w:rsid w:val="00A24643"/>
    <w:rsid w:val="00A2480E"/>
    <w:rsid w:val="00A24A97"/>
    <w:rsid w:val="00A24BF2"/>
    <w:rsid w:val="00A24CB8"/>
    <w:rsid w:val="00A24DB1"/>
    <w:rsid w:val="00A2511F"/>
    <w:rsid w:val="00A25130"/>
    <w:rsid w:val="00A25175"/>
    <w:rsid w:val="00A251AA"/>
    <w:rsid w:val="00A2523E"/>
    <w:rsid w:val="00A25513"/>
    <w:rsid w:val="00A256ED"/>
    <w:rsid w:val="00A256FA"/>
    <w:rsid w:val="00A25ACF"/>
    <w:rsid w:val="00A25E22"/>
    <w:rsid w:val="00A25FD1"/>
    <w:rsid w:val="00A262F4"/>
    <w:rsid w:val="00A265E6"/>
    <w:rsid w:val="00A26682"/>
    <w:rsid w:val="00A26C61"/>
    <w:rsid w:val="00A26CB1"/>
    <w:rsid w:val="00A26DE8"/>
    <w:rsid w:val="00A26F30"/>
    <w:rsid w:val="00A27004"/>
    <w:rsid w:val="00A270B0"/>
    <w:rsid w:val="00A27190"/>
    <w:rsid w:val="00A2794C"/>
    <w:rsid w:val="00A27986"/>
    <w:rsid w:val="00A27A37"/>
    <w:rsid w:val="00A27D54"/>
    <w:rsid w:val="00A27ED3"/>
    <w:rsid w:val="00A27FD2"/>
    <w:rsid w:val="00A302F3"/>
    <w:rsid w:val="00A303BA"/>
    <w:rsid w:val="00A305DC"/>
    <w:rsid w:val="00A30804"/>
    <w:rsid w:val="00A3082B"/>
    <w:rsid w:val="00A30D10"/>
    <w:rsid w:val="00A30F99"/>
    <w:rsid w:val="00A312B6"/>
    <w:rsid w:val="00A318FF"/>
    <w:rsid w:val="00A31FB6"/>
    <w:rsid w:val="00A32857"/>
    <w:rsid w:val="00A32DA5"/>
    <w:rsid w:val="00A33148"/>
    <w:rsid w:val="00A33155"/>
    <w:rsid w:val="00A33928"/>
    <w:rsid w:val="00A339EF"/>
    <w:rsid w:val="00A33B00"/>
    <w:rsid w:val="00A33B1F"/>
    <w:rsid w:val="00A33D59"/>
    <w:rsid w:val="00A33FF3"/>
    <w:rsid w:val="00A34423"/>
    <w:rsid w:val="00A345BA"/>
    <w:rsid w:val="00A34AE5"/>
    <w:rsid w:val="00A3536D"/>
    <w:rsid w:val="00A35534"/>
    <w:rsid w:val="00A3566A"/>
    <w:rsid w:val="00A35992"/>
    <w:rsid w:val="00A35D87"/>
    <w:rsid w:val="00A3678C"/>
    <w:rsid w:val="00A36937"/>
    <w:rsid w:val="00A36A8F"/>
    <w:rsid w:val="00A36FB3"/>
    <w:rsid w:val="00A371DC"/>
    <w:rsid w:val="00A371E3"/>
    <w:rsid w:val="00A37813"/>
    <w:rsid w:val="00A37E7D"/>
    <w:rsid w:val="00A401E5"/>
    <w:rsid w:val="00A402F2"/>
    <w:rsid w:val="00A403CD"/>
    <w:rsid w:val="00A408F6"/>
    <w:rsid w:val="00A40B6C"/>
    <w:rsid w:val="00A40F74"/>
    <w:rsid w:val="00A414B5"/>
    <w:rsid w:val="00A41A38"/>
    <w:rsid w:val="00A41D07"/>
    <w:rsid w:val="00A41E9C"/>
    <w:rsid w:val="00A4235C"/>
    <w:rsid w:val="00A42582"/>
    <w:rsid w:val="00A42649"/>
    <w:rsid w:val="00A42766"/>
    <w:rsid w:val="00A434B5"/>
    <w:rsid w:val="00A436F4"/>
    <w:rsid w:val="00A4396B"/>
    <w:rsid w:val="00A4414B"/>
    <w:rsid w:val="00A44208"/>
    <w:rsid w:val="00A44247"/>
    <w:rsid w:val="00A443D5"/>
    <w:rsid w:val="00A44433"/>
    <w:rsid w:val="00A448C2"/>
    <w:rsid w:val="00A4542F"/>
    <w:rsid w:val="00A454C8"/>
    <w:rsid w:val="00A45754"/>
    <w:rsid w:val="00A4586D"/>
    <w:rsid w:val="00A459F0"/>
    <w:rsid w:val="00A45B69"/>
    <w:rsid w:val="00A45C45"/>
    <w:rsid w:val="00A45C55"/>
    <w:rsid w:val="00A45F7C"/>
    <w:rsid w:val="00A463EA"/>
    <w:rsid w:val="00A467FD"/>
    <w:rsid w:val="00A469ED"/>
    <w:rsid w:val="00A46C3E"/>
    <w:rsid w:val="00A46DBE"/>
    <w:rsid w:val="00A46E5F"/>
    <w:rsid w:val="00A47050"/>
    <w:rsid w:val="00A474EE"/>
    <w:rsid w:val="00A47A33"/>
    <w:rsid w:val="00A47A9B"/>
    <w:rsid w:val="00A47D3D"/>
    <w:rsid w:val="00A50185"/>
    <w:rsid w:val="00A501A4"/>
    <w:rsid w:val="00A501E7"/>
    <w:rsid w:val="00A50861"/>
    <w:rsid w:val="00A509D7"/>
    <w:rsid w:val="00A50C3F"/>
    <w:rsid w:val="00A50D4C"/>
    <w:rsid w:val="00A5119F"/>
    <w:rsid w:val="00A512A2"/>
    <w:rsid w:val="00A513F8"/>
    <w:rsid w:val="00A5148B"/>
    <w:rsid w:val="00A51761"/>
    <w:rsid w:val="00A52120"/>
    <w:rsid w:val="00A52259"/>
    <w:rsid w:val="00A524CA"/>
    <w:rsid w:val="00A5275F"/>
    <w:rsid w:val="00A52C4D"/>
    <w:rsid w:val="00A52CAD"/>
    <w:rsid w:val="00A530A4"/>
    <w:rsid w:val="00A53312"/>
    <w:rsid w:val="00A535A6"/>
    <w:rsid w:val="00A535B7"/>
    <w:rsid w:val="00A5377A"/>
    <w:rsid w:val="00A53B21"/>
    <w:rsid w:val="00A53C07"/>
    <w:rsid w:val="00A53F2B"/>
    <w:rsid w:val="00A543C3"/>
    <w:rsid w:val="00A548EF"/>
    <w:rsid w:val="00A54C16"/>
    <w:rsid w:val="00A54DDE"/>
    <w:rsid w:val="00A54E1B"/>
    <w:rsid w:val="00A5534D"/>
    <w:rsid w:val="00A5548C"/>
    <w:rsid w:val="00A5572C"/>
    <w:rsid w:val="00A55739"/>
    <w:rsid w:val="00A55AEB"/>
    <w:rsid w:val="00A55E0A"/>
    <w:rsid w:val="00A55F87"/>
    <w:rsid w:val="00A55FD0"/>
    <w:rsid w:val="00A56237"/>
    <w:rsid w:val="00A56360"/>
    <w:rsid w:val="00A56510"/>
    <w:rsid w:val="00A568E2"/>
    <w:rsid w:val="00A56946"/>
    <w:rsid w:val="00A56B88"/>
    <w:rsid w:val="00A5717A"/>
    <w:rsid w:val="00A57183"/>
    <w:rsid w:val="00A571C8"/>
    <w:rsid w:val="00A57503"/>
    <w:rsid w:val="00A575E2"/>
    <w:rsid w:val="00A57732"/>
    <w:rsid w:val="00A57DA0"/>
    <w:rsid w:val="00A60455"/>
    <w:rsid w:val="00A60ACD"/>
    <w:rsid w:val="00A60C48"/>
    <w:rsid w:val="00A60EC9"/>
    <w:rsid w:val="00A60FF1"/>
    <w:rsid w:val="00A6109D"/>
    <w:rsid w:val="00A612B2"/>
    <w:rsid w:val="00A6139C"/>
    <w:rsid w:val="00A61832"/>
    <w:rsid w:val="00A61962"/>
    <w:rsid w:val="00A61B47"/>
    <w:rsid w:val="00A623AB"/>
    <w:rsid w:val="00A62480"/>
    <w:rsid w:val="00A62B99"/>
    <w:rsid w:val="00A6366B"/>
    <w:rsid w:val="00A63A07"/>
    <w:rsid w:val="00A6441C"/>
    <w:rsid w:val="00A6445F"/>
    <w:rsid w:val="00A64467"/>
    <w:rsid w:val="00A6446F"/>
    <w:rsid w:val="00A64667"/>
    <w:rsid w:val="00A64BFB"/>
    <w:rsid w:val="00A64CFD"/>
    <w:rsid w:val="00A65016"/>
    <w:rsid w:val="00A650AC"/>
    <w:rsid w:val="00A650F1"/>
    <w:rsid w:val="00A658A0"/>
    <w:rsid w:val="00A65AC9"/>
    <w:rsid w:val="00A65E45"/>
    <w:rsid w:val="00A660F9"/>
    <w:rsid w:val="00A66383"/>
    <w:rsid w:val="00A6651F"/>
    <w:rsid w:val="00A66621"/>
    <w:rsid w:val="00A667A0"/>
    <w:rsid w:val="00A66850"/>
    <w:rsid w:val="00A669ED"/>
    <w:rsid w:val="00A66AA5"/>
    <w:rsid w:val="00A66D42"/>
    <w:rsid w:val="00A66DE3"/>
    <w:rsid w:val="00A66EBA"/>
    <w:rsid w:val="00A67231"/>
    <w:rsid w:val="00A673FA"/>
    <w:rsid w:val="00A67B8B"/>
    <w:rsid w:val="00A67EAA"/>
    <w:rsid w:val="00A67F09"/>
    <w:rsid w:val="00A7093E"/>
    <w:rsid w:val="00A7095D"/>
    <w:rsid w:val="00A70EE9"/>
    <w:rsid w:val="00A7119A"/>
    <w:rsid w:val="00A712B4"/>
    <w:rsid w:val="00A71892"/>
    <w:rsid w:val="00A719AA"/>
    <w:rsid w:val="00A71C92"/>
    <w:rsid w:val="00A721E3"/>
    <w:rsid w:val="00A72564"/>
    <w:rsid w:val="00A72E02"/>
    <w:rsid w:val="00A72E58"/>
    <w:rsid w:val="00A72EBB"/>
    <w:rsid w:val="00A73254"/>
    <w:rsid w:val="00A73472"/>
    <w:rsid w:val="00A734F7"/>
    <w:rsid w:val="00A7359B"/>
    <w:rsid w:val="00A73800"/>
    <w:rsid w:val="00A7393B"/>
    <w:rsid w:val="00A73FF9"/>
    <w:rsid w:val="00A74208"/>
    <w:rsid w:val="00A74788"/>
    <w:rsid w:val="00A74F13"/>
    <w:rsid w:val="00A75110"/>
    <w:rsid w:val="00A7552B"/>
    <w:rsid w:val="00A75590"/>
    <w:rsid w:val="00A75592"/>
    <w:rsid w:val="00A75719"/>
    <w:rsid w:val="00A758EE"/>
    <w:rsid w:val="00A759DE"/>
    <w:rsid w:val="00A75AC9"/>
    <w:rsid w:val="00A760B3"/>
    <w:rsid w:val="00A764EF"/>
    <w:rsid w:val="00A7674F"/>
    <w:rsid w:val="00A768BB"/>
    <w:rsid w:val="00A76A6F"/>
    <w:rsid w:val="00A76F34"/>
    <w:rsid w:val="00A77649"/>
    <w:rsid w:val="00A776F3"/>
    <w:rsid w:val="00A77DDE"/>
    <w:rsid w:val="00A8023F"/>
    <w:rsid w:val="00A80389"/>
    <w:rsid w:val="00A80392"/>
    <w:rsid w:val="00A80852"/>
    <w:rsid w:val="00A80957"/>
    <w:rsid w:val="00A80F93"/>
    <w:rsid w:val="00A81145"/>
    <w:rsid w:val="00A81204"/>
    <w:rsid w:val="00A8133E"/>
    <w:rsid w:val="00A8178F"/>
    <w:rsid w:val="00A81A52"/>
    <w:rsid w:val="00A81EE7"/>
    <w:rsid w:val="00A8207E"/>
    <w:rsid w:val="00A82085"/>
    <w:rsid w:val="00A8213C"/>
    <w:rsid w:val="00A82297"/>
    <w:rsid w:val="00A822C4"/>
    <w:rsid w:val="00A823B3"/>
    <w:rsid w:val="00A823FE"/>
    <w:rsid w:val="00A8256F"/>
    <w:rsid w:val="00A825AC"/>
    <w:rsid w:val="00A82695"/>
    <w:rsid w:val="00A82712"/>
    <w:rsid w:val="00A829C2"/>
    <w:rsid w:val="00A82D9A"/>
    <w:rsid w:val="00A82E42"/>
    <w:rsid w:val="00A82EA5"/>
    <w:rsid w:val="00A8364E"/>
    <w:rsid w:val="00A839ED"/>
    <w:rsid w:val="00A83DC1"/>
    <w:rsid w:val="00A84386"/>
    <w:rsid w:val="00A84649"/>
    <w:rsid w:val="00A84978"/>
    <w:rsid w:val="00A84B32"/>
    <w:rsid w:val="00A84C97"/>
    <w:rsid w:val="00A84D2D"/>
    <w:rsid w:val="00A84D50"/>
    <w:rsid w:val="00A84F11"/>
    <w:rsid w:val="00A85058"/>
    <w:rsid w:val="00A8579F"/>
    <w:rsid w:val="00A857E2"/>
    <w:rsid w:val="00A85CA5"/>
    <w:rsid w:val="00A8634C"/>
    <w:rsid w:val="00A86731"/>
    <w:rsid w:val="00A86C4C"/>
    <w:rsid w:val="00A87044"/>
    <w:rsid w:val="00A8705A"/>
    <w:rsid w:val="00A87277"/>
    <w:rsid w:val="00A87504"/>
    <w:rsid w:val="00A8752B"/>
    <w:rsid w:val="00A87576"/>
    <w:rsid w:val="00A906BF"/>
    <w:rsid w:val="00A90863"/>
    <w:rsid w:val="00A90B21"/>
    <w:rsid w:val="00A90F5E"/>
    <w:rsid w:val="00A9115B"/>
    <w:rsid w:val="00A9132B"/>
    <w:rsid w:val="00A91480"/>
    <w:rsid w:val="00A91CEA"/>
    <w:rsid w:val="00A920EA"/>
    <w:rsid w:val="00A922A1"/>
    <w:rsid w:val="00A924B6"/>
    <w:rsid w:val="00A9276C"/>
    <w:rsid w:val="00A92A43"/>
    <w:rsid w:val="00A92A53"/>
    <w:rsid w:val="00A92B90"/>
    <w:rsid w:val="00A92BDA"/>
    <w:rsid w:val="00A92E6D"/>
    <w:rsid w:val="00A9309F"/>
    <w:rsid w:val="00A93663"/>
    <w:rsid w:val="00A93D1E"/>
    <w:rsid w:val="00A93E13"/>
    <w:rsid w:val="00A9416F"/>
    <w:rsid w:val="00A943FA"/>
    <w:rsid w:val="00A94571"/>
    <w:rsid w:val="00A94889"/>
    <w:rsid w:val="00A9496D"/>
    <w:rsid w:val="00A95052"/>
    <w:rsid w:val="00A96571"/>
    <w:rsid w:val="00A97043"/>
    <w:rsid w:val="00A971CB"/>
    <w:rsid w:val="00A97450"/>
    <w:rsid w:val="00A977C1"/>
    <w:rsid w:val="00A977D2"/>
    <w:rsid w:val="00A97892"/>
    <w:rsid w:val="00AA0059"/>
    <w:rsid w:val="00AA0312"/>
    <w:rsid w:val="00AA04D6"/>
    <w:rsid w:val="00AA099C"/>
    <w:rsid w:val="00AA0C3D"/>
    <w:rsid w:val="00AA0E66"/>
    <w:rsid w:val="00AA0F09"/>
    <w:rsid w:val="00AA0FFB"/>
    <w:rsid w:val="00AA11FA"/>
    <w:rsid w:val="00AA1304"/>
    <w:rsid w:val="00AA18B6"/>
    <w:rsid w:val="00AA1B75"/>
    <w:rsid w:val="00AA23F5"/>
    <w:rsid w:val="00AA24A4"/>
    <w:rsid w:val="00AA2647"/>
    <w:rsid w:val="00AA26D8"/>
    <w:rsid w:val="00AA29D5"/>
    <w:rsid w:val="00AA2F08"/>
    <w:rsid w:val="00AA311F"/>
    <w:rsid w:val="00AA313F"/>
    <w:rsid w:val="00AA3420"/>
    <w:rsid w:val="00AA3C71"/>
    <w:rsid w:val="00AA41F3"/>
    <w:rsid w:val="00AA4356"/>
    <w:rsid w:val="00AA49F9"/>
    <w:rsid w:val="00AA4C7A"/>
    <w:rsid w:val="00AA4D96"/>
    <w:rsid w:val="00AA5252"/>
    <w:rsid w:val="00AA5287"/>
    <w:rsid w:val="00AA5336"/>
    <w:rsid w:val="00AA5511"/>
    <w:rsid w:val="00AA57A4"/>
    <w:rsid w:val="00AA5811"/>
    <w:rsid w:val="00AA5839"/>
    <w:rsid w:val="00AA64F2"/>
    <w:rsid w:val="00AA69B2"/>
    <w:rsid w:val="00AA6BE1"/>
    <w:rsid w:val="00AA6C6B"/>
    <w:rsid w:val="00AA7307"/>
    <w:rsid w:val="00AA75AF"/>
    <w:rsid w:val="00AA77DB"/>
    <w:rsid w:val="00AA7BA5"/>
    <w:rsid w:val="00AB016F"/>
    <w:rsid w:val="00AB0179"/>
    <w:rsid w:val="00AB027B"/>
    <w:rsid w:val="00AB04AD"/>
    <w:rsid w:val="00AB0857"/>
    <w:rsid w:val="00AB0929"/>
    <w:rsid w:val="00AB0D7B"/>
    <w:rsid w:val="00AB0E4B"/>
    <w:rsid w:val="00AB0F11"/>
    <w:rsid w:val="00AB147C"/>
    <w:rsid w:val="00AB154D"/>
    <w:rsid w:val="00AB1683"/>
    <w:rsid w:val="00AB1B4C"/>
    <w:rsid w:val="00AB20E0"/>
    <w:rsid w:val="00AB22B5"/>
    <w:rsid w:val="00AB25D7"/>
    <w:rsid w:val="00AB265C"/>
    <w:rsid w:val="00AB2D05"/>
    <w:rsid w:val="00AB375C"/>
    <w:rsid w:val="00AB3A98"/>
    <w:rsid w:val="00AB3FD1"/>
    <w:rsid w:val="00AB4160"/>
    <w:rsid w:val="00AB4351"/>
    <w:rsid w:val="00AB43B4"/>
    <w:rsid w:val="00AB445D"/>
    <w:rsid w:val="00AB469C"/>
    <w:rsid w:val="00AB4788"/>
    <w:rsid w:val="00AB485B"/>
    <w:rsid w:val="00AB4A72"/>
    <w:rsid w:val="00AB52D7"/>
    <w:rsid w:val="00AB57BD"/>
    <w:rsid w:val="00AB5918"/>
    <w:rsid w:val="00AB5935"/>
    <w:rsid w:val="00AB5CA2"/>
    <w:rsid w:val="00AB63DB"/>
    <w:rsid w:val="00AB66AF"/>
    <w:rsid w:val="00AB69B5"/>
    <w:rsid w:val="00AB6C88"/>
    <w:rsid w:val="00AB6DC2"/>
    <w:rsid w:val="00AB7073"/>
    <w:rsid w:val="00AB738D"/>
    <w:rsid w:val="00AB7575"/>
    <w:rsid w:val="00AB786A"/>
    <w:rsid w:val="00AB7BC0"/>
    <w:rsid w:val="00AB7DB8"/>
    <w:rsid w:val="00AB7E8F"/>
    <w:rsid w:val="00AB7FE6"/>
    <w:rsid w:val="00AC002F"/>
    <w:rsid w:val="00AC01D3"/>
    <w:rsid w:val="00AC024D"/>
    <w:rsid w:val="00AC03B9"/>
    <w:rsid w:val="00AC0DAE"/>
    <w:rsid w:val="00AC0FB4"/>
    <w:rsid w:val="00AC1000"/>
    <w:rsid w:val="00AC11FC"/>
    <w:rsid w:val="00AC15A7"/>
    <w:rsid w:val="00AC17C9"/>
    <w:rsid w:val="00AC19BE"/>
    <w:rsid w:val="00AC2123"/>
    <w:rsid w:val="00AC21EF"/>
    <w:rsid w:val="00AC2671"/>
    <w:rsid w:val="00AC26A0"/>
    <w:rsid w:val="00AC27CE"/>
    <w:rsid w:val="00AC2A7A"/>
    <w:rsid w:val="00AC2B35"/>
    <w:rsid w:val="00AC356C"/>
    <w:rsid w:val="00AC3693"/>
    <w:rsid w:val="00AC3A23"/>
    <w:rsid w:val="00AC3BE1"/>
    <w:rsid w:val="00AC3CE2"/>
    <w:rsid w:val="00AC4237"/>
    <w:rsid w:val="00AC452F"/>
    <w:rsid w:val="00AC458F"/>
    <w:rsid w:val="00AC4860"/>
    <w:rsid w:val="00AC48D6"/>
    <w:rsid w:val="00AC4A79"/>
    <w:rsid w:val="00AC4B73"/>
    <w:rsid w:val="00AC5076"/>
    <w:rsid w:val="00AC52A8"/>
    <w:rsid w:val="00AC558C"/>
    <w:rsid w:val="00AC559A"/>
    <w:rsid w:val="00AC57E8"/>
    <w:rsid w:val="00AC5944"/>
    <w:rsid w:val="00AC5D46"/>
    <w:rsid w:val="00AC5F7B"/>
    <w:rsid w:val="00AC6365"/>
    <w:rsid w:val="00AC6533"/>
    <w:rsid w:val="00AC6ED5"/>
    <w:rsid w:val="00AC7217"/>
    <w:rsid w:val="00AC7262"/>
    <w:rsid w:val="00AC7417"/>
    <w:rsid w:val="00AC7628"/>
    <w:rsid w:val="00AC7A71"/>
    <w:rsid w:val="00AC7B5A"/>
    <w:rsid w:val="00AC7F58"/>
    <w:rsid w:val="00AD01CA"/>
    <w:rsid w:val="00AD03DF"/>
    <w:rsid w:val="00AD058F"/>
    <w:rsid w:val="00AD0823"/>
    <w:rsid w:val="00AD0BC6"/>
    <w:rsid w:val="00AD0C41"/>
    <w:rsid w:val="00AD0DCF"/>
    <w:rsid w:val="00AD14C1"/>
    <w:rsid w:val="00AD16BA"/>
    <w:rsid w:val="00AD1A93"/>
    <w:rsid w:val="00AD2056"/>
    <w:rsid w:val="00AD2413"/>
    <w:rsid w:val="00AD24E8"/>
    <w:rsid w:val="00AD281C"/>
    <w:rsid w:val="00AD2A0E"/>
    <w:rsid w:val="00AD2D2E"/>
    <w:rsid w:val="00AD2E2D"/>
    <w:rsid w:val="00AD3479"/>
    <w:rsid w:val="00AD3605"/>
    <w:rsid w:val="00AD39E2"/>
    <w:rsid w:val="00AD3AF9"/>
    <w:rsid w:val="00AD3E56"/>
    <w:rsid w:val="00AD4184"/>
    <w:rsid w:val="00AD43A0"/>
    <w:rsid w:val="00AD4ADD"/>
    <w:rsid w:val="00AD4E87"/>
    <w:rsid w:val="00AD52CF"/>
    <w:rsid w:val="00AD565B"/>
    <w:rsid w:val="00AD5712"/>
    <w:rsid w:val="00AD6147"/>
    <w:rsid w:val="00AD667A"/>
    <w:rsid w:val="00AD7119"/>
    <w:rsid w:val="00AD7285"/>
    <w:rsid w:val="00AD734F"/>
    <w:rsid w:val="00AD73E1"/>
    <w:rsid w:val="00AD7624"/>
    <w:rsid w:val="00AD76A1"/>
    <w:rsid w:val="00AD7D8E"/>
    <w:rsid w:val="00AD7E2A"/>
    <w:rsid w:val="00AD7E94"/>
    <w:rsid w:val="00AE0336"/>
    <w:rsid w:val="00AE038F"/>
    <w:rsid w:val="00AE0B32"/>
    <w:rsid w:val="00AE0D75"/>
    <w:rsid w:val="00AE1044"/>
    <w:rsid w:val="00AE106F"/>
    <w:rsid w:val="00AE147A"/>
    <w:rsid w:val="00AE184F"/>
    <w:rsid w:val="00AE1948"/>
    <w:rsid w:val="00AE1B6B"/>
    <w:rsid w:val="00AE2017"/>
    <w:rsid w:val="00AE2C11"/>
    <w:rsid w:val="00AE3242"/>
    <w:rsid w:val="00AE36B9"/>
    <w:rsid w:val="00AE3A50"/>
    <w:rsid w:val="00AE4135"/>
    <w:rsid w:val="00AE432D"/>
    <w:rsid w:val="00AE4929"/>
    <w:rsid w:val="00AE4C60"/>
    <w:rsid w:val="00AE507F"/>
    <w:rsid w:val="00AE5898"/>
    <w:rsid w:val="00AE58E7"/>
    <w:rsid w:val="00AE5BB8"/>
    <w:rsid w:val="00AE5F72"/>
    <w:rsid w:val="00AE628E"/>
    <w:rsid w:val="00AE639D"/>
    <w:rsid w:val="00AE64A0"/>
    <w:rsid w:val="00AE655E"/>
    <w:rsid w:val="00AE74B8"/>
    <w:rsid w:val="00AE7566"/>
    <w:rsid w:val="00AE76A2"/>
    <w:rsid w:val="00AF00BC"/>
    <w:rsid w:val="00AF0845"/>
    <w:rsid w:val="00AF0E05"/>
    <w:rsid w:val="00AF0E40"/>
    <w:rsid w:val="00AF123A"/>
    <w:rsid w:val="00AF1572"/>
    <w:rsid w:val="00AF1792"/>
    <w:rsid w:val="00AF18F6"/>
    <w:rsid w:val="00AF1ABB"/>
    <w:rsid w:val="00AF1F29"/>
    <w:rsid w:val="00AF268C"/>
    <w:rsid w:val="00AF2820"/>
    <w:rsid w:val="00AF293F"/>
    <w:rsid w:val="00AF2BC5"/>
    <w:rsid w:val="00AF2D98"/>
    <w:rsid w:val="00AF2E6A"/>
    <w:rsid w:val="00AF2E89"/>
    <w:rsid w:val="00AF2ED0"/>
    <w:rsid w:val="00AF2EEA"/>
    <w:rsid w:val="00AF2F70"/>
    <w:rsid w:val="00AF3105"/>
    <w:rsid w:val="00AF31F1"/>
    <w:rsid w:val="00AF3C00"/>
    <w:rsid w:val="00AF3C36"/>
    <w:rsid w:val="00AF3ED0"/>
    <w:rsid w:val="00AF4002"/>
    <w:rsid w:val="00AF431C"/>
    <w:rsid w:val="00AF4327"/>
    <w:rsid w:val="00AF44AA"/>
    <w:rsid w:val="00AF45AF"/>
    <w:rsid w:val="00AF46D9"/>
    <w:rsid w:val="00AF493A"/>
    <w:rsid w:val="00AF4A2A"/>
    <w:rsid w:val="00AF4DD5"/>
    <w:rsid w:val="00AF5014"/>
    <w:rsid w:val="00AF51B3"/>
    <w:rsid w:val="00AF5A3A"/>
    <w:rsid w:val="00AF5B85"/>
    <w:rsid w:val="00AF5E35"/>
    <w:rsid w:val="00AF6165"/>
    <w:rsid w:val="00AF6441"/>
    <w:rsid w:val="00AF6DF4"/>
    <w:rsid w:val="00AF718D"/>
    <w:rsid w:val="00AF75E1"/>
    <w:rsid w:val="00AF7CB7"/>
    <w:rsid w:val="00AF7F2A"/>
    <w:rsid w:val="00B0003F"/>
    <w:rsid w:val="00B001E5"/>
    <w:rsid w:val="00B002D5"/>
    <w:rsid w:val="00B00373"/>
    <w:rsid w:val="00B005C1"/>
    <w:rsid w:val="00B009CC"/>
    <w:rsid w:val="00B009D6"/>
    <w:rsid w:val="00B00A3F"/>
    <w:rsid w:val="00B00DEF"/>
    <w:rsid w:val="00B00E18"/>
    <w:rsid w:val="00B01099"/>
    <w:rsid w:val="00B012FA"/>
    <w:rsid w:val="00B01A31"/>
    <w:rsid w:val="00B023F4"/>
    <w:rsid w:val="00B02464"/>
    <w:rsid w:val="00B024CA"/>
    <w:rsid w:val="00B026B5"/>
    <w:rsid w:val="00B02A5E"/>
    <w:rsid w:val="00B02B37"/>
    <w:rsid w:val="00B030AE"/>
    <w:rsid w:val="00B0331F"/>
    <w:rsid w:val="00B03721"/>
    <w:rsid w:val="00B03B7C"/>
    <w:rsid w:val="00B043F1"/>
    <w:rsid w:val="00B049CA"/>
    <w:rsid w:val="00B04D14"/>
    <w:rsid w:val="00B050F8"/>
    <w:rsid w:val="00B05199"/>
    <w:rsid w:val="00B05859"/>
    <w:rsid w:val="00B0588F"/>
    <w:rsid w:val="00B06041"/>
    <w:rsid w:val="00B06062"/>
    <w:rsid w:val="00B06993"/>
    <w:rsid w:val="00B06E6D"/>
    <w:rsid w:val="00B07138"/>
    <w:rsid w:val="00B07C30"/>
    <w:rsid w:val="00B07D90"/>
    <w:rsid w:val="00B07F4F"/>
    <w:rsid w:val="00B104F8"/>
    <w:rsid w:val="00B109FC"/>
    <w:rsid w:val="00B10DC3"/>
    <w:rsid w:val="00B10E5D"/>
    <w:rsid w:val="00B10F17"/>
    <w:rsid w:val="00B11629"/>
    <w:rsid w:val="00B11659"/>
    <w:rsid w:val="00B119ED"/>
    <w:rsid w:val="00B120A0"/>
    <w:rsid w:val="00B12389"/>
    <w:rsid w:val="00B1240C"/>
    <w:rsid w:val="00B12582"/>
    <w:rsid w:val="00B12814"/>
    <w:rsid w:val="00B12EB9"/>
    <w:rsid w:val="00B13029"/>
    <w:rsid w:val="00B138E8"/>
    <w:rsid w:val="00B13C15"/>
    <w:rsid w:val="00B13D4D"/>
    <w:rsid w:val="00B13FB6"/>
    <w:rsid w:val="00B144A4"/>
    <w:rsid w:val="00B1483D"/>
    <w:rsid w:val="00B1491D"/>
    <w:rsid w:val="00B14AAE"/>
    <w:rsid w:val="00B14CFC"/>
    <w:rsid w:val="00B1509C"/>
    <w:rsid w:val="00B150B0"/>
    <w:rsid w:val="00B157FB"/>
    <w:rsid w:val="00B15DA5"/>
    <w:rsid w:val="00B15E51"/>
    <w:rsid w:val="00B1619C"/>
    <w:rsid w:val="00B16380"/>
    <w:rsid w:val="00B16389"/>
    <w:rsid w:val="00B168B7"/>
    <w:rsid w:val="00B169D7"/>
    <w:rsid w:val="00B16AE4"/>
    <w:rsid w:val="00B16B34"/>
    <w:rsid w:val="00B16B3A"/>
    <w:rsid w:val="00B16C27"/>
    <w:rsid w:val="00B16DF5"/>
    <w:rsid w:val="00B173EF"/>
    <w:rsid w:val="00B174A3"/>
    <w:rsid w:val="00B175F8"/>
    <w:rsid w:val="00B1762C"/>
    <w:rsid w:val="00B17CBE"/>
    <w:rsid w:val="00B17D91"/>
    <w:rsid w:val="00B20181"/>
    <w:rsid w:val="00B20204"/>
    <w:rsid w:val="00B20413"/>
    <w:rsid w:val="00B205E5"/>
    <w:rsid w:val="00B20738"/>
    <w:rsid w:val="00B20748"/>
    <w:rsid w:val="00B20912"/>
    <w:rsid w:val="00B20ED4"/>
    <w:rsid w:val="00B212AC"/>
    <w:rsid w:val="00B216DA"/>
    <w:rsid w:val="00B21820"/>
    <w:rsid w:val="00B21BBE"/>
    <w:rsid w:val="00B21C9F"/>
    <w:rsid w:val="00B21D05"/>
    <w:rsid w:val="00B223D4"/>
    <w:rsid w:val="00B22757"/>
    <w:rsid w:val="00B22965"/>
    <w:rsid w:val="00B22EC1"/>
    <w:rsid w:val="00B22FC9"/>
    <w:rsid w:val="00B23434"/>
    <w:rsid w:val="00B234F6"/>
    <w:rsid w:val="00B23A39"/>
    <w:rsid w:val="00B23C6D"/>
    <w:rsid w:val="00B23E84"/>
    <w:rsid w:val="00B244E0"/>
    <w:rsid w:val="00B247E8"/>
    <w:rsid w:val="00B24894"/>
    <w:rsid w:val="00B2492F"/>
    <w:rsid w:val="00B24CCB"/>
    <w:rsid w:val="00B24DC3"/>
    <w:rsid w:val="00B24EAC"/>
    <w:rsid w:val="00B253F8"/>
    <w:rsid w:val="00B254C1"/>
    <w:rsid w:val="00B2555D"/>
    <w:rsid w:val="00B2564A"/>
    <w:rsid w:val="00B256EF"/>
    <w:rsid w:val="00B2578A"/>
    <w:rsid w:val="00B25A66"/>
    <w:rsid w:val="00B25FE5"/>
    <w:rsid w:val="00B261CC"/>
    <w:rsid w:val="00B2643F"/>
    <w:rsid w:val="00B264DA"/>
    <w:rsid w:val="00B26512"/>
    <w:rsid w:val="00B265D0"/>
    <w:rsid w:val="00B2694E"/>
    <w:rsid w:val="00B26AF4"/>
    <w:rsid w:val="00B26C39"/>
    <w:rsid w:val="00B26F04"/>
    <w:rsid w:val="00B27378"/>
    <w:rsid w:val="00B273DA"/>
    <w:rsid w:val="00B277DE"/>
    <w:rsid w:val="00B279CF"/>
    <w:rsid w:val="00B27AC5"/>
    <w:rsid w:val="00B27E8D"/>
    <w:rsid w:val="00B30039"/>
    <w:rsid w:val="00B3030E"/>
    <w:rsid w:val="00B305DF"/>
    <w:rsid w:val="00B305EF"/>
    <w:rsid w:val="00B30AC0"/>
    <w:rsid w:val="00B30EE7"/>
    <w:rsid w:val="00B31059"/>
    <w:rsid w:val="00B318B8"/>
    <w:rsid w:val="00B3191C"/>
    <w:rsid w:val="00B31A7C"/>
    <w:rsid w:val="00B31AAB"/>
    <w:rsid w:val="00B31C7A"/>
    <w:rsid w:val="00B32439"/>
    <w:rsid w:val="00B3255A"/>
    <w:rsid w:val="00B32900"/>
    <w:rsid w:val="00B32AFC"/>
    <w:rsid w:val="00B3338F"/>
    <w:rsid w:val="00B336F1"/>
    <w:rsid w:val="00B34348"/>
    <w:rsid w:val="00B34433"/>
    <w:rsid w:val="00B344FE"/>
    <w:rsid w:val="00B3473E"/>
    <w:rsid w:val="00B34853"/>
    <w:rsid w:val="00B34978"/>
    <w:rsid w:val="00B34AFD"/>
    <w:rsid w:val="00B34EB0"/>
    <w:rsid w:val="00B355C2"/>
    <w:rsid w:val="00B35819"/>
    <w:rsid w:val="00B363E4"/>
    <w:rsid w:val="00B363EF"/>
    <w:rsid w:val="00B3691C"/>
    <w:rsid w:val="00B36C02"/>
    <w:rsid w:val="00B36CA9"/>
    <w:rsid w:val="00B36EEE"/>
    <w:rsid w:val="00B370BB"/>
    <w:rsid w:val="00B371D6"/>
    <w:rsid w:val="00B374CD"/>
    <w:rsid w:val="00B3750D"/>
    <w:rsid w:val="00B376FD"/>
    <w:rsid w:val="00B37BE0"/>
    <w:rsid w:val="00B37D3A"/>
    <w:rsid w:val="00B401EA"/>
    <w:rsid w:val="00B4025A"/>
    <w:rsid w:val="00B403B1"/>
    <w:rsid w:val="00B40566"/>
    <w:rsid w:val="00B40924"/>
    <w:rsid w:val="00B40F94"/>
    <w:rsid w:val="00B416A1"/>
    <w:rsid w:val="00B418C1"/>
    <w:rsid w:val="00B419B5"/>
    <w:rsid w:val="00B41C62"/>
    <w:rsid w:val="00B41D41"/>
    <w:rsid w:val="00B420C4"/>
    <w:rsid w:val="00B42221"/>
    <w:rsid w:val="00B427C9"/>
    <w:rsid w:val="00B42FEB"/>
    <w:rsid w:val="00B430EE"/>
    <w:rsid w:val="00B43257"/>
    <w:rsid w:val="00B4333A"/>
    <w:rsid w:val="00B43AE0"/>
    <w:rsid w:val="00B43BC3"/>
    <w:rsid w:val="00B441C2"/>
    <w:rsid w:val="00B4445F"/>
    <w:rsid w:val="00B4475F"/>
    <w:rsid w:val="00B4480B"/>
    <w:rsid w:val="00B4482C"/>
    <w:rsid w:val="00B44A8A"/>
    <w:rsid w:val="00B44ED6"/>
    <w:rsid w:val="00B44F93"/>
    <w:rsid w:val="00B4514F"/>
    <w:rsid w:val="00B452C8"/>
    <w:rsid w:val="00B455BF"/>
    <w:rsid w:val="00B45662"/>
    <w:rsid w:val="00B45C62"/>
    <w:rsid w:val="00B45C9E"/>
    <w:rsid w:val="00B4603F"/>
    <w:rsid w:val="00B466A1"/>
    <w:rsid w:val="00B46763"/>
    <w:rsid w:val="00B46C28"/>
    <w:rsid w:val="00B475E4"/>
    <w:rsid w:val="00B50213"/>
    <w:rsid w:val="00B50703"/>
    <w:rsid w:val="00B508F9"/>
    <w:rsid w:val="00B50A0C"/>
    <w:rsid w:val="00B50CE9"/>
    <w:rsid w:val="00B50D99"/>
    <w:rsid w:val="00B50DC7"/>
    <w:rsid w:val="00B50E46"/>
    <w:rsid w:val="00B51120"/>
    <w:rsid w:val="00B51127"/>
    <w:rsid w:val="00B51459"/>
    <w:rsid w:val="00B519EB"/>
    <w:rsid w:val="00B52076"/>
    <w:rsid w:val="00B52147"/>
    <w:rsid w:val="00B526FD"/>
    <w:rsid w:val="00B52D9D"/>
    <w:rsid w:val="00B539E8"/>
    <w:rsid w:val="00B53AA4"/>
    <w:rsid w:val="00B53BB3"/>
    <w:rsid w:val="00B53E2B"/>
    <w:rsid w:val="00B54A83"/>
    <w:rsid w:val="00B54C63"/>
    <w:rsid w:val="00B54D96"/>
    <w:rsid w:val="00B54F6A"/>
    <w:rsid w:val="00B54F85"/>
    <w:rsid w:val="00B5537A"/>
    <w:rsid w:val="00B55620"/>
    <w:rsid w:val="00B55757"/>
    <w:rsid w:val="00B55F0A"/>
    <w:rsid w:val="00B56173"/>
    <w:rsid w:val="00B5652D"/>
    <w:rsid w:val="00B568F0"/>
    <w:rsid w:val="00B56944"/>
    <w:rsid w:val="00B56D13"/>
    <w:rsid w:val="00B56F33"/>
    <w:rsid w:val="00B56F63"/>
    <w:rsid w:val="00B57292"/>
    <w:rsid w:val="00B57720"/>
    <w:rsid w:val="00B577B0"/>
    <w:rsid w:val="00B57966"/>
    <w:rsid w:val="00B57F27"/>
    <w:rsid w:val="00B60161"/>
    <w:rsid w:val="00B603AF"/>
    <w:rsid w:val="00B605EA"/>
    <w:rsid w:val="00B6064B"/>
    <w:rsid w:val="00B60850"/>
    <w:rsid w:val="00B609B0"/>
    <w:rsid w:val="00B60B90"/>
    <w:rsid w:val="00B6123F"/>
    <w:rsid w:val="00B619D6"/>
    <w:rsid w:val="00B61A97"/>
    <w:rsid w:val="00B61B53"/>
    <w:rsid w:val="00B61C4F"/>
    <w:rsid w:val="00B61C92"/>
    <w:rsid w:val="00B61F10"/>
    <w:rsid w:val="00B62337"/>
    <w:rsid w:val="00B626C6"/>
    <w:rsid w:val="00B62701"/>
    <w:rsid w:val="00B628DF"/>
    <w:rsid w:val="00B62A1C"/>
    <w:rsid w:val="00B62A85"/>
    <w:rsid w:val="00B62E38"/>
    <w:rsid w:val="00B63152"/>
    <w:rsid w:val="00B63546"/>
    <w:rsid w:val="00B638A8"/>
    <w:rsid w:val="00B638AF"/>
    <w:rsid w:val="00B639CD"/>
    <w:rsid w:val="00B63B3B"/>
    <w:rsid w:val="00B63EC5"/>
    <w:rsid w:val="00B63F8B"/>
    <w:rsid w:val="00B6407D"/>
    <w:rsid w:val="00B6436D"/>
    <w:rsid w:val="00B643B0"/>
    <w:rsid w:val="00B647DF"/>
    <w:rsid w:val="00B64B45"/>
    <w:rsid w:val="00B65720"/>
    <w:rsid w:val="00B659A3"/>
    <w:rsid w:val="00B65B46"/>
    <w:rsid w:val="00B65B57"/>
    <w:rsid w:val="00B65EE0"/>
    <w:rsid w:val="00B65F98"/>
    <w:rsid w:val="00B66052"/>
    <w:rsid w:val="00B6632D"/>
    <w:rsid w:val="00B66AD8"/>
    <w:rsid w:val="00B66D5A"/>
    <w:rsid w:val="00B66EE0"/>
    <w:rsid w:val="00B66F15"/>
    <w:rsid w:val="00B66FF1"/>
    <w:rsid w:val="00B66FF9"/>
    <w:rsid w:val="00B67025"/>
    <w:rsid w:val="00B6704C"/>
    <w:rsid w:val="00B67168"/>
    <w:rsid w:val="00B672F0"/>
    <w:rsid w:val="00B673CB"/>
    <w:rsid w:val="00B675F2"/>
    <w:rsid w:val="00B7001C"/>
    <w:rsid w:val="00B70121"/>
    <w:rsid w:val="00B70364"/>
    <w:rsid w:val="00B70496"/>
    <w:rsid w:val="00B705D7"/>
    <w:rsid w:val="00B706EE"/>
    <w:rsid w:val="00B71026"/>
    <w:rsid w:val="00B71446"/>
    <w:rsid w:val="00B717B2"/>
    <w:rsid w:val="00B717FC"/>
    <w:rsid w:val="00B71CF8"/>
    <w:rsid w:val="00B72020"/>
    <w:rsid w:val="00B7205C"/>
    <w:rsid w:val="00B726B4"/>
    <w:rsid w:val="00B73450"/>
    <w:rsid w:val="00B734D4"/>
    <w:rsid w:val="00B7374E"/>
    <w:rsid w:val="00B73AFA"/>
    <w:rsid w:val="00B73B44"/>
    <w:rsid w:val="00B73DA5"/>
    <w:rsid w:val="00B73F50"/>
    <w:rsid w:val="00B74015"/>
    <w:rsid w:val="00B74279"/>
    <w:rsid w:val="00B74343"/>
    <w:rsid w:val="00B7469E"/>
    <w:rsid w:val="00B74BDD"/>
    <w:rsid w:val="00B74D31"/>
    <w:rsid w:val="00B74DE0"/>
    <w:rsid w:val="00B75730"/>
    <w:rsid w:val="00B75BD4"/>
    <w:rsid w:val="00B75E46"/>
    <w:rsid w:val="00B76296"/>
    <w:rsid w:val="00B76534"/>
    <w:rsid w:val="00B76AB2"/>
    <w:rsid w:val="00B770CC"/>
    <w:rsid w:val="00B771CA"/>
    <w:rsid w:val="00B773CC"/>
    <w:rsid w:val="00B7744B"/>
    <w:rsid w:val="00B777F4"/>
    <w:rsid w:val="00B77CE8"/>
    <w:rsid w:val="00B80A17"/>
    <w:rsid w:val="00B80B5C"/>
    <w:rsid w:val="00B80BEC"/>
    <w:rsid w:val="00B81054"/>
    <w:rsid w:val="00B81094"/>
    <w:rsid w:val="00B812D3"/>
    <w:rsid w:val="00B8155D"/>
    <w:rsid w:val="00B816E6"/>
    <w:rsid w:val="00B8174A"/>
    <w:rsid w:val="00B817A7"/>
    <w:rsid w:val="00B819C6"/>
    <w:rsid w:val="00B81B75"/>
    <w:rsid w:val="00B821B0"/>
    <w:rsid w:val="00B82260"/>
    <w:rsid w:val="00B824A5"/>
    <w:rsid w:val="00B824C7"/>
    <w:rsid w:val="00B82753"/>
    <w:rsid w:val="00B82914"/>
    <w:rsid w:val="00B829A0"/>
    <w:rsid w:val="00B82B19"/>
    <w:rsid w:val="00B82D13"/>
    <w:rsid w:val="00B83732"/>
    <w:rsid w:val="00B837FA"/>
    <w:rsid w:val="00B8388E"/>
    <w:rsid w:val="00B83B47"/>
    <w:rsid w:val="00B83CDF"/>
    <w:rsid w:val="00B8423C"/>
    <w:rsid w:val="00B842F7"/>
    <w:rsid w:val="00B8450C"/>
    <w:rsid w:val="00B85396"/>
    <w:rsid w:val="00B8539F"/>
    <w:rsid w:val="00B8569C"/>
    <w:rsid w:val="00B858DC"/>
    <w:rsid w:val="00B85A87"/>
    <w:rsid w:val="00B85AB8"/>
    <w:rsid w:val="00B868DE"/>
    <w:rsid w:val="00B86A15"/>
    <w:rsid w:val="00B86C32"/>
    <w:rsid w:val="00B86DC2"/>
    <w:rsid w:val="00B86DCD"/>
    <w:rsid w:val="00B870DC"/>
    <w:rsid w:val="00B87145"/>
    <w:rsid w:val="00B875A3"/>
    <w:rsid w:val="00B87AB0"/>
    <w:rsid w:val="00B87BA3"/>
    <w:rsid w:val="00B90467"/>
    <w:rsid w:val="00B9051E"/>
    <w:rsid w:val="00B90C1E"/>
    <w:rsid w:val="00B91500"/>
    <w:rsid w:val="00B9166A"/>
    <w:rsid w:val="00B916EE"/>
    <w:rsid w:val="00B91DB8"/>
    <w:rsid w:val="00B91F54"/>
    <w:rsid w:val="00B926B9"/>
    <w:rsid w:val="00B92B03"/>
    <w:rsid w:val="00B92CB4"/>
    <w:rsid w:val="00B93154"/>
    <w:rsid w:val="00B93557"/>
    <w:rsid w:val="00B93A56"/>
    <w:rsid w:val="00B93AEB"/>
    <w:rsid w:val="00B940E4"/>
    <w:rsid w:val="00B940FB"/>
    <w:rsid w:val="00B94424"/>
    <w:rsid w:val="00B9498D"/>
    <w:rsid w:val="00B94CA1"/>
    <w:rsid w:val="00B94D4D"/>
    <w:rsid w:val="00B94D57"/>
    <w:rsid w:val="00B951A5"/>
    <w:rsid w:val="00B95691"/>
    <w:rsid w:val="00B95710"/>
    <w:rsid w:val="00B95825"/>
    <w:rsid w:val="00B95ACF"/>
    <w:rsid w:val="00B95BA3"/>
    <w:rsid w:val="00B95C85"/>
    <w:rsid w:val="00B95E65"/>
    <w:rsid w:val="00B95EEA"/>
    <w:rsid w:val="00B963B8"/>
    <w:rsid w:val="00B9645A"/>
    <w:rsid w:val="00B964E2"/>
    <w:rsid w:val="00B965CC"/>
    <w:rsid w:val="00B9697F"/>
    <w:rsid w:val="00B96FE1"/>
    <w:rsid w:val="00B97189"/>
    <w:rsid w:val="00B97A25"/>
    <w:rsid w:val="00B97B6C"/>
    <w:rsid w:val="00B97D5E"/>
    <w:rsid w:val="00BA052E"/>
    <w:rsid w:val="00BA05A8"/>
    <w:rsid w:val="00BA0ADE"/>
    <w:rsid w:val="00BA0C3F"/>
    <w:rsid w:val="00BA0CD8"/>
    <w:rsid w:val="00BA0D45"/>
    <w:rsid w:val="00BA0DD9"/>
    <w:rsid w:val="00BA15F1"/>
    <w:rsid w:val="00BA16AC"/>
    <w:rsid w:val="00BA188D"/>
    <w:rsid w:val="00BA18CF"/>
    <w:rsid w:val="00BA18D5"/>
    <w:rsid w:val="00BA1D17"/>
    <w:rsid w:val="00BA2033"/>
    <w:rsid w:val="00BA2282"/>
    <w:rsid w:val="00BA2630"/>
    <w:rsid w:val="00BA2A48"/>
    <w:rsid w:val="00BA2BA9"/>
    <w:rsid w:val="00BA2FA5"/>
    <w:rsid w:val="00BA3537"/>
    <w:rsid w:val="00BA380A"/>
    <w:rsid w:val="00BA3966"/>
    <w:rsid w:val="00BA3ABF"/>
    <w:rsid w:val="00BA3AE2"/>
    <w:rsid w:val="00BA3D47"/>
    <w:rsid w:val="00BA3F4D"/>
    <w:rsid w:val="00BA4507"/>
    <w:rsid w:val="00BA46ED"/>
    <w:rsid w:val="00BA48EC"/>
    <w:rsid w:val="00BA4B4B"/>
    <w:rsid w:val="00BA4BAD"/>
    <w:rsid w:val="00BA4BE8"/>
    <w:rsid w:val="00BA55CD"/>
    <w:rsid w:val="00BA5774"/>
    <w:rsid w:val="00BA5EBA"/>
    <w:rsid w:val="00BA60B9"/>
    <w:rsid w:val="00BA63F5"/>
    <w:rsid w:val="00BA64C7"/>
    <w:rsid w:val="00BA6AC0"/>
    <w:rsid w:val="00BA6B98"/>
    <w:rsid w:val="00BA6CEF"/>
    <w:rsid w:val="00BA7048"/>
    <w:rsid w:val="00BA70FA"/>
    <w:rsid w:val="00BA7230"/>
    <w:rsid w:val="00BA73E6"/>
    <w:rsid w:val="00BA75E9"/>
    <w:rsid w:val="00BA7858"/>
    <w:rsid w:val="00BA7A2C"/>
    <w:rsid w:val="00BA7CE6"/>
    <w:rsid w:val="00BA7DBA"/>
    <w:rsid w:val="00BA7DFB"/>
    <w:rsid w:val="00BB084A"/>
    <w:rsid w:val="00BB0B96"/>
    <w:rsid w:val="00BB111A"/>
    <w:rsid w:val="00BB13E4"/>
    <w:rsid w:val="00BB1B00"/>
    <w:rsid w:val="00BB1DD6"/>
    <w:rsid w:val="00BB1E19"/>
    <w:rsid w:val="00BB1F25"/>
    <w:rsid w:val="00BB1FB0"/>
    <w:rsid w:val="00BB24EF"/>
    <w:rsid w:val="00BB2865"/>
    <w:rsid w:val="00BB28C8"/>
    <w:rsid w:val="00BB334C"/>
    <w:rsid w:val="00BB3482"/>
    <w:rsid w:val="00BB35D0"/>
    <w:rsid w:val="00BB41BA"/>
    <w:rsid w:val="00BB43B5"/>
    <w:rsid w:val="00BB4596"/>
    <w:rsid w:val="00BB45D9"/>
    <w:rsid w:val="00BB46E4"/>
    <w:rsid w:val="00BB4A90"/>
    <w:rsid w:val="00BB4D13"/>
    <w:rsid w:val="00BB5276"/>
    <w:rsid w:val="00BB53AB"/>
    <w:rsid w:val="00BB5485"/>
    <w:rsid w:val="00BB569A"/>
    <w:rsid w:val="00BB5AF3"/>
    <w:rsid w:val="00BB5F4C"/>
    <w:rsid w:val="00BB650B"/>
    <w:rsid w:val="00BB6621"/>
    <w:rsid w:val="00BB6959"/>
    <w:rsid w:val="00BB6AB7"/>
    <w:rsid w:val="00BB6B2D"/>
    <w:rsid w:val="00BB7030"/>
    <w:rsid w:val="00BB73E1"/>
    <w:rsid w:val="00BB7587"/>
    <w:rsid w:val="00BB76B2"/>
    <w:rsid w:val="00BB76D5"/>
    <w:rsid w:val="00BB79D2"/>
    <w:rsid w:val="00BB7AEA"/>
    <w:rsid w:val="00BB7C51"/>
    <w:rsid w:val="00BB7DAB"/>
    <w:rsid w:val="00BC0671"/>
    <w:rsid w:val="00BC0BBF"/>
    <w:rsid w:val="00BC100A"/>
    <w:rsid w:val="00BC11B8"/>
    <w:rsid w:val="00BC11F1"/>
    <w:rsid w:val="00BC1430"/>
    <w:rsid w:val="00BC1D3B"/>
    <w:rsid w:val="00BC1DA6"/>
    <w:rsid w:val="00BC2173"/>
    <w:rsid w:val="00BC222C"/>
    <w:rsid w:val="00BC2766"/>
    <w:rsid w:val="00BC2D0B"/>
    <w:rsid w:val="00BC2DB0"/>
    <w:rsid w:val="00BC2FD2"/>
    <w:rsid w:val="00BC31CD"/>
    <w:rsid w:val="00BC31E3"/>
    <w:rsid w:val="00BC3317"/>
    <w:rsid w:val="00BC346C"/>
    <w:rsid w:val="00BC34C0"/>
    <w:rsid w:val="00BC351C"/>
    <w:rsid w:val="00BC390A"/>
    <w:rsid w:val="00BC3C55"/>
    <w:rsid w:val="00BC42B2"/>
    <w:rsid w:val="00BC485E"/>
    <w:rsid w:val="00BC49A3"/>
    <w:rsid w:val="00BC530B"/>
    <w:rsid w:val="00BC568D"/>
    <w:rsid w:val="00BC5D47"/>
    <w:rsid w:val="00BC6330"/>
    <w:rsid w:val="00BC6382"/>
    <w:rsid w:val="00BC6613"/>
    <w:rsid w:val="00BC67A8"/>
    <w:rsid w:val="00BC6D24"/>
    <w:rsid w:val="00BC7306"/>
    <w:rsid w:val="00BC76D4"/>
    <w:rsid w:val="00BC7780"/>
    <w:rsid w:val="00BC778B"/>
    <w:rsid w:val="00BC77B9"/>
    <w:rsid w:val="00BC78EC"/>
    <w:rsid w:val="00BC7BE0"/>
    <w:rsid w:val="00BD0438"/>
    <w:rsid w:val="00BD05CF"/>
    <w:rsid w:val="00BD06FA"/>
    <w:rsid w:val="00BD09F2"/>
    <w:rsid w:val="00BD0AFC"/>
    <w:rsid w:val="00BD0CBF"/>
    <w:rsid w:val="00BD0E48"/>
    <w:rsid w:val="00BD0FB9"/>
    <w:rsid w:val="00BD125D"/>
    <w:rsid w:val="00BD1964"/>
    <w:rsid w:val="00BD1B6B"/>
    <w:rsid w:val="00BD204F"/>
    <w:rsid w:val="00BD24A7"/>
    <w:rsid w:val="00BD2893"/>
    <w:rsid w:val="00BD29F1"/>
    <w:rsid w:val="00BD2C2F"/>
    <w:rsid w:val="00BD2CDF"/>
    <w:rsid w:val="00BD2F38"/>
    <w:rsid w:val="00BD312F"/>
    <w:rsid w:val="00BD34C0"/>
    <w:rsid w:val="00BD3671"/>
    <w:rsid w:val="00BD3E05"/>
    <w:rsid w:val="00BD405F"/>
    <w:rsid w:val="00BD43A5"/>
    <w:rsid w:val="00BD449A"/>
    <w:rsid w:val="00BD4708"/>
    <w:rsid w:val="00BD4855"/>
    <w:rsid w:val="00BD4967"/>
    <w:rsid w:val="00BD49EB"/>
    <w:rsid w:val="00BD4B47"/>
    <w:rsid w:val="00BD4D47"/>
    <w:rsid w:val="00BD52D6"/>
    <w:rsid w:val="00BD5375"/>
    <w:rsid w:val="00BD575E"/>
    <w:rsid w:val="00BD5CB6"/>
    <w:rsid w:val="00BD5CF7"/>
    <w:rsid w:val="00BD6061"/>
    <w:rsid w:val="00BD621B"/>
    <w:rsid w:val="00BD6344"/>
    <w:rsid w:val="00BD647A"/>
    <w:rsid w:val="00BD67BA"/>
    <w:rsid w:val="00BD6D3E"/>
    <w:rsid w:val="00BD6F9E"/>
    <w:rsid w:val="00BD7038"/>
    <w:rsid w:val="00BD758C"/>
    <w:rsid w:val="00BD7712"/>
    <w:rsid w:val="00BD77A2"/>
    <w:rsid w:val="00BD782A"/>
    <w:rsid w:val="00BD7BDA"/>
    <w:rsid w:val="00BD7D95"/>
    <w:rsid w:val="00BD7E35"/>
    <w:rsid w:val="00BE0765"/>
    <w:rsid w:val="00BE0C5A"/>
    <w:rsid w:val="00BE0CB1"/>
    <w:rsid w:val="00BE0CE9"/>
    <w:rsid w:val="00BE0D2B"/>
    <w:rsid w:val="00BE125B"/>
    <w:rsid w:val="00BE1502"/>
    <w:rsid w:val="00BE1542"/>
    <w:rsid w:val="00BE17B9"/>
    <w:rsid w:val="00BE1C0F"/>
    <w:rsid w:val="00BE1DB9"/>
    <w:rsid w:val="00BE1E8A"/>
    <w:rsid w:val="00BE209E"/>
    <w:rsid w:val="00BE2509"/>
    <w:rsid w:val="00BE25AB"/>
    <w:rsid w:val="00BE25F9"/>
    <w:rsid w:val="00BE3072"/>
    <w:rsid w:val="00BE3225"/>
    <w:rsid w:val="00BE34E8"/>
    <w:rsid w:val="00BE35A1"/>
    <w:rsid w:val="00BE45D5"/>
    <w:rsid w:val="00BE4876"/>
    <w:rsid w:val="00BE4989"/>
    <w:rsid w:val="00BE49A4"/>
    <w:rsid w:val="00BE4F36"/>
    <w:rsid w:val="00BE5099"/>
    <w:rsid w:val="00BE50F8"/>
    <w:rsid w:val="00BE5447"/>
    <w:rsid w:val="00BE5736"/>
    <w:rsid w:val="00BE589D"/>
    <w:rsid w:val="00BE5B28"/>
    <w:rsid w:val="00BE5FC9"/>
    <w:rsid w:val="00BE6474"/>
    <w:rsid w:val="00BE6542"/>
    <w:rsid w:val="00BE65B7"/>
    <w:rsid w:val="00BE6C01"/>
    <w:rsid w:val="00BE6C5C"/>
    <w:rsid w:val="00BE6CA7"/>
    <w:rsid w:val="00BE6D6E"/>
    <w:rsid w:val="00BE6DC2"/>
    <w:rsid w:val="00BE728D"/>
    <w:rsid w:val="00BE7461"/>
    <w:rsid w:val="00BE7792"/>
    <w:rsid w:val="00BE794D"/>
    <w:rsid w:val="00BE7A3A"/>
    <w:rsid w:val="00BE7CC4"/>
    <w:rsid w:val="00BF00DF"/>
    <w:rsid w:val="00BF0262"/>
    <w:rsid w:val="00BF0504"/>
    <w:rsid w:val="00BF05E2"/>
    <w:rsid w:val="00BF0C8D"/>
    <w:rsid w:val="00BF0D2A"/>
    <w:rsid w:val="00BF10E8"/>
    <w:rsid w:val="00BF115D"/>
    <w:rsid w:val="00BF13FF"/>
    <w:rsid w:val="00BF1AF1"/>
    <w:rsid w:val="00BF1E37"/>
    <w:rsid w:val="00BF211F"/>
    <w:rsid w:val="00BF2620"/>
    <w:rsid w:val="00BF2671"/>
    <w:rsid w:val="00BF2813"/>
    <w:rsid w:val="00BF288A"/>
    <w:rsid w:val="00BF2ADA"/>
    <w:rsid w:val="00BF2B45"/>
    <w:rsid w:val="00BF2BCE"/>
    <w:rsid w:val="00BF2C55"/>
    <w:rsid w:val="00BF2E9D"/>
    <w:rsid w:val="00BF300B"/>
    <w:rsid w:val="00BF3086"/>
    <w:rsid w:val="00BF3A51"/>
    <w:rsid w:val="00BF3AC8"/>
    <w:rsid w:val="00BF3E0F"/>
    <w:rsid w:val="00BF401F"/>
    <w:rsid w:val="00BF417F"/>
    <w:rsid w:val="00BF424D"/>
    <w:rsid w:val="00BF42EC"/>
    <w:rsid w:val="00BF4472"/>
    <w:rsid w:val="00BF4845"/>
    <w:rsid w:val="00BF4ACB"/>
    <w:rsid w:val="00BF4D34"/>
    <w:rsid w:val="00BF51B6"/>
    <w:rsid w:val="00BF5702"/>
    <w:rsid w:val="00BF5991"/>
    <w:rsid w:val="00BF5BA5"/>
    <w:rsid w:val="00BF5DF7"/>
    <w:rsid w:val="00BF5E1B"/>
    <w:rsid w:val="00BF62BE"/>
    <w:rsid w:val="00BF6440"/>
    <w:rsid w:val="00BF6755"/>
    <w:rsid w:val="00BF68EC"/>
    <w:rsid w:val="00BF7167"/>
    <w:rsid w:val="00BF7565"/>
    <w:rsid w:val="00BF7594"/>
    <w:rsid w:val="00BF7618"/>
    <w:rsid w:val="00BF76DB"/>
    <w:rsid w:val="00BF78A8"/>
    <w:rsid w:val="00BF7A6C"/>
    <w:rsid w:val="00BF7ABC"/>
    <w:rsid w:val="00BF7B35"/>
    <w:rsid w:val="00BF7C05"/>
    <w:rsid w:val="00C00129"/>
    <w:rsid w:val="00C006B9"/>
    <w:rsid w:val="00C015C5"/>
    <w:rsid w:val="00C01A67"/>
    <w:rsid w:val="00C01D66"/>
    <w:rsid w:val="00C02302"/>
    <w:rsid w:val="00C028B2"/>
    <w:rsid w:val="00C02ABF"/>
    <w:rsid w:val="00C02E9E"/>
    <w:rsid w:val="00C0313A"/>
    <w:rsid w:val="00C031A3"/>
    <w:rsid w:val="00C031DD"/>
    <w:rsid w:val="00C033ED"/>
    <w:rsid w:val="00C034E4"/>
    <w:rsid w:val="00C037A5"/>
    <w:rsid w:val="00C03F33"/>
    <w:rsid w:val="00C04098"/>
    <w:rsid w:val="00C042E4"/>
    <w:rsid w:val="00C04A18"/>
    <w:rsid w:val="00C04A89"/>
    <w:rsid w:val="00C04C60"/>
    <w:rsid w:val="00C04FFA"/>
    <w:rsid w:val="00C0501A"/>
    <w:rsid w:val="00C05A5F"/>
    <w:rsid w:val="00C05ECF"/>
    <w:rsid w:val="00C060E3"/>
    <w:rsid w:val="00C06105"/>
    <w:rsid w:val="00C063FF"/>
    <w:rsid w:val="00C06DF3"/>
    <w:rsid w:val="00C06E71"/>
    <w:rsid w:val="00C06F0A"/>
    <w:rsid w:val="00C07159"/>
    <w:rsid w:val="00C072B8"/>
    <w:rsid w:val="00C07684"/>
    <w:rsid w:val="00C07967"/>
    <w:rsid w:val="00C07ABB"/>
    <w:rsid w:val="00C07B05"/>
    <w:rsid w:val="00C07D64"/>
    <w:rsid w:val="00C1059E"/>
    <w:rsid w:val="00C105A7"/>
    <w:rsid w:val="00C1060D"/>
    <w:rsid w:val="00C10A64"/>
    <w:rsid w:val="00C10BD7"/>
    <w:rsid w:val="00C11006"/>
    <w:rsid w:val="00C11028"/>
    <w:rsid w:val="00C110D6"/>
    <w:rsid w:val="00C113E3"/>
    <w:rsid w:val="00C118F7"/>
    <w:rsid w:val="00C11DAE"/>
    <w:rsid w:val="00C12372"/>
    <w:rsid w:val="00C12387"/>
    <w:rsid w:val="00C12398"/>
    <w:rsid w:val="00C124EA"/>
    <w:rsid w:val="00C12620"/>
    <w:rsid w:val="00C12E38"/>
    <w:rsid w:val="00C12F8D"/>
    <w:rsid w:val="00C13488"/>
    <w:rsid w:val="00C136AE"/>
    <w:rsid w:val="00C1415E"/>
    <w:rsid w:val="00C14251"/>
    <w:rsid w:val="00C14561"/>
    <w:rsid w:val="00C148ED"/>
    <w:rsid w:val="00C14A6C"/>
    <w:rsid w:val="00C14B6F"/>
    <w:rsid w:val="00C14D10"/>
    <w:rsid w:val="00C15531"/>
    <w:rsid w:val="00C157CD"/>
    <w:rsid w:val="00C15A79"/>
    <w:rsid w:val="00C16157"/>
    <w:rsid w:val="00C16414"/>
    <w:rsid w:val="00C166AB"/>
    <w:rsid w:val="00C166D5"/>
    <w:rsid w:val="00C169B6"/>
    <w:rsid w:val="00C16C84"/>
    <w:rsid w:val="00C16D6E"/>
    <w:rsid w:val="00C16EAC"/>
    <w:rsid w:val="00C16EFC"/>
    <w:rsid w:val="00C174C4"/>
    <w:rsid w:val="00C17B08"/>
    <w:rsid w:val="00C17F1B"/>
    <w:rsid w:val="00C2026E"/>
    <w:rsid w:val="00C20497"/>
    <w:rsid w:val="00C20532"/>
    <w:rsid w:val="00C20D4F"/>
    <w:rsid w:val="00C20EB4"/>
    <w:rsid w:val="00C21151"/>
    <w:rsid w:val="00C21740"/>
    <w:rsid w:val="00C21A19"/>
    <w:rsid w:val="00C21BD6"/>
    <w:rsid w:val="00C21E13"/>
    <w:rsid w:val="00C21E25"/>
    <w:rsid w:val="00C22010"/>
    <w:rsid w:val="00C2202E"/>
    <w:rsid w:val="00C22918"/>
    <w:rsid w:val="00C22F28"/>
    <w:rsid w:val="00C23195"/>
    <w:rsid w:val="00C2385A"/>
    <w:rsid w:val="00C23B5E"/>
    <w:rsid w:val="00C242CE"/>
    <w:rsid w:val="00C2430E"/>
    <w:rsid w:val="00C24639"/>
    <w:rsid w:val="00C24EE5"/>
    <w:rsid w:val="00C25262"/>
    <w:rsid w:val="00C255C8"/>
    <w:rsid w:val="00C25608"/>
    <w:rsid w:val="00C257BD"/>
    <w:rsid w:val="00C25A9C"/>
    <w:rsid w:val="00C260F5"/>
    <w:rsid w:val="00C2612A"/>
    <w:rsid w:val="00C263A6"/>
    <w:rsid w:val="00C26992"/>
    <w:rsid w:val="00C27165"/>
    <w:rsid w:val="00C2726A"/>
    <w:rsid w:val="00C2733E"/>
    <w:rsid w:val="00C275B7"/>
    <w:rsid w:val="00C27704"/>
    <w:rsid w:val="00C27796"/>
    <w:rsid w:val="00C27B09"/>
    <w:rsid w:val="00C27CF7"/>
    <w:rsid w:val="00C27E54"/>
    <w:rsid w:val="00C303C5"/>
    <w:rsid w:val="00C304EE"/>
    <w:rsid w:val="00C3067F"/>
    <w:rsid w:val="00C3074A"/>
    <w:rsid w:val="00C30CE9"/>
    <w:rsid w:val="00C31244"/>
    <w:rsid w:val="00C313CF"/>
    <w:rsid w:val="00C31970"/>
    <w:rsid w:val="00C322CE"/>
    <w:rsid w:val="00C32696"/>
    <w:rsid w:val="00C32793"/>
    <w:rsid w:val="00C3281B"/>
    <w:rsid w:val="00C32A7C"/>
    <w:rsid w:val="00C32F06"/>
    <w:rsid w:val="00C32F8B"/>
    <w:rsid w:val="00C3306E"/>
    <w:rsid w:val="00C33135"/>
    <w:rsid w:val="00C3319E"/>
    <w:rsid w:val="00C33301"/>
    <w:rsid w:val="00C335B5"/>
    <w:rsid w:val="00C33696"/>
    <w:rsid w:val="00C33805"/>
    <w:rsid w:val="00C3458E"/>
    <w:rsid w:val="00C348BB"/>
    <w:rsid w:val="00C34AE9"/>
    <w:rsid w:val="00C34C3D"/>
    <w:rsid w:val="00C34E23"/>
    <w:rsid w:val="00C34F00"/>
    <w:rsid w:val="00C3547B"/>
    <w:rsid w:val="00C35A0E"/>
    <w:rsid w:val="00C35B75"/>
    <w:rsid w:val="00C35C36"/>
    <w:rsid w:val="00C3622E"/>
    <w:rsid w:val="00C36391"/>
    <w:rsid w:val="00C36E84"/>
    <w:rsid w:val="00C36EED"/>
    <w:rsid w:val="00C3704C"/>
    <w:rsid w:val="00C37051"/>
    <w:rsid w:val="00C374AB"/>
    <w:rsid w:val="00C3780B"/>
    <w:rsid w:val="00C37D99"/>
    <w:rsid w:val="00C40095"/>
    <w:rsid w:val="00C405B6"/>
    <w:rsid w:val="00C40800"/>
    <w:rsid w:val="00C40A1D"/>
    <w:rsid w:val="00C40AD3"/>
    <w:rsid w:val="00C40EED"/>
    <w:rsid w:val="00C40F2B"/>
    <w:rsid w:val="00C41383"/>
    <w:rsid w:val="00C41836"/>
    <w:rsid w:val="00C4185E"/>
    <w:rsid w:val="00C41960"/>
    <w:rsid w:val="00C41CDE"/>
    <w:rsid w:val="00C41CEA"/>
    <w:rsid w:val="00C41D47"/>
    <w:rsid w:val="00C41F3E"/>
    <w:rsid w:val="00C42490"/>
    <w:rsid w:val="00C425EC"/>
    <w:rsid w:val="00C42D19"/>
    <w:rsid w:val="00C4317B"/>
    <w:rsid w:val="00C4352A"/>
    <w:rsid w:val="00C43562"/>
    <w:rsid w:val="00C43567"/>
    <w:rsid w:val="00C439E8"/>
    <w:rsid w:val="00C43B50"/>
    <w:rsid w:val="00C43BB1"/>
    <w:rsid w:val="00C43C4C"/>
    <w:rsid w:val="00C4440A"/>
    <w:rsid w:val="00C446A3"/>
    <w:rsid w:val="00C448A7"/>
    <w:rsid w:val="00C44983"/>
    <w:rsid w:val="00C44DC9"/>
    <w:rsid w:val="00C44E56"/>
    <w:rsid w:val="00C450DC"/>
    <w:rsid w:val="00C45171"/>
    <w:rsid w:val="00C451A9"/>
    <w:rsid w:val="00C45320"/>
    <w:rsid w:val="00C454AE"/>
    <w:rsid w:val="00C456FD"/>
    <w:rsid w:val="00C459BF"/>
    <w:rsid w:val="00C45A3F"/>
    <w:rsid w:val="00C45A5D"/>
    <w:rsid w:val="00C45A9C"/>
    <w:rsid w:val="00C45BC4"/>
    <w:rsid w:val="00C45D0A"/>
    <w:rsid w:val="00C45F47"/>
    <w:rsid w:val="00C46759"/>
    <w:rsid w:val="00C468EC"/>
    <w:rsid w:val="00C4698F"/>
    <w:rsid w:val="00C470EF"/>
    <w:rsid w:val="00C4755F"/>
    <w:rsid w:val="00C475E7"/>
    <w:rsid w:val="00C476F8"/>
    <w:rsid w:val="00C47938"/>
    <w:rsid w:val="00C47BD9"/>
    <w:rsid w:val="00C5022F"/>
    <w:rsid w:val="00C508EC"/>
    <w:rsid w:val="00C509CE"/>
    <w:rsid w:val="00C51214"/>
    <w:rsid w:val="00C51B54"/>
    <w:rsid w:val="00C51DAE"/>
    <w:rsid w:val="00C51FD0"/>
    <w:rsid w:val="00C5220A"/>
    <w:rsid w:val="00C522BC"/>
    <w:rsid w:val="00C52514"/>
    <w:rsid w:val="00C5264E"/>
    <w:rsid w:val="00C52688"/>
    <w:rsid w:val="00C52A4D"/>
    <w:rsid w:val="00C52B0A"/>
    <w:rsid w:val="00C52CC0"/>
    <w:rsid w:val="00C535F4"/>
    <w:rsid w:val="00C5377B"/>
    <w:rsid w:val="00C53899"/>
    <w:rsid w:val="00C53EF2"/>
    <w:rsid w:val="00C53F99"/>
    <w:rsid w:val="00C544FD"/>
    <w:rsid w:val="00C549A3"/>
    <w:rsid w:val="00C54F4F"/>
    <w:rsid w:val="00C552A4"/>
    <w:rsid w:val="00C553B0"/>
    <w:rsid w:val="00C55457"/>
    <w:rsid w:val="00C55A11"/>
    <w:rsid w:val="00C55ABF"/>
    <w:rsid w:val="00C55B2C"/>
    <w:rsid w:val="00C55BEF"/>
    <w:rsid w:val="00C56B38"/>
    <w:rsid w:val="00C56D1E"/>
    <w:rsid w:val="00C56D4E"/>
    <w:rsid w:val="00C57163"/>
    <w:rsid w:val="00C573AA"/>
    <w:rsid w:val="00C577F7"/>
    <w:rsid w:val="00C57E8B"/>
    <w:rsid w:val="00C60050"/>
    <w:rsid w:val="00C60356"/>
    <w:rsid w:val="00C60518"/>
    <w:rsid w:val="00C60890"/>
    <w:rsid w:val="00C60A2E"/>
    <w:rsid w:val="00C60BD9"/>
    <w:rsid w:val="00C60C76"/>
    <w:rsid w:val="00C60F13"/>
    <w:rsid w:val="00C615DC"/>
    <w:rsid w:val="00C61726"/>
    <w:rsid w:val="00C61910"/>
    <w:rsid w:val="00C61BD1"/>
    <w:rsid w:val="00C624B3"/>
    <w:rsid w:val="00C62D40"/>
    <w:rsid w:val="00C6411D"/>
    <w:rsid w:val="00C64474"/>
    <w:rsid w:val="00C648BE"/>
    <w:rsid w:val="00C64967"/>
    <w:rsid w:val="00C64F23"/>
    <w:rsid w:val="00C64FBC"/>
    <w:rsid w:val="00C652BC"/>
    <w:rsid w:val="00C653A3"/>
    <w:rsid w:val="00C653C3"/>
    <w:rsid w:val="00C65657"/>
    <w:rsid w:val="00C65709"/>
    <w:rsid w:val="00C657D7"/>
    <w:rsid w:val="00C65852"/>
    <w:rsid w:val="00C659DB"/>
    <w:rsid w:val="00C659FC"/>
    <w:rsid w:val="00C65A94"/>
    <w:rsid w:val="00C65CD9"/>
    <w:rsid w:val="00C65EB2"/>
    <w:rsid w:val="00C662CD"/>
    <w:rsid w:val="00C666D5"/>
    <w:rsid w:val="00C66CE7"/>
    <w:rsid w:val="00C66DC5"/>
    <w:rsid w:val="00C66FAC"/>
    <w:rsid w:val="00C670EC"/>
    <w:rsid w:val="00C67382"/>
    <w:rsid w:val="00C6743A"/>
    <w:rsid w:val="00C67AE6"/>
    <w:rsid w:val="00C67E95"/>
    <w:rsid w:val="00C7006D"/>
    <w:rsid w:val="00C70283"/>
    <w:rsid w:val="00C702FD"/>
    <w:rsid w:val="00C705B8"/>
    <w:rsid w:val="00C707C0"/>
    <w:rsid w:val="00C70DED"/>
    <w:rsid w:val="00C70E84"/>
    <w:rsid w:val="00C710B3"/>
    <w:rsid w:val="00C7112B"/>
    <w:rsid w:val="00C7171D"/>
    <w:rsid w:val="00C71BE9"/>
    <w:rsid w:val="00C72077"/>
    <w:rsid w:val="00C72410"/>
    <w:rsid w:val="00C72794"/>
    <w:rsid w:val="00C7288D"/>
    <w:rsid w:val="00C7298F"/>
    <w:rsid w:val="00C72A82"/>
    <w:rsid w:val="00C72B00"/>
    <w:rsid w:val="00C72C19"/>
    <w:rsid w:val="00C72CD5"/>
    <w:rsid w:val="00C72E41"/>
    <w:rsid w:val="00C72ED4"/>
    <w:rsid w:val="00C72F77"/>
    <w:rsid w:val="00C7317B"/>
    <w:rsid w:val="00C737D4"/>
    <w:rsid w:val="00C73A13"/>
    <w:rsid w:val="00C73F61"/>
    <w:rsid w:val="00C7400E"/>
    <w:rsid w:val="00C7413F"/>
    <w:rsid w:val="00C74243"/>
    <w:rsid w:val="00C74508"/>
    <w:rsid w:val="00C74644"/>
    <w:rsid w:val="00C746FB"/>
    <w:rsid w:val="00C74BC4"/>
    <w:rsid w:val="00C74D09"/>
    <w:rsid w:val="00C75117"/>
    <w:rsid w:val="00C752C2"/>
    <w:rsid w:val="00C756A0"/>
    <w:rsid w:val="00C7595F"/>
    <w:rsid w:val="00C759B0"/>
    <w:rsid w:val="00C761AF"/>
    <w:rsid w:val="00C76417"/>
    <w:rsid w:val="00C76B01"/>
    <w:rsid w:val="00C76C09"/>
    <w:rsid w:val="00C76DBA"/>
    <w:rsid w:val="00C773A1"/>
    <w:rsid w:val="00C77656"/>
    <w:rsid w:val="00C77D72"/>
    <w:rsid w:val="00C77D8A"/>
    <w:rsid w:val="00C802F6"/>
    <w:rsid w:val="00C803EE"/>
    <w:rsid w:val="00C8094B"/>
    <w:rsid w:val="00C80ECA"/>
    <w:rsid w:val="00C812D4"/>
    <w:rsid w:val="00C81620"/>
    <w:rsid w:val="00C8189F"/>
    <w:rsid w:val="00C81912"/>
    <w:rsid w:val="00C81EF9"/>
    <w:rsid w:val="00C824AE"/>
    <w:rsid w:val="00C824D8"/>
    <w:rsid w:val="00C82526"/>
    <w:rsid w:val="00C8252D"/>
    <w:rsid w:val="00C8313B"/>
    <w:rsid w:val="00C83294"/>
    <w:rsid w:val="00C83509"/>
    <w:rsid w:val="00C837CB"/>
    <w:rsid w:val="00C83E6D"/>
    <w:rsid w:val="00C84050"/>
    <w:rsid w:val="00C8470D"/>
    <w:rsid w:val="00C84765"/>
    <w:rsid w:val="00C84848"/>
    <w:rsid w:val="00C84AAC"/>
    <w:rsid w:val="00C84CB9"/>
    <w:rsid w:val="00C85A71"/>
    <w:rsid w:val="00C85AA3"/>
    <w:rsid w:val="00C85B88"/>
    <w:rsid w:val="00C85EEA"/>
    <w:rsid w:val="00C86166"/>
    <w:rsid w:val="00C8626E"/>
    <w:rsid w:val="00C862B4"/>
    <w:rsid w:val="00C86642"/>
    <w:rsid w:val="00C86C69"/>
    <w:rsid w:val="00C86CDC"/>
    <w:rsid w:val="00C86D75"/>
    <w:rsid w:val="00C86E99"/>
    <w:rsid w:val="00C86FCB"/>
    <w:rsid w:val="00C8703D"/>
    <w:rsid w:val="00C87103"/>
    <w:rsid w:val="00C87CC9"/>
    <w:rsid w:val="00C87D35"/>
    <w:rsid w:val="00C9007E"/>
    <w:rsid w:val="00C902B8"/>
    <w:rsid w:val="00C9038E"/>
    <w:rsid w:val="00C90EFE"/>
    <w:rsid w:val="00C9125C"/>
    <w:rsid w:val="00C91358"/>
    <w:rsid w:val="00C913DF"/>
    <w:rsid w:val="00C914E6"/>
    <w:rsid w:val="00C91619"/>
    <w:rsid w:val="00C91FA9"/>
    <w:rsid w:val="00C923C5"/>
    <w:rsid w:val="00C9240C"/>
    <w:rsid w:val="00C92686"/>
    <w:rsid w:val="00C9270E"/>
    <w:rsid w:val="00C92A3B"/>
    <w:rsid w:val="00C92D64"/>
    <w:rsid w:val="00C931EE"/>
    <w:rsid w:val="00C93364"/>
    <w:rsid w:val="00C9399D"/>
    <w:rsid w:val="00C93C84"/>
    <w:rsid w:val="00C93E1F"/>
    <w:rsid w:val="00C93FA2"/>
    <w:rsid w:val="00C940A2"/>
    <w:rsid w:val="00C9436A"/>
    <w:rsid w:val="00C945EC"/>
    <w:rsid w:val="00C9461C"/>
    <w:rsid w:val="00C94A24"/>
    <w:rsid w:val="00C94CD1"/>
    <w:rsid w:val="00C94DF6"/>
    <w:rsid w:val="00C94EFF"/>
    <w:rsid w:val="00C953C0"/>
    <w:rsid w:val="00C95AD1"/>
    <w:rsid w:val="00C96125"/>
    <w:rsid w:val="00C9645A"/>
    <w:rsid w:val="00C96864"/>
    <w:rsid w:val="00C96CD3"/>
    <w:rsid w:val="00C96E57"/>
    <w:rsid w:val="00C9736C"/>
    <w:rsid w:val="00CA03B0"/>
    <w:rsid w:val="00CA08CA"/>
    <w:rsid w:val="00CA09DE"/>
    <w:rsid w:val="00CA0B30"/>
    <w:rsid w:val="00CA0C3A"/>
    <w:rsid w:val="00CA0E91"/>
    <w:rsid w:val="00CA10A9"/>
    <w:rsid w:val="00CA17AE"/>
    <w:rsid w:val="00CA192F"/>
    <w:rsid w:val="00CA199B"/>
    <w:rsid w:val="00CA1AC6"/>
    <w:rsid w:val="00CA1AD2"/>
    <w:rsid w:val="00CA20B0"/>
    <w:rsid w:val="00CA22D8"/>
    <w:rsid w:val="00CA2B3F"/>
    <w:rsid w:val="00CA2DF2"/>
    <w:rsid w:val="00CA308C"/>
    <w:rsid w:val="00CA3781"/>
    <w:rsid w:val="00CA3AB7"/>
    <w:rsid w:val="00CA3D78"/>
    <w:rsid w:val="00CA3E01"/>
    <w:rsid w:val="00CA425F"/>
    <w:rsid w:val="00CA4285"/>
    <w:rsid w:val="00CA4475"/>
    <w:rsid w:val="00CA4BCE"/>
    <w:rsid w:val="00CA4CE4"/>
    <w:rsid w:val="00CA4E40"/>
    <w:rsid w:val="00CA4F8C"/>
    <w:rsid w:val="00CA5061"/>
    <w:rsid w:val="00CA5067"/>
    <w:rsid w:val="00CA5A8E"/>
    <w:rsid w:val="00CA5B8E"/>
    <w:rsid w:val="00CA5C08"/>
    <w:rsid w:val="00CA60B5"/>
    <w:rsid w:val="00CA6E22"/>
    <w:rsid w:val="00CA7182"/>
    <w:rsid w:val="00CA74F2"/>
    <w:rsid w:val="00CA75CE"/>
    <w:rsid w:val="00CA7984"/>
    <w:rsid w:val="00CA7B45"/>
    <w:rsid w:val="00CA7D56"/>
    <w:rsid w:val="00CA7EC1"/>
    <w:rsid w:val="00CA7F02"/>
    <w:rsid w:val="00CB02E9"/>
    <w:rsid w:val="00CB04B6"/>
    <w:rsid w:val="00CB05AA"/>
    <w:rsid w:val="00CB095F"/>
    <w:rsid w:val="00CB09F9"/>
    <w:rsid w:val="00CB0AFC"/>
    <w:rsid w:val="00CB11B3"/>
    <w:rsid w:val="00CB131D"/>
    <w:rsid w:val="00CB137D"/>
    <w:rsid w:val="00CB13A4"/>
    <w:rsid w:val="00CB16E8"/>
    <w:rsid w:val="00CB1885"/>
    <w:rsid w:val="00CB201D"/>
    <w:rsid w:val="00CB210B"/>
    <w:rsid w:val="00CB2526"/>
    <w:rsid w:val="00CB2677"/>
    <w:rsid w:val="00CB2904"/>
    <w:rsid w:val="00CB2A12"/>
    <w:rsid w:val="00CB2BEE"/>
    <w:rsid w:val="00CB2E22"/>
    <w:rsid w:val="00CB3342"/>
    <w:rsid w:val="00CB348B"/>
    <w:rsid w:val="00CB37FD"/>
    <w:rsid w:val="00CB38FD"/>
    <w:rsid w:val="00CB3CC5"/>
    <w:rsid w:val="00CB3DE5"/>
    <w:rsid w:val="00CB4093"/>
    <w:rsid w:val="00CB41E9"/>
    <w:rsid w:val="00CB443D"/>
    <w:rsid w:val="00CB5336"/>
    <w:rsid w:val="00CB53BE"/>
    <w:rsid w:val="00CB54B8"/>
    <w:rsid w:val="00CB5634"/>
    <w:rsid w:val="00CB5B2B"/>
    <w:rsid w:val="00CB5F25"/>
    <w:rsid w:val="00CB603C"/>
    <w:rsid w:val="00CB630C"/>
    <w:rsid w:val="00CB63B9"/>
    <w:rsid w:val="00CB650E"/>
    <w:rsid w:val="00CB6790"/>
    <w:rsid w:val="00CB6B92"/>
    <w:rsid w:val="00CB6D31"/>
    <w:rsid w:val="00CB7313"/>
    <w:rsid w:val="00CB73BB"/>
    <w:rsid w:val="00CB758C"/>
    <w:rsid w:val="00CB768C"/>
    <w:rsid w:val="00CB7737"/>
    <w:rsid w:val="00CB78CA"/>
    <w:rsid w:val="00CB7945"/>
    <w:rsid w:val="00CB7B25"/>
    <w:rsid w:val="00CB7DB9"/>
    <w:rsid w:val="00CB7E4B"/>
    <w:rsid w:val="00CB7FB2"/>
    <w:rsid w:val="00CC0335"/>
    <w:rsid w:val="00CC0358"/>
    <w:rsid w:val="00CC0376"/>
    <w:rsid w:val="00CC0651"/>
    <w:rsid w:val="00CC0B52"/>
    <w:rsid w:val="00CC0CB9"/>
    <w:rsid w:val="00CC0DD3"/>
    <w:rsid w:val="00CC1119"/>
    <w:rsid w:val="00CC1252"/>
    <w:rsid w:val="00CC190C"/>
    <w:rsid w:val="00CC1B98"/>
    <w:rsid w:val="00CC1FD2"/>
    <w:rsid w:val="00CC2671"/>
    <w:rsid w:val="00CC2683"/>
    <w:rsid w:val="00CC2C1F"/>
    <w:rsid w:val="00CC35DB"/>
    <w:rsid w:val="00CC3635"/>
    <w:rsid w:val="00CC381D"/>
    <w:rsid w:val="00CC3B06"/>
    <w:rsid w:val="00CC3D57"/>
    <w:rsid w:val="00CC3D59"/>
    <w:rsid w:val="00CC41FA"/>
    <w:rsid w:val="00CC439D"/>
    <w:rsid w:val="00CC44A7"/>
    <w:rsid w:val="00CC48AC"/>
    <w:rsid w:val="00CC4BF3"/>
    <w:rsid w:val="00CC4DC1"/>
    <w:rsid w:val="00CC4F23"/>
    <w:rsid w:val="00CC5250"/>
    <w:rsid w:val="00CC5583"/>
    <w:rsid w:val="00CC572A"/>
    <w:rsid w:val="00CC5768"/>
    <w:rsid w:val="00CC5A9A"/>
    <w:rsid w:val="00CC632A"/>
    <w:rsid w:val="00CC643A"/>
    <w:rsid w:val="00CC6876"/>
    <w:rsid w:val="00CC6A3F"/>
    <w:rsid w:val="00CC6AF3"/>
    <w:rsid w:val="00CC6FD6"/>
    <w:rsid w:val="00CC7141"/>
    <w:rsid w:val="00CC7473"/>
    <w:rsid w:val="00CC753B"/>
    <w:rsid w:val="00CC76F2"/>
    <w:rsid w:val="00CC7910"/>
    <w:rsid w:val="00CC7C92"/>
    <w:rsid w:val="00CD00F1"/>
    <w:rsid w:val="00CD01CF"/>
    <w:rsid w:val="00CD05A2"/>
    <w:rsid w:val="00CD1224"/>
    <w:rsid w:val="00CD13B5"/>
    <w:rsid w:val="00CD165C"/>
    <w:rsid w:val="00CD166B"/>
    <w:rsid w:val="00CD1BAD"/>
    <w:rsid w:val="00CD1C62"/>
    <w:rsid w:val="00CD1C8C"/>
    <w:rsid w:val="00CD1EA4"/>
    <w:rsid w:val="00CD2977"/>
    <w:rsid w:val="00CD2D76"/>
    <w:rsid w:val="00CD3275"/>
    <w:rsid w:val="00CD339B"/>
    <w:rsid w:val="00CD3638"/>
    <w:rsid w:val="00CD3B6A"/>
    <w:rsid w:val="00CD3C51"/>
    <w:rsid w:val="00CD4717"/>
    <w:rsid w:val="00CD4F45"/>
    <w:rsid w:val="00CD5163"/>
    <w:rsid w:val="00CD51B5"/>
    <w:rsid w:val="00CD53D1"/>
    <w:rsid w:val="00CD5525"/>
    <w:rsid w:val="00CD5899"/>
    <w:rsid w:val="00CD5B19"/>
    <w:rsid w:val="00CD5C1D"/>
    <w:rsid w:val="00CD5DEA"/>
    <w:rsid w:val="00CD5E4A"/>
    <w:rsid w:val="00CD5F95"/>
    <w:rsid w:val="00CD5FF2"/>
    <w:rsid w:val="00CD61FD"/>
    <w:rsid w:val="00CD622B"/>
    <w:rsid w:val="00CD63A9"/>
    <w:rsid w:val="00CD642D"/>
    <w:rsid w:val="00CD66CC"/>
    <w:rsid w:val="00CD68A5"/>
    <w:rsid w:val="00CD69C6"/>
    <w:rsid w:val="00CD6A8E"/>
    <w:rsid w:val="00CD6C55"/>
    <w:rsid w:val="00CD6C60"/>
    <w:rsid w:val="00CD6F1C"/>
    <w:rsid w:val="00CD6FFA"/>
    <w:rsid w:val="00CD7050"/>
    <w:rsid w:val="00CD7085"/>
    <w:rsid w:val="00CD76C4"/>
    <w:rsid w:val="00CD7BE8"/>
    <w:rsid w:val="00CD7CF1"/>
    <w:rsid w:val="00CE0002"/>
    <w:rsid w:val="00CE032D"/>
    <w:rsid w:val="00CE050D"/>
    <w:rsid w:val="00CE0B0B"/>
    <w:rsid w:val="00CE0B31"/>
    <w:rsid w:val="00CE0FCD"/>
    <w:rsid w:val="00CE1230"/>
    <w:rsid w:val="00CE131A"/>
    <w:rsid w:val="00CE134E"/>
    <w:rsid w:val="00CE1B7A"/>
    <w:rsid w:val="00CE1BFD"/>
    <w:rsid w:val="00CE1CD2"/>
    <w:rsid w:val="00CE1CD3"/>
    <w:rsid w:val="00CE1EC0"/>
    <w:rsid w:val="00CE1F01"/>
    <w:rsid w:val="00CE20B3"/>
    <w:rsid w:val="00CE24DC"/>
    <w:rsid w:val="00CE26A8"/>
    <w:rsid w:val="00CE2C8F"/>
    <w:rsid w:val="00CE2CE2"/>
    <w:rsid w:val="00CE2ED1"/>
    <w:rsid w:val="00CE2FE0"/>
    <w:rsid w:val="00CE3487"/>
    <w:rsid w:val="00CE355A"/>
    <w:rsid w:val="00CE3611"/>
    <w:rsid w:val="00CE3764"/>
    <w:rsid w:val="00CE46E1"/>
    <w:rsid w:val="00CE4A20"/>
    <w:rsid w:val="00CE4A35"/>
    <w:rsid w:val="00CE4D6E"/>
    <w:rsid w:val="00CE54A3"/>
    <w:rsid w:val="00CE54E8"/>
    <w:rsid w:val="00CE5834"/>
    <w:rsid w:val="00CE5849"/>
    <w:rsid w:val="00CE5915"/>
    <w:rsid w:val="00CE5CA6"/>
    <w:rsid w:val="00CE5E16"/>
    <w:rsid w:val="00CE5EA8"/>
    <w:rsid w:val="00CE6177"/>
    <w:rsid w:val="00CE62D6"/>
    <w:rsid w:val="00CE6306"/>
    <w:rsid w:val="00CE66C6"/>
    <w:rsid w:val="00CE6D79"/>
    <w:rsid w:val="00CE6F61"/>
    <w:rsid w:val="00CE735D"/>
    <w:rsid w:val="00CE742F"/>
    <w:rsid w:val="00CE7522"/>
    <w:rsid w:val="00CE7875"/>
    <w:rsid w:val="00CE79F3"/>
    <w:rsid w:val="00CE7A04"/>
    <w:rsid w:val="00CF01E4"/>
    <w:rsid w:val="00CF0296"/>
    <w:rsid w:val="00CF062B"/>
    <w:rsid w:val="00CF07B7"/>
    <w:rsid w:val="00CF093C"/>
    <w:rsid w:val="00CF0DBE"/>
    <w:rsid w:val="00CF0E9A"/>
    <w:rsid w:val="00CF0FF5"/>
    <w:rsid w:val="00CF1166"/>
    <w:rsid w:val="00CF11A1"/>
    <w:rsid w:val="00CF1A88"/>
    <w:rsid w:val="00CF1B3D"/>
    <w:rsid w:val="00CF1D1B"/>
    <w:rsid w:val="00CF1FBE"/>
    <w:rsid w:val="00CF2104"/>
    <w:rsid w:val="00CF21B9"/>
    <w:rsid w:val="00CF27FF"/>
    <w:rsid w:val="00CF29A8"/>
    <w:rsid w:val="00CF29EC"/>
    <w:rsid w:val="00CF2B56"/>
    <w:rsid w:val="00CF3441"/>
    <w:rsid w:val="00CF37B7"/>
    <w:rsid w:val="00CF3AAD"/>
    <w:rsid w:val="00CF3C15"/>
    <w:rsid w:val="00CF3CD2"/>
    <w:rsid w:val="00CF4157"/>
    <w:rsid w:val="00CF4405"/>
    <w:rsid w:val="00CF4516"/>
    <w:rsid w:val="00CF4DB1"/>
    <w:rsid w:val="00CF4E12"/>
    <w:rsid w:val="00CF4E9D"/>
    <w:rsid w:val="00CF4ECF"/>
    <w:rsid w:val="00CF4F9B"/>
    <w:rsid w:val="00CF5005"/>
    <w:rsid w:val="00CF55BF"/>
    <w:rsid w:val="00CF56BD"/>
    <w:rsid w:val="00CF5CF0"/>
    <w:rsid w:val="00CF633F"/>
    <w:rsid w:val="00CF7357"/>
    <w:rsid w:val="00CF741C"/>
    <w:rsid w:val="00CF758A"/>
    <w:rsid w:val="00CF7F65"/>
    <w:rsid w:val="00D00497"/>
    <w:rsid w:val="00D004F9"/>
    <w:rsid w:val="00D00531"/>
    <w:rsid w:val="00D006E0"/>
    <w:rsid w:val="00D00724"/>
    <w:rsid w:val="00D0077D"/>
    <w:rsid w:val="00D00A27"/>
    <w:rsid w:val="00D00A8C"/>
    <w:rsid w:val="00D01226"/>
    <w:rsid w:val="00D012D9"/>
    <w:rsid w:val="00D01417"/>
    <w:rsid w:val="00D01A37"/>
    <w:rsid w:val="00D01B11"/>
    <w:rsid w:val="00D01C06"/>
    <w:rsid w:val="00D020CE"/>
    <w:rsid w:val="00D022A7"/>
    <w:rsid w:val="00D023C9"/>
    <w:rsid w:val="00D02E5F"/>
    <w:rsid w:val="00D02FAA"/>
    <w:rsid w:val="00D030DB"/>
    <w:rsid w:val="00D03BC0"/>
    <w:rsid w:val="00D0449A"/>
    <w:rsid w:val="00D044F1"/>
    <w:rsid w:val="00D04555"/>
    <w:rsid w:val="00D045BC"/>
    <w:rsid w:val="00D0463E"/>
    <w:rsid w:val="00D04664"/>
    <w:rsid w:val="00D0492A"/>
    <w:rsid w:val="00D0498D"/>
    <w:rsid w:val="00D04BBB"/>
    <w:rsid w:val="00D04F81"/>
    <w:rsid w:val="00D05014"/>
    <w:rsid w:val="00D05346"/>
    <w:rsid w:val="00D054C9"/>
    <w:rsid w:val="00D05626"/>
    <w:rsid w:val="00D05632"/>
    <w:rsid w:val="00D05A24"/>
    <w:rsid w:val="00D05B6B"/>
    <w:rsid w:val="00D05ED6"/>
    <w:rsid w:val="00D065E0"/>
    <w:rsid w:val="00D06D3D"/>
    <w:rsid w:val="00D07074"/>
    <w:rsid w:val="00D0785C"/>
    <w:rsid w:val="00D1009B"/>
    <w:rsid w:val="00D104BD"/>
    <w:rsid w:val="00D105A2"/>
    <w:rsid w:val="00D10C78"/>
    <w:rsid w:val="00D10E77"/>
    <w:rsid w:val="00D11143"/>
    <w:rsid w:val="00D11CA8"/>
    <w:rsid w:val="00D11D17"/>
    <w:rsid w:val="00D1214E"/>
    <w:rsid w:val="00D122AE"/>
    <w:rsid w:val="00D1241A"/>
    <w:rsid w:val="00D12B35"/>
    <w:rsid w:val="00D13151"/>
    <w:rsid w:val="00D1347F"/>
    <w:rsid w:val="00D13536"/>
    <w:rsid w:val="00D136CA"/>
    <w:rsid w:val="00D13964"/>
    <w:rsid w:val="00D141AC"/>
    <w:rsid w:val="00D143F5"/>
    <w:rsid w:val="00D1478C"/>
    <w:rsid w:val="00D14D04"/>
    <w:rsid w:val="00D14FD9"/>
    <w:rsid w:val="00D154F9"/>
    <w:rsid w:val="00D155B8"/>
    <w:rsid w:val="00D15A7B"/>
    <w:rsid w:val="00D15B1C"/>
    <w:rsid w:val="00D15E86"/>
    <w:rsid w:val="00D15F0C"/>
    <w:rsid w:val="00D15FAF"/>
    <w:rsid w:val="00D16005"/>
    <w:rsid w:val="00D160EE"/>
    <w:rsid w:val="00D161B9"/>
    <w:rsid w:val="00D1662B"/>
    <w:rsid w:val="00D16F0F"/>
    <w:rsid w:val="00D16F6E"/>
    <w:rsid w:val="00D17194"/>
    <w:rsid w:val="00D175BA"/>
    <w:rsid w:val="00D178C1"/>
    <w:rsid w:val="00D179B0"/>
    <w:rsid w:val="00D179C1"/>
    <w:rsid w:val="00D17C90"/>
    <w:rsid w:val="00D20577"/>
    <w:rsid w:val="00D20A32"/>
    <w:rsid w:val="00D210C1"/>
    <w:rsid w:val="00D21179"/>
    <w:rsid w:val="00D21224"/>
    <w:rsid w:val="00D2123A"/>
    <w:rsid w:val="00D213C4"/>
    <w:rsid w:val="00D215B4"/>
    <w:rsid w:val="00D2168D"/>
    <w:rsid w:val="00D219F3"/>
    <w:rsid w:val="00D21C44"/>
    <w:rsid w:val="00D21F1C"/>
    <w:rsid w:val="00D228F2"/>
    <w:rsid w:val="00D229CE"/>
    <w:rsid w:val="00D229D5"/>
    <w:rsid w:val="00D229E6"/>
    <w:rsid w:val="00D22E29"/>
    <w:rsid w:val="00D22EFD"/>
    <w:rsid w:val="00D23942"/>
    <w:rsid w:val="00D23CAD"/>
    <w:rsid w:val="00D23E3C"/>
    <w:rsid w:val="00D245BD"/>
    <w:rsid w:val="00D2468B"/>
    <w:rsid w:val="00D247A8"/>
    <w:rsid w:val="00D24982"/>
    <w:rsid w:val="00D24ACE"/>
    <w:rsid w:val="00D24AE9"/>
    <w:rsid w:val="00D24F22"/>
    <w:rsid w:val="00D25013"/>
    <w:rsid w:val="00D250E9"/>
    <w:rsid w:val="00D25596"/>
    <w:rsid w:val="00D257A7"/>
    <w:rsid w:val="00D25B41"/>
    <w:rsid w:val="00D26226"/>
    <w:rsid w:val="00D263F6"/>
    <w:rsid w:val="00D26467"/>
    <w:rsid w:val="00D26569"/>
    <w:rsid w:val="00D26682"/>
    <w:rsid w:val="00D26BA3"/>
    <w:rsid w:val="00D277CB"/>
    <w:rsid w:val="00D2789E"/>
    <w:rsid w:val="00D279A9"/>
    <w:rsid w:val="00D27D0C"/>
    <w:rsid w:val="00D27DCA"/>
    <w:rsid w:val="00D27E19"/>
    <w:rsid w:val="00D30004"/>
    <w:rsid w:val="00D302B0"/>
    <w:rsid w:val="00D307A0"/>
    <w:rsid w:val="00D309B8"/>
    <w:rsid w:val="00D30A76"/>
    <w:rsid w:val="00D31157"/>
    <w:rsid w:val="00D312BA"/>
    <w:rsid w:val="00D31349"/>
    <w:rsid w:val="00D31359"/>
    <w:rsid w:val="00D31A36"/>
    <w:rsid w:val="00D31AE8"/>
    <w:rsid w:val="00D31B59"/>
    <w:rsid w:val="00D31BD8"/>
    <w:rsid w:val="00D31DDE"/>
    <w:rsid w:val="00D31E64"/>
    <w:rsid w:val="00D31EE6"/>
    <w:rsid w:val="00D32474"/>
    <w:rsid w:val="00D32C0C"/>
    <w:rsid w:val="00D32CC8"/>
    <w:rsid w:val="00D32D4C"/>
    <w:rsid w:val="00D33089"/>
    <w:rsid w:val="00D3375E"/>
    <w:rsid w:val="00D33E8A"/>
    <w:rsid w:val="00D33EDD"/>
    <w:rsid w:val="00D342AF"/>
    <w:rsid w:val="00D34397"/>
    <w:rsid w:val="00D34782"/>
    <w:rsid w:val="00D3483D"/>
    <w:rsid w:val="00D34906"/>
    <w:rsid w:val="00D34E02"/>
    <w:rsid w:val="00D34FDB"/>
    <w:rsid w:val="00D3516C"/>
    <w:rsid w:val="00D35733"/>
    <w:rsid w:val="00D35C0D"/>
    <w:rsid w:val="00D35D41"/>
    <w:rsid w:val="00D36516"/>
    <w:rsid w:val="00D3652B"/>
    <w:rsid w:val="00D367A5"/>
    <w:rsid w:val="00D367FB"/>
    <w:rsid w:val="00D36A99"/>
    <w:rsid w:val="00D36D8F"/>
    <w:rsid w:val="00D37003"/>
    <w:rsid w:val="00D37284"/>
    <w:rsid w:val="00D372B8"/>
    <w:rsid w:val="00D3755F"/>
    <w:rsid w:val="00D379DA"/>
    <w:rsid w:val="00D37CC8"/>
    <w:rsid w:val="00D37CF5"/>
    <w:rsid w:val="00D37E24"/>
    <w:rsid w:val="00D37E95"/>
    <w:rsid w:val="00D4004D"/>
    <w:rsid w:val="00D40142"/>
    <w:rsid w:val="00D401EE"/>
    <w:rsid w:val="00D4081B"/>
    <w:rsid w:val="00D40CFA"/>
    <w:rsid w:val="00D418A9"/>
    <w:rsid w:val="00D41D90"/>
    <w:rsid w:val="00D4212C"/>
    <w:rsid w:val="00D421A5"/>
    <w:rsid w:val="00D421AC"/>
    <w:rsid w:val="00D42210"/>
    <w:rsid w:val="00D42776"/>
    <w:rsid w:val="00D42B6A"/>
    <w:rsid w:val="00D42F8F"/>
    <w:rsid w:val="00D43030"/>
    <w:rsid w:val="00D43042"/>
    <w:rsid w:val="00D432DD"/>
    <w:rsid w:val="00D433C9"/>
    <w:rsid w:val="00D43588"/>
    <w:rsid w:val="00D436A9"/>
    <w:rsid w:val="00D437D5"/>
    <w:rsid w:val="00D4388F"/>
    <w:rsid w:val="00D439E2"/>
    <w:rsid w:val="00D43AA8"/>
    <w:rsid w:val="00D43AE4"/>
    <w:rsid w:val="00D43FBE"/>
    <w:rsid w:val="00D440AA"/>
    <w:rsid w:val="00D44121"/>
    <w:rsid w:val="00D444AC"/>
    <w:rsid w:val="00D4453E"/>
    <w:rsid w:val="00D44935"/>
    <w:rsid w:val="00D44E4C"/>
    <w:rsid w:val="00D44EAA"/>
    <w:rsid w:val="00D450C0"/>
    <w:rsid w:val="00D45743"/>
    <w:rsid w:val="00D45A14"/>
    <w:rsid w:val="00D45BD6"/>
    <w:rsid w:val="00D45C38"/>
    <w:rsid w:val="00D45F4D"/>
    <w:rsid w:val="00D46281"/>
    <w:rsid w:val="00D46E1E"/>
    <w:rsid w:val="00D470B1"/>
    <w:rsid w:val="00D4725E"/>
    <w:rsid w:val="00D47458"/>
    <w:rsid w:val="00D47479"/>
    <w:rsid w:val="00D47E23"/>
    <w:rsid w:val="00D501E2"/>
    <w:rsid w:val="00D50276"/>
    <w:rsid w:val="00D506B8"/>
    <w:rsid w:val="00D50998"/>
    <w:rsid w:val="00D50C4A"/>
    <w:rsid w:val="00D50F22"/>
    <w:rsid w:val="00D51139"/>
    <w:rsid w:val="00D512C1"/>
    <w:rsid w:val="00D51360"/>
    <w:rsid w:val="00D5193D"/>
    <w:rsid w:val="00D51CD6"/>
    <w:rsid w:val="00D52125"/>
    <w:rsid w:val="00D522F3"/>
    <w:rsid w:val="00D52376"/>
    <w:rsid w:val="00D5297E"/>
    <w:rsid w:val="00D52E11"/>
    <w:rsid w:val="00D530E2"/>
    <w:rsid w:val="00D53170"/>
    <w:rsid w:val="00D5322C"/>
    <w:rsid w:val="00D53332"/>
    <w:rsid w:val="00D536E6"/>
    <w:rsid w:val="00D53AA8"/>
    <w:rsid w:val="00D53B46"/>
    <w:rsid w:val="00D53EFD"/>
    <w:rsid w:val="00D54121"/>
    <w:rsid w:val="00D547DA"/>
    <w:rsid w:val="00D55041"/>
    <w:rsid w:val="00D5504F"/>
    <w:rsid w:val="00D5544A"/>
    <w:rsid w:val="00D555F8"/>
    <w:rsid w:val="00D557EB"/>
    <w:rsid w:val="00D560BF"/>
    <w:rsid w:val="00D560C6"/>
    <w:rsid w:val="00D560CB"/>
    <w:rsid w:val="00D56201"/>
    <w:rsid w:val="00D56292"/>
    <w:rsid w:val="00D562FF"/>
    <w:rsid w:val="00D566C7"/>
    <w:rsid w:val="00D56749"/>
    <w:rsid w:val="00D56893"/>
    <w:rsid w:val="00D56BD1"/>
    <w:rsid w:val="00D56E49"/>
    <w:rsid w:val="00D57512"/>
    <w:rsid w:val="00D57897"/>
    <w:rsid w:val="00D57AB2"/>
    <w:rsid w:val="00D57E51"/>
    <w:rsid w:val="00D6011C"/>
    <w:rsid w:val="00D604AE"/>
    <w:rsid w:val="00D6054E"/>
    <w:rsid w:val="00D60796"/>
    <w:rsid w:val="00D607AF"/>
    <w:rsid w:val="00D60916"/>
    <w:rsid w:val="00D60BA4"/>
    <w:rsid w:val="00D60EAC"/>
    <w:rsid w:val="00D610C9"/>
    <w:rsid w:val="00D617FE"/>
    <w:rsid w:val="00D61BF6"/>
    <w:rsid w:val="00D620BC"/>
    <w:rsid w:val="00D624E0"/>
    <w:rsid w:val="00D628A5"/>
    <w:rsid w:val="00D62D8A"/>
    <w:rsid w:val="00D62DCB"/>
    <w:rsid w:val="00D63099"/>
    <w:rsid w:val="00D63195"/>
    <w:rsid w:val="00D632C7"/>
    <w:rsid w:val="00D6331B"/>
    <w:rsid w:val="00D63642"/>
    <w:rsid w:val="00D63AA5"/>
    <w:rsid w:val="00D63B2E"/>
    <w:rsid w:val="00D6479C"/>
    <w:rsid w:val="00D647F2"/>
    <w:rsid w:val="00D64A9A"/>
    <w:rsid w:val="00D64BCD"/>
    <w:rsid w:val="00D64D1F"/>
    <w:rsid w:val="00D64EAA"/>
    <w:rsid w:val="00D65003"/>
    <w:rsid w:val="00D651BE"/>
    <w:rsid w:val="00D652B4"/>
    <w:rsid w:val="00D6581F"/>
    <w:rsid w:val="00D6596C"/>
    <w:rsid w:val="00D65EFA"/>
    <w:rsid w:val="00D65FCF"/>
    <w:rsid w:val="00D65FDC"/>
    <w:rsid w:val="00D66233"/>
    <w:rsid w:val="00D662B3"/>
    <w:rsid w:val="00D66300"/>
    <w:rsid w:val="00D66547"/>
    <w:rsid w:val="00D66554"/>
    <w:rsid w:val="00D669DF"/>
    <w:rsid w:val="00D66A05"/>
    <w:rsid w:val="00D67838"/>
    <w:rsid w:val="00D67DC0"/>
    <w:rsid w:val="00D70337"/>
    <w:rsid w:val="00D703CA"/>
    <w:rsid w:val="00D704DF"/>
    <w:rsid w:val="00D70532"/>
    <w:rsid w:val="00D70823"/>
    <w:rsid w:val="00D709DE"/>
    <w:rsid w:val="00D70B8B"/>
    <w:rsid w:val="00D70E04"/>
    <w:rsid w:val="00D71437"/>
    <w:rsid w:val="00D71520"/>
    <w:rsid w:val="00D715F5"/>
    <w:rsid w:val="00D71DB3"/>
    <w:rsid w:val="00D72292"/>
    <w:rsid w:val="00D72905"/>
    <w:rsid w:val="00D72964"/>
    <w:rsid w:val="00D72CEB"/>
    <w:rsid w:val="00D73028"/>
    <w:rsid w:val="00D7310B"/>
    <w:rsid w:val="00D736BB"/>
    <w:rsid w:val="00D7397B"/>
    <w:rsid w:val="00D73ED8"/>
    <w:rsid w:val="00D7417D"/>
    <w:rsid w:val="00D7424D"/>
    <w:rsid w:val="00D747DA"/>
    <w:rsid w:val="00D74BB8"/>
    <w:rsid w:val="00D74C54"/>
    <w:rsid w:val="00D750BF"/>
    <w:rsid w:val="00D752D9"/>
    <w:rsid w:val="00D754BE"/>
    <w:rsid w:val="00D7553E"/>
    <w:rsid w:val="00D75D19"/>
    <w:rsid w:val="00D75EEC"/>
    <w:rsid w:val="00D76389"/>
    <w:rsid w:val="00D76B8C"/>
    <w:rsid w:val="00D76C9D"/>
    <w:rsid w:val="00D76EF4"/>
    <w:rsid w:val="00D77021"/>
    <w:rsid w:val="00D7723F"/>
    <w:rsid w:val="00D775F1"/>
    <w:rsid w:val="00D777ED"/>
    <w:rsid w:val="00D77C78"/>
    <w:rsid w:val="00D77CD7"/>
    <w:rsid w:val="00D800F5"/>
    <w:rsid w:val="00D8019F"/>
    <w:rsid w:val="00D80481"/>
    <w:rsid w:val="00D809ED"/>
    <w:rsid w:val="00D811E3"/>
    <w:rsid w:val="00D811FE"/>
    <w:rsid w:val="00D813A0"/>
    <w:rsid w:val="00D813B7"/>
    <w:rsid w:val="00D81D11"/>
    <w:rsid w:val="00D81DC8"/>
    <w:rsid w:val="00D81ED9"/>
    <w:rsid w:val="00D823E8"/>
    <w:rsid w:val="00D82425"/>
    <w:rsid w:val="00D824C2"/>
    <w:rsid w:val="00D82E63"/>
    <w:rsid w:val="00D83370"/>
    <w:rsid w:val="00D83484"/>
    <w:rsid w:val="00D83680"/>
    <w:rsid w:val="00D839B1"/>
    <w:rsid w:val="00D83BE5"/>
    <w:rsid w:val="00D84CDC"/>
    <w:rsid w:val="00D85034"/>
    <w:rsid w:val="00D8518E"/>
    <w:rsid w:val="00D8576F"/>
    <w:rsid w:val="00D85A34"/>
    <w:rsid w:val="00D85D88"/>
    <w:rsid w:val="00D85E2B"/>
    <w:rsid w:val="00D85FEA"/>
    <w:rsid w:val="00D86319"/>
    <w:rsid w:val="00D8649B"/>
    <w:rsid w:val="00D86AD8"/>
    <w:rsid w:val="00D86C2D"/>
    <w:rsid w:val="00D87116"/>
    <w:rsid w:val="00D87303"/>
    <w:rsid w:val="00D87689"/>
    <w:rsid w:val="00D87699"/>
    <w:rsid w:val="00D87F1B"/>
    <w:rsid w:val="00D87F41"/>
    <w:rsid w:val="00D900C3"/>
    <w:rsid w:val="00D90132"/>
    <w:rsid w:val="00D90402"/>
    <w:rsid w:val="00D90F0A"/>
    <w:rsid w:val="00D90F5E"/>
    <w:rsid w:val="00D9153E"/>
    <w:rsid w:val="00D91626"/>
    <w:rsid w:val="00D91780"/>
    <w:rsid w:val="00D917EC"/>
    <w:rsid w:val="00D91D14"/>
    <w:rsid w:val="00D91D1E"/>
    <w:rsid w:val="00D9228D"/>
    <w:rsid w:val="00D9258C"/>
    <w:rsid w:val="00D92631"/>
    <w:rsid w:val="00D929F1"/>
    <w:rsid w:val="00D92B4F"/>
    <w:rsid w:val="00D92C83"/>
    <w:rsid w:val="00D92D19"/>
    <w:rsid w:val="00D92D45"/>
    <w:rsid w:val="00D92E00"/>
    <w:rsid w:val="00D9347F"/>
    <w:rsid w:val="00D93523"/>
    <w:rsid w:val="00D93562"/>
    <w:rsid w:val="00D9364D"/>
    <w:rsid w:val="00D937B3"/>
    <w:rsid w:val="00D93D17"/>
    <w:rsid w:val="00D9405F"/>
    <w:rsid w:val="00D9416D"/>
    <w:rsid w:val="00D947A4"/>
    <w:rsid w:val="00D9497E"/>
    <w:rsid w:val="00D94D25"/>
    <w:rsid w:val="00D9511E"/>
    <w:rsid w:val="00D9513B"/>
    <w:rsid w:val="00D95947"/>
    <w:rsid w:val="00D95C38"/>
    <w:rsid w:val="00D9638C"/>
    <w:rsid w:val="00D964B6"/>
    <w:rsid w:val="00D96848"/>
    <w:rsid w:val="00D96D4E"/>
    <w:rsid w:val="00D972BF"/>
    <w:rsid w:val="00D9731C"/>
    <w:rsid w:val="00D97966"/>
    <w:rsid w:val="00D97FF6"/>
    <w:rsid w:val="00DA08BF"/>
    <w:rsid w:val="00DA090F"/>
    <w:rsid w:val="00DA099E"/>
    <w:rsid w:val="00DA0C3F"/>
    <w:rsid w:val="00DA0D75"/>
    <w:rsid w:val="00DA0DD1"/>
    <w:rsid w:val="00DA1528"/>
    <w:rsid w:val="00DA1536"/>
    <w:rsid w:val="00DA1E66"/>
    <w:rsid w:val="00DA2ABD"/>
    <w:rsid w:val="00DA2D48"/>
    <w:rsid w:val="00DA3087"/>
    <w:rsid w:val="00DA33A4"/>
    <w:rsid w:val="00DA3523"/>
    <w:rsid w:val="00DA3985"/>
    <w:rsid w:val="00DA3A3B"/>
    <w:rsid w:val="00DA3B05"/>
    <w:rsid w:val="00DA3BCD"/>
    <w:rsid w:val="00DA3E38"/>
    <w:rsid w:val="00DA3F02"/>
    <w:rsid w:val="00DA3F59"/>
    <w:rsid w:val="00DA4205"/>
    <w:rsid w:val="00DA42B3"/>
    <w:rsid w:val="00DA451B"/>
    <w:rsid w:val="00DA484C"/>
    <w:rsid w:val="00DA4ED0"/>
    <w:rsid w:val="00DA513B"/>
    <w:rsid w:val="00DA528A"/>
    <w:rsid w:val="00DA54D0"/>
    <w:rsid w:val="00DA55E9"/>
    <w:rsid w:val="00DA5D2E"/>
    <w:rsid w:val="00DA604F"/>
    <w:rsid w:val="00DA60E3"/>
    <w:rsid w:val="00DA629E"/>
    <w:rsid w:val="00DA63E3"/>
    <w:rsid w:val="00DA642D"/>
    <w:rsid w:val="00DA6A12"/>
    <w:rsid w:val="00DA6A7F"/>
    <w:rsid w:val="00DA6E59"/>
    <w:rsid w:val="00DA70DE"/>
    <w:rsid w:val="00DA7800"/>
    <w:rsid w:val="00DA7923"/>
    <w:rsid w:val="00DA7BAD"/>
    <w:rsid w:val="00DA7BE0"/>
    <w:rsid w:val="00DA7BF1"/>
    <w:rsid w:val="00DA7CA2"/>
    <w:rsid w:val="00DA7D5C"/>
    <w:rsid w:val="00DB0797"/>
    <w:rsid w:val="00DB08DA"/>
    <w:rsid w:val="00DB0B65"/>
    <w:rsid w:val="00DB1207"/>
    <w:rsid w:val="00DB14FC"/>
    <w:rsid w:val="00DB15F5"/>
    <w:rsid w:val="00DB1BA1"/>
    <w:rsid w:val="00DB20E1"/>
    <w:rsid w:val="00DB2121"/>
    <w:rsid w:val="00DB2397"/>
    <w:rsid w:val="00DB24DE"/>
    <w:rsid w:val="00DB24F5"/>
    <w:rsid w:val="00DB26F9"/>
    <w:rsid w:val="00DB328E"/>
    <w:rsid w:val="00DB33F9"/>
    <w:rsid w:val="00DB38BA"/>
    <w:rsid w:val="00DB3BC2"/>
    <w:rsid w:val="00DB40D6"/>
    <w:rsid w:val="00DB4468"/>
    <w:rsid w:val="00DB47F1"/>
    <w:rsid w:val="00DB4AEC"/>
    <w:rsid w:val="00DB4C48"/>
    <w:rsid w:val="00DB4CB1"/>
    <w:rsid w:val="00DB5631"/>
    <w:rsid w:val="00DB5924"/>
    <w:rsid w:val="00DB5AFA"/>
    <w:rsid w:val="00DB5C81"/>
    <w:rsid w:val="00DB5EAF"/>
    <w:rsid w:val="00DB6664"/>
    <w:rsid w:val="00DB6CCB"/>
    <w:rsid w:val="00DB6EEF"/>
    <w:rsid w:val="00DB6FB9"/>
    <w:rsid w:val="00DB7224"/>
    <w:rsid w:val="00DB72D5"/>
    <w:rsid w:val="00DB732B"/>
    <w:rsid w:val="00DB770A"/>
    <w:rsid w:val="00DB78E8"/>
    <w:rsid w:val="00DB7A7D"/>
    <w:rsid w:val="00DB7D4D"/>
    <w:rsid w:val="00DB7D82"/>
    <w:rsid w:val="00DC004E"/>
    <w:rsid w:val="00DC0115"/>
    <w:rsid w:val="00DC011D"/>
    <w:rsid w:val="00DC0527"/>
    <w:rsid w:val="00DC06B0"/>
    <w:rsid w:val="00DC0853"/>
    <w:rsid w:val="00DC0AB1"/>
    <w:rsid w:val="00DC0C01"/>
    <w:rsid w:val="00DC0DDD"/>
    <w:rsid w:val="00DC1052"/>
    <w:rsid w:val="00DC17C3"/>
    <w:rsid w:val="00DC1B71"/>
    <w:rsid w:val="00DC1F92"/>
    <w:rsid w:val="00DC27EC"/>
    <w:rsid w:val="00DC2E76"/>
    <w:rsid w:val="00DC2F1D"/>
    <w:rsid w:val="00DC3151"/>
    <w:rsid w:val="00DC3514"/>
    <w:rsid w:val="00DC4355"/>
    <w:rsid w:val="00DC4919"/>
    <w:rsid w:val="00DC5011"/>
    <w:rsid w:val="00DC52CB"/>
    <w:rsid w:val="00DC5453"/>
    <w:rsid w:val="00DC54A3"/>
    <w:rsid w:val="00DC56C9"/>
    <w:rsid w:val="00DC5B77"/>
    <w:rsid w:val="00DC5C69"/>
    <w:rsid w:val="00DC5F2F"/>
    <w:rsid w:val="00DC6044"/>
    <w:rsid w:val="00DC6ADC"/>
    <w:rsid w:val="00DC6C4D"/>
    <w:rsid w:val="00DC6CEA"/>
    <w:rsid w:val="00DC6D2A"/>
    <w:rsid w:val="00DC6E74"/>
    <w:rsid w:val="00DC6F3C"/>
    <w:rsid w:val="00DC7245"/>
    <w:rsid w:val="00DC78FF"/>
    <w:rsid w:val="00DC7C22"/>
    <w:rsid w:val="00DD02A2"/>
    <w:rsid w:val="00DD034B"/>
    <w:rsid w:val="00DD051F"/>
    <w:rsid w:val="00DD088B"/>
    <w:rsid w:val="00DD0A10"/>
    <w:rsid w:val="00DD0AFB"/>
    <w:rsid w:val="00DD0BA9"/>
    <w:rsid w:val="00DD0CBE"/>
    <w:rsid w:val="00DD0F6A"/>
    <w:rsid w:val="00DD0F9C"/>
    <w:rsid w:val="00DD1A29"/>
    <w:rsid w:val="00DD1CF9"/>
    <w:rsid w:val="00DD1D3B"/>
    <w:rsid w:val="00DD229E"/>
    <w:rsid w:val="00DD232D"/>
    <w:rsid w:val="00DD24FD"/>
    <w:rsid w:val="00DD2524"/>
    <w:rsid w:val="00DD2589"/>
    <w:rsid w:val="00DD2838"/>
    <w:rsid w:val="00DD284D"/>
    <w:rsid w:val="00DD2876"/>
    <w:rsid w:val="00DD2B3A"/>
    <w:rsid w:val="00DD2BB9"/>
    <w:rsid w:val="00DD2E32"/>
    <w:rsid w:val="00DD31DD"/>
    <w:rsid w:val="00DD32C1"/>
    <w:rsid w:val="00DD3676"/>
    <w:rsid w:val="00DD3912"/>
    <w:rsid w:val="00DD3A17"/>
    <w:rsid w:val="00DD3BD8"/>
    <w:rsid w:val="00DD3F07"/>
    <w:rsid w:val="00DD40E3"/>
    <w:rsid w:val="00DD42E4"/>
    <w:rsid w:val="00DD48F8"/>
    <w:rsid w:val="00DD4AFE"/>
    <w:rsid w:val="00DD4B14"/>
    <w:rsid w:val="00DD4F26"/>
    <w:rsid w:val="00DD5CE6"/>
    <w:rsid w:val="00DD5E8B"/>
    <w:rsid w:val="00DD5F70"/>
    <w:rsid w:val="00DD66B4"/>
    <w:rsid w:val="00DD6A8B"/>
    <w:rsid w:val="00DD6D85"/>
    <w:rsid w:val="00DD76FC"/>
    <w:rsid w:val="00DD7AA8"/>
    <w:rsid w:val="00DD7D6F"/>
    <w:rsid w:val="00DE01DE"/>
    <w:rsid w:val="00DE0265"/>
    <w:rsid w:val="00DE0A1F"/>
    <w:rsid w:val="00DE0A98"/>
    <w:rsid w:val="00DE1053"/>
    <w:rsid w:val="00DE1055"/>
    <w:rsid w:val="00DE118A"/>
    <w:rsid w:val="00DE1523"/>
    <w:rsid w:val="00DE1923"/>
    <w:rsid w:val="00DE1D52"/>
    <w:rsid w:val="00DE1D72"/>
    <w:rsid w:val="00DE1EFF"/>
    <w:rsid w:val="00DE2370"/>
    <w:rsid w:val="00DE261D"/>
    <w:rsid w:val="00DE2C38"/>
    <w:rsid w:val="00DE320C"/>
    <w:rsid w:val="00DE322D"/>
    <w:rsid w:val="00DE3A80"/>
    <w:rsid w:val="00DE3CF6"/>
    <w:rsid w:val="00DE457D"/>
    <w:rsid w:val="00DE4E19"/>
    <w:rsid w:val="00DE5B51"/>
    <w:rsid w:val="00DE6991"/>
    <w:rsid w:val="00DE7173"/>
    <w:rsid w:val="00DE7461"/>
    <w:rsid w:val="00DE7661"/>
    <w:rsid w:val="00DE7A89"/>
    <w:rsid w:val="00DE7E58"/>
    <w:rsid w:val="00DE7F92"/>
    <w:rsid w:val="00DF04AD"/>
    <w:rsid w:val="00DF06F6"/>
    <w:rsid w:val="00DF076B"/>
    <w:rsid w:val="00DF0917"/>
    <w:rsid w:val="00DF0F17"/>
    <w:rsid w:val="00DF139A"/>
    <w:rsid w:val="00DF173D"/>
    <w:rsid w:val="00DF191D"/>
    <w:rsid w:val="00DF1D58"/>
    <w:rsid w:val="00DF1DCD"/>
    <w:rsid w:val="00DF1F45"/>
    <w:rsid w:val="00DF3043"/>
    <w:rsid w:val="00DF319B"/>
    <w:rsid w:val="00DF3258"/>
    <w:rsid w:val="00DF3370"/>
    <w:rsid w:val="00DF3472"/>
    <w:rsid w:val="00DF355B"/>
    <w:rsid w:val="00DF3868"/>
    <w:rsid w:val="00DF39B0"/>
    <w:rsid w:val="00DF39F6"/>
    <w:rsid w:val="00DF3C38"/>
    <w:rsid w:val="00DF4166"/>
    <w:rsid w:val="00DF41F4"/>
    <w:rsid w:val="00DF446E"/>
    <w:rsid w:val="00DF495F"/>
    <w:rsid w:val="00DF5306"/>
    <w:rsid w:val="00DF538D"/>
    <w:rsid w:val="00DF53A5"/>
    <w:rsid w:val="00DF5435"/>
    <w:rsid w:val="00DF59E2"/>
    <w:rsid w:val="00DF5FB0"/>
    <w:rsid w:val="00DF60CE"/>
    <w:rsid w:val="00DF64C9"/>
    <w:rsid w:val="00DF6565"/>
    <w:rsid w:val="00DF67ED"/>
    <w:rsid w:val="00DF687E"/>
    <w:rsid w:val="00DF6EBF"/>
    <w:rsid w:val="00DF709D"/>
    <w:rsid w:val="00DF71DE"/>
    <w:rsid w:val="00DF7420"/>
    <w:rsid w:val="00DF74DB"/>
    <w:rsid w:val="00DF784D"/>
    <w:rsid w:val="00DF7923"/>
    <w:rsid w:val="00DF79A6"/>
    <w:rsid w:val="00DF7F42"/>
    <w:rsid w:val="00E0045E"/>
    <w:rsid w:val="00E004F5"/>
    <w:rsid w:val="00E006B0"/>
    <w:rsid w:val="00E00874"/>
    <w:rsid w:val="00E00A65"/>
    <w:rsid w:val="00E00DE2"/>
    <w:rsid w:val="00E00F24"/>
    <w:rsid w:val="00E016E2"/>
    <w:rsid w:val="00E01FBD"/>
    <w:rsid w:val="00E02CD9"/>
    <w:rsid w:val="00E02F6F"/>
    <w:rsid w:val="00E03481"/>
    <w:rsid w:val="00E036CE"/>
    <w:rsid w:val="00E038D4"/>
    <w:rsid w:val="00E040EC"/>
    <w:rsid w:val="00E04300"/>
    <w:rsid w:val="00E04790"/>
    <w:rsid w:val="00E04829"/>
    <w:rsid w:val="00E04C1F"/>
    <w:rsid w:val="00E04E62"/>
    <w:rsid w:val="00E04FA3"/>
    <w:rsid w:val="00E0570C"/>
    <w:rsid w:val="00E0670F"/>
    <w:rsid w:val="00E06FDA"/>
    <w:rsid w:val="00E0708A"/>
    <w:rsid w:val="00E07306"/>
    <w:rsid w:val="00E073A5"/>
    <w:rsid w:val="00E0755A"/>
    <w:rsid w:val="00E078E7"/>
    <w:rsid w:val="00E1032F"/>
    <w:rsid w:val="00E1074E"/>
    <w:rsid w:val="00E10EDE"/>
    <w:rsid w:val="00E1100B"/>
    <w:rsid w:val="00E116E4"/>
    <w:rsid w:val="00E11ECF"/>
    <w:rsid w:val="00E12061"/>
    <w:rsid w:val="00E12167"/>
    <w:rsid w:val="00E1230B"/>
    <w:rsid w:val="00E12986"/>
    <w:rsid w:val="00E132AA"/>
    <w:rsid w:val="00E1351B"/>
    <w:rsid w:val="00E136D0"/>
    <w:rsid w:val="00E13AD2"/>
    <w:rsid w:val="00E13D26"/>
    <w:rsid w:val="00E13E3C"/>
    <w:rsid w:val="00E13F2E"/>
    <w:rsid w:val="00E14126"/>
    <w:rsid w:val="00E14269"/>
    <w:rsid w:val="00E1485E"/>
    <w:rsid w:val="00E14996"/>
    <w:rsid w:val="00E14BBA"/>
    <w:rsid w:val="00E14CC5"/>
    <w:rsid w:val="00E14D87"/>
    <w:rsid w:val="00E1508D"/>
    <w:rsid w:val="00E1539F"/>
    <w:rsid w:val="00E154CC"/>
    <w:rsid w:val="00E15541"/>
    <w:rsid w:val="00E158A3"/>
    <w:rsid w:val="00E16148"/>
    <w:rsid w:val="00E1623F"/>
    <w:rsid w:val="00E163A6"/>
    <w:rsid w:val="00E16672"/>
    <w:rsid w:val="00E1673E"/>
    <w:rsid w:val="00E1679B"/>
    <w:rsid w:val="00E167E4"/>
    <w:rsid w:val="00E16943"/>
    <w:rsid w:val="00E16DB3"/>
    <w:rsid w:val="00E16EF1"/>
    <w:rsid w:val="00E16FB9"/>
    <w:rsid w:val="00E17122"/>
    <w:rsid w:val="00E1715A"/>
    <w:rsid w:val="00E176B9"/>
    <w:rsid w:val="00E17A61"/>
    <w:rsid w:val="00E200B5"/>
    <w:rsid w:val="00E20929"/>
    <w:rsid w:val="00E20EA7"/>
    <w:rsid w:val="00E210D4"/>
    <w:rsid w:val="00E21339"/>
    <w:rsid w:val="00E218F2"/>
    <w:rsid w:val="00E21F3C"/>
    <w:rsid w:val="00E22129"/>
    <w:rsid w:val="00E228FC"/>
    <w:rsid w:val="00E232DA"/>
    <w:rsid w:val="00E23883"/>
    <w:rsid w:val="00E23A6E"/>
    <w:rsid w:val="00E2441C"/>
    <w:rsid w:val="00E24647"/>
    <w:rsid w:val="00E24909"/>
    <w:rsid w:val="00E24B72"/>
    <w:rsid w:val="00E24BFC"/>
    <w:rsid w:val="00E24F27"/>
    <w:rsid w:val="00E250C0"/>
    <w:rsid w:val="00E251E0"/>
    <w:rsid w:val="00E254A1"/>
    <w:rsid w:val="00E2570F"/>
    <w:rsid w:val="00E25905"/>
    <w:rsid w:val="00E25C60"/>
    <w:rsid w:val="00E25CBA"/>
    <w:rsid w:val="00E25CD8"/>
    <w:rsid w:val="00E25D57"/>
    <w:rsid w:val="00E261B2"/>
    <w:rsid w:val="00E262BD"/>
    <w:rsid w:val="00E263B6"/>
    <w:rsid w:val="00E26B24"/>
    <w:rsid w:val="00E26C96"/>
    <w:rsid w:val="00E26D6E"/>
    <w:rsid w:val="00E273C3"/>
    <w:rsid w:val="00E303CD"/>
    <w:rsid w:val="00E30789"/>
    <w:rsid w:val="00E30A6F"/>
    <w:rsid w:val="00E30BDA"/>
    <w:rsid w:val="00E30C5F"/>
    <w:rsid w:val="00E30CA7"/>
    <w:rsid w:val="00E312F5"/>
    <w:rsid w:val="00E3163A"/>
    <w:rsid w:val="00E31BC7"/>
    <w:rsid w:val="00E31F6F"/>
    <w:rsid w:val="00E32114"/>
    <w:rsid w:val="00E32300"/>
    <w:rsid w:val="00E325B4"/>
    <w:rsid w:val="00E32826"/>
    <w:rsid w:val="00E32A12"/>
    <w:rsid w:val="00E32DB1"/>
    <w:rsid w:val="00E32E68"/>
    <w:rsid w:val="00E333C4"/>
    <w:rsid w:val="00E3355C"/>
    <w:rsid w:val="00E3362F"/>
    <w:rsid w:val="00E336A7"/>
    <w:rsid w:val="00E33817"/>
    <w:rsid w:val="00E33858"/>
    <w:rsid w:val="00E3394A"/>
    <w:rsid w:val="00E33DB4"/>
    <w:rsid w:val="00E3455A"/>
    <w:rsid w:val="00E34D60"/>
    <w:rsid w:val="00E35304"/>
    <w:rsid w:val="00E35500"/>
    <w:rsid w:val="00E35863"/>
    <w:rsid w:val="00E35AE0"/>
    <w:rsid w:val="00E35E26"/>
    <w:rsid w:val="00E36068"/>
    <w:rsid w:val="00E3657A"/>
    <w:rsid w:val="00E378CD"/>
    <w:rsid w:val="00E378E1"/>
    <w:rsid w:val="00E37A74"/>
    <w:rsid w:val="00E37B1F"/>
    <w:rsid w:val="00E37D4A"/>
    <w:rsid w:val="00E37F8C"/>
    <w:rsid w:val="00E37FCC"/>
    <w:rsid w:val="00E4002E"/>
    <w:rsid w:val="00E404B4"/>
    <w:rsid w:val="00E40536"/>
    <w:rsid w:val="00E40C35"/>
    <w:rsid w:val="00E41019"/>
    <w:rsid w:val="00E41C54"/>
    <w:rsid w:val="00E41D14"/>
    <w:rsid w:val="00E42538"/>
    <w:rsid w:val="00E4274D"/>
    <w:rsid w:val="00E42D02"/>
    <w:rsid w:val="00E42D71"/>
    <w:rsid w:val="00E42E34"/>
    <w:rsid w:val="00E42E87"/>
    <w:rsid w:val="00E4323D"/>
    <w:rsid w:val="00E433C1"/>
    <w:rsid w:val="00E4371E"/>
    <w:rsid w:val="00E4376A"/>
    <w:rsid w:val="00E43943"/>
    <w:rsid w:val="00E4399E"/>
    <w:rsid w:val="00E439C2"/>
    <w:rsid w:val="00E43DC7"/>
    <w:rsid w:val="00E442CA"/>
    <w:rsid w:val="00E44502"/>
    <w:rsid w:val="00E44835"/>
    <w:rsid w:val="00E44A1A"/>
    <w:rsid w:val="00E44EAE"/>
    <w:rsid w:val="00E45106"/>
    <w:rsid w:val="00E45110"/>
    <w:rsid w:val="00E451D8"/>
    <w:rsid w:val="00E451F5"/>
    <w:rsid w:val="00E452AB"/>
    <w:rsid w:val="00E453D6"/>
    <w:rsid w:val="00E4541A"/>
    <w:rsid w:val="00E455E4"/>
    <w:rsid w:val="00E45863"/>
    <w:rsid w:val="00E45897"/>
    <w:rsid w:val="00E4596F"/>
    <w:rsid w:val="00E45A20"/>
    <w:rsid w:val="00E45E6A"/>
    <w:rsid w:val="00E45EF1"/>
    <w:rsid w:val="00E4602B"/>
    <w:rsid w:val="00E463F1"/>
    <w:rsid w:val="00E46471"/>
    <w:rsid w:val="00E47456"/>
    <w:rsid w:val="00E476F7"/>
    <w:rsid w:val="00E477F8"/>
    <w:rsid w:val="00E47EC1"/>
    <w:rsid w:val="00E5008E"/>
    <w:rsid w:val="00E504A7"/>
    <w:rsid w:val="00E50569"/>
    <w:rsid w:val="00E5099C"/>
    <w:rsid w:val="00E513A7"/>
    <w:rsid w:val="00E51A63"/>
    <w:rsid w:val="00E51B16"/>
    <w:rsid w:val="00E5202D"/>
    <w:rsid w:val="00E5202E"/>
    <w:rsid w:val="00E527D4"/>
    <w:rsid w:val="00E5295B"/>
    <w:rsid w:val="00E52BB8"/>
    <w:rsid w:val="00E53016"/>
    <w:rsid w:val="00E534F2"/>
    <w:rsid w:val="00E53959"/>
    <w:rsid w:val="00E53C21"/>
    <w:rsid w:val="00E53CC9"/>
    <w:rsid w:val="00E549DF"/>
    <w:rsid w:val="00E54A6E"/>
    <w:rsid w:val="00E54AC8"/>
    <w:rsid w:val="00E55273"/>
    <w:rsid w:val="00E555BB"/>
    <w:rsid w:val="00E5591E"/>
    <w:rsid w:val="00E5601A"/>
    <w:rsid w:val="00E560A1"/>
    <w:rsid w:val="00E56208"/>
    <w:rsid w:val="00E565AD"/>
    <w:rsid w:val="00E56D58"/>
    <w:rsid w:val="00E56DC4"/>
    <w:rsid w:val="00E56EE9"/>
    <w:rsid w:val="00E56FE5"/>
    <w:rsid w:val="00E57164"/>
    <w:rsid w:val="00E572FB"/>
    <w:rsid w:val="00E575FA"/>
    <w:rsid w:val="00E57626"/>
    <w:rsid w:val="00E57B74"/>
    <w:rsid w:val="00E57D77"/>
    <w:rsid w:val="00E60310"/>
    <w:rsid w:val="00E60320"/>
    <w:rsid w:val="00E6078A"/>
    <w:rsid w:val="00E60AD9"/>
    <w:rsid w:val="00E60EF4"/>
    <w:rsid w:val="00E6106E"/>
    <w:rsid w:val="00E615B8"/>
    <w:rsid w:val="00E6161C"/>
    <w:rsid w:val="00E618EA"/>
    <w:rsid w:val="00E61AEF"/>
    <w:rsid w:val="00E61BC7"/>
    <w:rsid w:val="00E61FE0"/>
    <w:rsid w:val="00E62086"/>
    <w:rsid w:val="00E620D4"/>
    <w:rsid w:val="00E62105"/>
    <w:rsid w:val="00E621F2"/>
    <w:rsid w:val="00E6283E"/>
    <w:rsid w:val="00E62895"/>
    <w:rsid w:val="00E629C9"/>
    <w:rsid w:val="00E62F3C"/>
    <w:rsid w:val="00E62FFB"/>
    <w:rsid w:val="00E630F9"/>
    <w:rsid w:val="00E63456"/>
    <w:rsid w:val="00E637E3"/>
    <w:rsid w:val="00E63BAB"/>
    <w:rsid w:val="00E6431E"/>
    <w:rsid w:val="00E64454"/>
    <w:rsid w:val="00E64AEB"/>
    <w:rsid w:val="00E64E2B"/>
    <w:rsid w:val="00E652DF"/>
    <w:rsid w:val="00E65311"/>
    <w:rsid w:val="00E65566"/>
    <w:rsid w:val="00E659F3"/>
    <w:rsid w:val="00E65A2D"/>
    <w:rsid w:val="00E65C02"/>
    <w:rsid w:val="00E65C90"/>
    <w:rsid w:val="00E65EA8"/>
    <w:rsid w:val="00E666BD"/>
    <w:rsid w:val="00E66D34"/>
    <w:rsid w:val="00E66DC3"/>
    <w:rsid w:val="00E66F0B"/>
    <w:rsid w:val="00E66F97"/>
    <w:rsid w:val="00E6702A"/>
    <w:rsid w:val="00E673F9"/>
    <w:rsid w:val="00E67529"/>
    <w:rsid w:val="00E67CD1"/>
    <w:rsid w:val="00E70861"/>
    <w:rsid w:val="00E70A12"/>
    <w:rsid w:val="00E70B32"/>
    <w:rsid w:val="00E711EB"/>
    <w:rsid w:val="00E71683"/>
    <w:rsid w:val="00E72BC2"/>
    <w:rsid w:val="00E72DFD"/>
    <w:rsid w:val="00E72EA7"/>
    <w:rsid w:val="00E736FB"/>
    <w:rsid w:val="00E7371A"/>
    <w:rsid w:val="00E73901"/>
    <w:rsid w:val="00E73941"/>
    <w:rsid w:val="00E73B00"/>
    <w:rsid w:val="00E73ECB"/>
    <w:rsid w:val="00E74095"/>
    <w:rsid w:val="00E7435F"/>
    <w:rsid w:val="00E744A6"/>
    <w:rsid w:val="00E7450A"/>
    <w:rsid w:val="00E74707"/>
    <w:rsid w:val="00E74773"/>
    <w:rsid w:val="00E749C5"/>
    <w:rsid w:val="00E74EB1"/>
    <w:rsid w:val="00E74FB8"/>
    <w:rsid w:val="00E75678"/>
    <w:rsid w:val="00E756B2"/>
    <w:rsid w:val="00E75738"/>
    <w:rsid w:val="00E758C1"/>
    <w:rsid w:val="00E75B4D"/>
    <w:rsid w:val="00E75D92"/>
    <w:rsid w:val="00E75E93"/>
    <w:rsid w:val="00E764F0"/>
    <w:rsid w:val="00E765EE"/>
    <w:rsid w:val="00E7663C"/>
    <w:rsid w:val="00E7668C"/>
    <w:rsid w:val="00E7684E"/>
    <w:rsid w:val="00E77283"/>
    <w:rsid w:val="00E777BE"/>
    <w:rsid w:val="00E77853"/>
    <w:rsid w:val="00E7793A"/>
    <w:rsid w:val="00E7795C"/>
    <w:rsid w:val="00E77EA9"/>
    <w:rsid w:val="00E80453"/>
    <w:rsid w:val="00E805FF"/>
    <w:rsid w:val="00E80CBB"/>
    <w:rsid w:val="00E80D3C"/>
    <w:rsid w:val="00E80F80"/>
    <w:rsid w:val="00E81202"/>
    <w:rsid w:val="00E81383"/>
    <w:rsid w:val="00E814DD"/>
    <w:rsid w:val="00E81797"/>
    <w:rsid w:val="00E81918"/>
    <w:rsid w:val="00E81D4C"/>
    <w:rsid w:val="00E81E02"/>
    <w:rsid w:val="00E81FBE"/>
    <w:rsid w:val="00E81FCA"/>
    <w:rsid w:val="00E8287F"/>
    <w:rsid w:val="00E82D11"/>
    <w:rsid w:val="00E834BE"/>
    <w:rsid w:val="00E834CF"/>
    <w:rsid w:val="00E83607"/>
    <w:rsid w:val="00E83622"/>
    <w:rsid w:val="00E83734"/>
    <w:rsid w:val="00E8379A"/>
    <w:rsid w:val="00E83A57"/>
    <w:rsid w:val="00E83DAC"/>
    <w:rsid w:val="00E8418B"/>
    <w:rsid w:val="00E8432C"/>
    <w:rsid w:val="00E84446"/>
    <w:rsid w:val="00E84545"/>
    <w:rsid w:val="00E8474F"/>
    <w:rsid w:val="00E8489F"/>
    <w:rsid w:val="00E848E4"/>
    <w:rsid w:val="00E84C9E"/>
    <w:rsid w:val="00E84F53"/>
    <w:rsid w:val="00E8504B"/>
    <w:rsid w:val="00E85182"/>
    <w:rsid w:val="00E85199"/>
    <w:rsid w:val="00E855D8"/>
    <w:rsid w:val="00E8591F"/>
    <w:rsid w:val="00E85929"/>
    <w:rsid w:val="00E85E9F"/>
    <w:rsid w:val="00E8600A"/>
    <w:rsid w:val="00E865E0"/>
    <w:rsid w:val="00E86F05"/>
    <w:rsid w:val="00E87333"/>
    <w:rsid w:val="00E875C3"/>
    <w:rsid w:val="00E87926"/>
    <w:rsid w:val="00E90078"/>
    <w:rsid w:val="00E90296"/>
    <w:rsid w:val="00E9085A"/>
    <w:rsid w:val="00E91197"/>
    <w:rsid w:val="00E917BF"/>
    <w:rsid w:val="00E91B5D"/>
    <w:rsid w:val="00E91DF7"/>
    <w:rsid w:val="00E91E7E"/>
    <w:rsid w:val="00E92399"/>
    <w:rsid w:val="00E92571"/>
    <w:rsid w:val="00E925E9"/>
    <w:rsid w:val="00E92753"/>
    <w:rsid w:val="00E927DC"/>
    <w:rsid w:val="00E92C84"/>
    <w:rsid w:val="00E93026"/>
    <w:rsid w:val="00E93208"/>
    <w:rsid w:val="00E93775"/>
    <w:rsid w:val="00E93DD6"/>
    <w:rsid w:val="00E93FE5"/>
    <w:rsid w:val="00E94689"/>
    <w:rsid w:val="00E9479D"/>
    <w:rsid w:val="00E94B9A"/>
    <w:rsid w:val="00E94CCC"/>
    <w:rsid w:val="00E955E3"/>
    <w:rsid w:val="00E9586C"/>
    <w:rsid w:val="00E96038"/>
    <w:rsid w:val="00E96723"/>
    <w:rsid w:val="00E96B35"/>
    <w:rsid w:val="00E96DA3"/>
    <w:rsid w:val="00E96F07"/>
    <w:rsid w:val="00E97047"/>
    <w:rsid w:val="00E97448"/>
    <w:rsid w:val="00E975FB"/>
    <w:rsid w:val="00E97AB3"/>
    <w:rsid w:val="00E97AE3"/>
    <w:rsid w:val="00E97B75"/>
    <w:rsid w:val="00E97CDA"/>
    <w:rsid w:val="00E97E41"/>
    <w:rsid w:val="00E97F58"/>
    <w:rsid w:val="00EA01A1"/>
    <w:rsid w:val="00EA0202"/>
    <w:rsid w:val="00EA0830"/>
    <w:rsid w:val="00EA0AC8"/>
    <w:rsid w:val="00EA0C0C"/>
    <w:rsid w:val="00EA0DAF"/>
    <w:rsid w:val="00EA0F6E"/>
    <w:rsid w:val="00EA0FBC"/>
    <w:rsid w:val="00EA1008"/>
    <w:rsid w:val="00EA122A"/>
    <w:rsid w:val="00EA12AE"/>
    <w:rsid w:val="00EA130D"/>
    <w:rsid w:val="00EA1D0C"/>
    <w:rsid w:val="00EA1F64"/>
    <w:rsid w:val="00EA20AF"/>
    <w:rsid w:val="00EA23B3"/>
    <w:rsid w:val="00EA26E8"/>
    <w:rsid w:val="00EA2954"/>
    <w:rsid w:val="00EA2F03"/>
    <w:rsid w:val="00EA2F15"/>
    <w:rsid w:val="00EA30F2"/>
    <w:rsid w:val="00EA3631"/>
    <w:rsid w:val="00EA372F"/>
    <w:rsid w:val="00EA3CAF"/>
    <w:rsid w:val="00EA408D"/>
    <w:rsid w:val="00EA4485"/>
    <w:rsid w:val="00EA48C7"/>
    <w:rsid w:val="00EA4932"/>
    <w:rsid w:val="00EA4C0C"/>
    <w:rsid w:val="00EA4D11"/>
    <w:rsid w:val="00EA4E61"/>
    <w:rsid w:val="00EA538E"/>
    <w:rsid w:val="00EA58A8"/>
    <w:rsid w:val="00EA601E"/>
    <w:rsid w:val="00EA6308"/>
    <w:rsid w:val="00EA6346"/>
    <w:rsid w:val="00EA6A3A"/>
    <w:rsid w:val="00EA6E8F"/>
    <w:rsid w:val="00EA7055"/>
    <w:rsid w:val="00EA754B"/>
    <w:rsid w:val="00EA7579"/>
    <w:rsid w:val="00EA775E"/>
    <w:rsid w:val="00EA77A4"/>
    <w:rsid w:val="00EA7A47"/>
    <w:rsid w:val="00EA7C47"/>
    <w:rsid w:val="00EA7CC2"/>
    <w:rsid w:val="00EB01DE"/>
    <w:rsid w:val="00EB0264"/>
    <w:rsid w:val="00EB06EE"/>
    <w:rsid w:val="00EB0A7D"/>
    <w:rsid w:val="00EB0DF1"/>
    <w:rsid w:val="00EB14B7"/>
    <w:rsid w:val="00EB174A"/>
    <w:rsid w:val="00EB1AF4"/>
    <w:rsid w:val="00EB1D57"/>
    <w:rsid w:val="00EB1FAB"/>
    <w:rsid w:val="00EB208C"/>
    <w:rsid w:val="00EB26B9"/>
    <w:rsid w:val="00EB26D8"/>
    <w:rsid w:val="00EB2703"/>
    <w:rsid w:val="00EB2935"/>
    <w:rsid w:val="00EB2A07"/>
    <w:rsid w:val="00EB308F"/>
    <w:rsid w:val="00EB3B96"/>
    <w:rsid w:val="00EB3C7F"/>
    <w:rsid w:val="00EB3CFE"/>
    <w:rsid w:val="00EB3D65"/>
    <w:rsid w:val="00EB41C8"/>
    <w:rsid w:val="00EB421F"/>
    <w:rsid w:val="00EB4227"/>
    <w:rsid w:val="00EB4D32"/>
    <w:rsid w:val="00EB4EEB"/>
    <w:rsid w:val="00EB51C5"/>
    <w:rsid w:val="00EB5C9A"/>
    <w:rsid w:val="00EB5E81"/>
    <w:rsid w:val="00EB5EF9"/>
    <w:rsid w:val="00EB6047"/>
    <w:rsid w:val="00EB6605"/>
    <w:rsid w:val="00EB6D8E"/>
    <w:rsid w:val="00EB760E"/>
    <w:rsid w:val="00EB76A4"/>
    <w:rsid w:val="00EC04BF"/>
    <w:rsid w:val="00EC0546"/>
    <w:rsid w:val="00EC05DA"/>
    <w:rsid w:val="00EC078A"/>
    <w:rsid w:val="00EC0807"/>
    <w:rsid w:val="00EC08CA"/>
    <w:rsid w:val="00EC0B3F"/>
    <w:rsid w:val="00EC0B80"/>
    <w:rsid w:val="00EC0D31"/>
    <w:rsid w:val="00EC0FB6"/>
    <w:rsid w:val="00EC1386"/>
    <w:rsid w:val="00EC19B0"/>
    <w:rsid w:val="00EC1A60"/>
    <w:rsid w:val="00EC1AE1"/>
    <w:rsid w:val="00EC211B"/>
    <w:rsid w:val="00EC2ED6"/>
    <w:rsid w:val="00EC3281"/>
    <w:rsid w:val="00EC33EE"/>
    <w:rsid w:val="00EC3689"/>
    <w:rsid w:val="00EC3859"/>
    <w:rsid w:val="00EC38B8"/>
    <w:rsid w:val="00EC38F8"/>
    <w:rsid w:val="00EC3B92"/>
    <w:rsid w:val="00EC3FF9"/>
    <w:rsid w:val="00EC4004"/>
    <w:rsid w:val="00EC41B1"/>
    <w:rsid w:val="00EC44AB"/>
    <w:rsid w:val="00EC461E"/>
    <w:rsid w:val="00EC48F1"/>
    <w:rsid w:val="00EC4958"/>
    <w:rsid w:val="00EC4B92"/>
    <w:rsid w:val="00EC4D9D"/>
    <w:rsid w:val="00EC4DE1"/>
    <w:rsid w:val="00EC4DFF"/>
    <w:rsid w:val="00EC52B3"/>
    <w:rsid w:val="00EC5397"/>
    <w:rsid w:val="00EC5CC6"/>
    <w:rsid w:val="00EC5F74"/>
    <w:rsid w:val="00EC6390"/>
    <w:rsid w:val="00EC64A4"/>
    <w:rsid w:val="00EC66DA"/>
    <w:rsid w:val="00EC6803"/>
    <w:rsid w:val="00EC695F"/>
    <w:rsid w:val="00EC6D8F"/>
    <w:rsid w:val="00EC6DFA"/>
    <w:rsid w:val="00EC726C"/>
    <w:rsid w:val="00EC73E5"/>
    <w:rsid w:val="00EC75E9"/>
    <w:rsid w:val="00EC7777"/>
    <w:rsid w:val="00EC7AB3"/>
    <w:rsid w:val="00EC7B44"/>
    <w:rsid w:val="00EC7E3E"/>
    <w:rsid w:val="00EC7EF3"/>
    <w:rsid w:val="00ED078F"/>
    <w:rsid w:val="00ED08A5"/>
    <w:rsid w:val="00ED12A7"/>
    <w:rsid w:val="00ED1584"/>
    <w:rsid w:val="00ED17EC"/>
    <w:rsid w:val="00ED1813"/>
    <w:rsid w:val="00ED1C9B"/>
    <w:rsid w:val="00ED1D85"/>
    <w:rsid w:val="00ED201C"/>
    <w:rsid w:val="00ED25EE"/>
    <w:rsid w:val="00ED2AC0"/>
    <w:rsid w:val="00ED2EA7"/>
    <w:rsid w:val="00ED35A4"/>
    <w:rsid w:val="00ED391A"/>
    <w:rsid w:val="00ED3925"/>
    <w:rsid w:val="00ED3B45"/>
    <w:rsid w:val="00ED3E16"/>
    <w:rsid w:val="00ED3F7E"/>
    <w:rsid w:val="00ED4796"/>
    <w:rsid w:val="00ED4BDC"/>
    <w:rsid w:val="00ED510C"/>
    <w:rsid w:val="00ED5587"/>
    <w:rsid w:val="00ED575F"/>
    <w:rsid w:val="00ED5A84"/>
    <w:rsid w:val="00ED5A9F"/>
    <w:rsid w:val="00ED5C5E"/>
    <w:rsid w:val="00ED5FC8"/>
    <w:rsid w:val="00ED614A"/>
    <w:rsid w:val="00ED61D8"/>
    <w:rsid w:val="00ED6252"/>
    <w:rsid w:val="00ED6509"/>
    <w:rsid w:val="00ED68E0"/>
    <w:rsid w:val="00ED6A2F"/>
    <w:rsid w:val="00ED6C90"/>
    <w:rsid w:val="00ED76B4"/>
    <w:rsid w:val="00ED7F7B"/>
    <w:rsid w:val="00EE0D3C"/>
    <w:rsid w:val="00EE0D98"/>
    <w:rsid w:val="00EE0E8D"/>
    <w:rsid w:val="00EE1256"/>
    <w:rsid w:val="00EE1732"/>
    <w:rsid w:val="00EE1813"/>
    <w:rsid w:val="00EE19F1"/>
    <w:rsid w:val="00EE1BA3"/>
    <w:rsid w:val="00EE209E"/>
    <w:rsid w:val="00EE2227"/>
    <w:rsid w:val="00EE2495"/>
    <w:rsid w:val="00EE259B"/>
    <w:rsid w:val="00EE2870"/>
    <w:rsid w:val="00EE288E"/>
    <w:rsid w:val="00EE28B9"/>
    <w:rsid w:val="00EE2D85"/>
    <w:rsid w:val="00EE2EDD"/>
    <w:rsid w:val="00EE2F5F"/>
    <w:rsid w:val="00EE310A"/>
    <w:rsid w:val="00EE35C6"/>
    <w:rsid w:val="00EE3C9A"/>
    <w:rsid w:val="00EE4375"/>
    <w:rsid w:val="00EE43BE"/>
    <w:rsid w:val="00EE4441"/>
    <w:rsid w:val="00EE4534"/>
    <w:rsid w:val="00EE493F"/>
    <w:rsid w:val="00EE4D09"/>
    <w:rsid w:val="00EE54B5"/>
    <w:rsid w:val="00EE589A"/>
    <w:rsid w:val="00EE65C8"/>
    <w:rsid w:val="00EE69AF"/>
    <w:rsid w:val="00EE6B9B"/>
    <w:rsid w:val="00EE737B"/>
    <w:rsid w:val="00EE7436"/>
    <w:rsid w:val="00EE7A24"/>
    <w:rsid w:val="00EE7D5A"/>
    <w:rsid w:val="00EF0063"/>
    <w:rsid w:val="00EF024D"/>
    <w:rsid w:val="00EF0286"/>
    <w:rsid w:val="00EF0302"/>
    <w:rsid w:val="00EF032E"/>
    <w:rsid w:val="00EF074E"/>
    <w:rsid w:val="00EF0761"/>
    <w:rsid w:val="00EF0860"/>
    <w:rsid w:val="00EF0977"/>
    <w:rsid w:val="00EF0A86"/>
    <w:rsid w:val="00EF0AEB"/>
    <w:rsid w:val="00EF0E89"/>
    <w:rsid w:val="00EF14A2"/>
    <w:rsid w:val="00EF16FA"/>
    <w:rsid w:val="00EF1795"/>
    <w:rsid w:val="00EF18F2"/>
    <w:rsid w:val="00EF1AA2"/>
    <w:rsid w:val="00EF1C63"/>
    <w:rsid w:val="00EF1C97"/>
    <w:rsid w:val="00EF1E3C"/>
    <w:rsid w:val="00EF39EC"/>
    <w:rsid w:val="00EF3A31"/>
    <w:rsid w:val="00EF3CDB"/>
    <w:rsid w:val="00EF3F17"/>
    <w:rsid w:val="00EF4386"/>
    <w:rsid w:val="00EF4582"/>
    <w:rsid w:val="00EF48EE"/>
    <w:rsid w:val="00EF4F80"/>
    <w:rsid w:val="00EF4FB7"/>
    <w:rsid w:val="00EF524D"/>
    <w:rsid w:val="00EF5810"/>
    <w:rsid w:val="00EF590E"/>
    <w:rsid w:val="00EF5BCA"/>
    <w:rsid w:val="00EF5CBC"/>
    <w:rsid w:val="00EF65A0"/>
    <w:rsid w:val="00EF668F"/>
    <w:rsid w:val="00EF68F1"/>
    <w:rsid w:val="00EF6BD3"/>
    <w:rsid w:val="00EF731E"/>
    <w:rsid w:val="00EF76A9"/>
    <w:rsid w:val="00EF77CF"/>
    <w:rsid w:val="00EF794B"/>
    <w:rsid w:val="00EF7D8B"/>
    <w:rsid w:val="00F00027"/>
    <w:rsid w:val="00F00530"/>
    <w:rsid w:val="00F00669"/>
    <w:rsid w:val="00F006CB"/>
    <w:rsid w:val="00F007F2"/>
    <w:rsid w:val="00F00A26"/>
    <w:rsid w:val="00F00B4B"/>
    <w:rsid w:val="00F00CCC"/>
    <w:rsid w:val="00F00D36"/>
    <w:rsid w:val="00F0150D"/>
    <w:rsid w:val="00F0186A"/>
    <w:rsid w:val="00F01E8F"/>
    <w:rsid w:val="00F01ECF"/>
    <w:rsid w:val="00F02182"/>
    <w:rsid w:val="00F0257D"/>
    <w:rsid w:val="00F02806"/>
    <w:rsid w:val="00F02941"/>
    <w:rsid w:val="00F02995"/>
    <w:rsid w:val="00F02A39"/>
    <w:rsid w:val="00F02EA3"/>
    <w:rsid w:val="00F0305A"/>
    <w:rsid w:val="00F03628"/>
    <w:rsid w:val="00F03F93"/>
    <w:rsid w:val="00F0442B"/>
    <w:rsid w:val="00F044C3"/>
    <w:rsid w:val="00F048C2"/>
    <w:rsid w:val="00F04986"/>
    <w:rsid w:val="00F049AC"/>
    <w:rsid w:val="00F04A66"/>
    <w:rsid w:val="00F05353"/>
    <w:rsid w:val="00F053E9"/>
    <w:rsid w:val="00F05A02"/>
    <w:rsid w:val="00F05C93"/>
    <w:rsid w:val="00F05D7E"/>
    <w:rsid w:val="00F05FBA"/>
    <w:rsid w:val="00F06388"/>
    <w:rsid w:val="00F063BD"/>
    <w:rsid w:val="00F0648D"/>
    <w:rsid w:val="00F066C5"/>
    <w:rsid w:val="00F068F1"/>
    <w:rsid w:val="00F06E8D"/>
    <w:rsid w:val="00F07119"/>
    <w:rsid w:val="00F071BB"/>
    <w:rsid w:val="00F079AD"/>
    <w:rsid w:val="00F07D4B"/>
    <w:rsid w:val="00F07F70"/>
    <w:rsid w:val="00F10199"/>
    <w:rsid w:val="00F1087A"/>
    <w:rsid w:val="00F109E6"/>
    <w:rsid w:val="00F10A4C"/>
    <w:rsid w:val="00F10C8B"/>
    <w:rsid w:val="00F10D5B"/>
    <w:rsid w:val="00F10DC2"/>
    <w:rsid w:val="00F10F84"/>
    <w:rsid w:val="00F112F0"/>
    <w:rsid w:val="00F11455"/>
    <w:rsid w:val="00F11740"/>
    <w:rsid w:val="00F11F7B"/>
    <w:rsid w:val="00F126C9"/>
    <w:rsid w:val="00F12A5A"/>
    <w:rsid w:val="00F12F20"/>
    <w:rsid w:val="00F1310F"/>
    <w:rsid w:val="00F13210"/>
    <w:rsid w:val="00F1329F"/>
    <w:rsid w:val="00F13323"/>
    <w:rsid w:val="00F13619"/>
    <w:rsid w:val="00F1386D"/>
    <w:rsid w:val="00F13978"/>
    <w:rsid w:val="00F13C01"/>
    <w:rsid w:val="00F13F1D"/>
    <w:rsid w:val="00F14341"/>
    <w:rsid w:val="00F14365"/>
    <w:rsid w:val="00F143A2"/>
    <w:rsid w:val="00F14420"/>
    <w:rsid w:val="00F14744"/>
    <w:rsid w:val="00F14A54"/>
    <w:rsid w:val="00F14E24"/>
    <w:rsid w:val="00F14EA6"/>
    <w:rsid w:val="00F15094"/>
    <w:rsid w:val="00F153D9"/>
    <w:rsid w:val="00F15B46"/>
    <w:rsid w:val="00F15CC2"/>
    <w:rsid w:val="00F15D03"/>
    <w:rsid w:val="00F15D28"/>
    <w:rsid w:val="00F15DF2"/>
    <w:rsid w:val="00F15E03"/>
    <w:rsid w:val="00F162AA"/>
    <w:rsid w:val="00F1641D"/>
    <w:rsid w:val="00F16577"/>
    <w:rsid w:val="00F168B8"/>
    <w:rsid w:val="00F16B15"/>
    <w:rsid w:val="00F16B62"/>
    <w:rsid w:val="00F16B88"/>
    <w:rsid w:val="00F16BF2"/>
    <w:rsid w:val="00F17017"/>
    <w:rsid w:val="00F170D1"/>
    <w:rsid w:val="00F17B07"/>
    <w:rsid w:val="00F17B51"/>
    <w:rsid w:val="00F17EC6"/>
    <w:rsid w:val="00F20109"/>
    <w:rsid w:val="00F2024A"/>
    <w:rsid w:val="00F2028D"/>
    <w:rsid w:val="00F20459"/>
    <w:rsid w:val="00F20B1E"/>
    <w:rsid w:val="00F21427"/>
    <w:rsid w:val="00F2144A"/>
    <w:rsid w:val="00F21547"/>
    <w:rsid w:val="00F215EE"/>
    <w:rsid w:val="00F216B5"/>
    <w:rsid w:val="00F21739"/>
    <w:rsid w:val="00F218EC"/>
    <w:rsid w:val="00F21C5A"/>
    <w:rsid w:val="00F21C6B"/>
    <w:rsid w:val="00F21D65"/>
    <w:rsid w:val="00F21D83"/>
    <w:rsid w:val="00F222C0"/>
    <w:rsid w:val="00F2243C"/>
    <w:rsid w:val="00F22573"/>
    <w:rsid w:val="00F22858"/>
    <w:rsid w:val="00F22897"/>
    <w:rsid w:val="00F22B4C"/>
    <w:rsid w:val="00F22BB2"/>
    <w:rsid w:val="00F22EE5"/>
    <w:rsid w:val="00F236DC"/>
    <w:rsid w:val="00F23720"/>
    <w:rsid w:val="00F238E7"/>
    <w:rsid w:val="00F23950"/>
    <w:rsid w:val="00F23C46"/>
    <w:rsid w:val="00F23F41"/>
    <w:rsid w:val="00F241B7"/>
    <w:rsid w:val="00F24592"/>
    <w:rsid w:val="00F2475C"/>
    <w:rsid w:val="00F251EA"/>
    <w:rsid w:val="00F25E9F"/>
    <w:rsid w:val="00F25ED7"/>
    <w:rsid w:val="00F26149"/>
    <w:rsid w:val="00F263C4"/>
    <w:rsid w:val="00F26753"/>
    <w:rsid w:val="00F267DF"/>
    <w:rsid w:val="00F267F0"/>
    <w:rsid w:val="00F2680B"/>
    <w:rsid w:val="00F272FB"/>
    <w:rsid w:val="00F274E4"/>
    <w:rsid w:val="00F27B45"/>
    <w:rsid w:val="00F27B70"/>
    <w:rsid w:val="00F27C22"/>
    <w:rsid w:val="00F3001D"/>
    <w:rsid w:val="00F30248"/>
    <w:rsid w:val="00F308B8"/>
    <w:rsid w:val="00F30E56"/>
    <w:rsid w:val="00F312FA"/>
    <w:rsid w:val="00F31AD7"/>
    <w:rsid w:val="00F31BD0"/>
    <w:rsid w:val="00F32527"/>
    <w:rsid w:val="00F32975"/>
    <w:rsid w:val="00F32986"/>
    <w:rsid w:val="00F3340B"/>
    <w:rsid w:val="00F33654"/>
    <w:rsid w:val="00F3366C"/>
    <w:rsid w:val="00F337FE"/>
    <w:rsid w:val="00F33A52"/>
    <w:rsid w:val="00F33FF8"/>
    <w:rsid w:val="00F344F6"/>
    <w:rsid w:val="00F349E4"/>
    <w:rsid w:val="00F34D4C"/>
    <w:rsid w:val="00F34E79"/>
    <w:rsid w:val="00F34E9D"/>
    <w:rsid w:val="00F35271"/>
    <w:rsid w:val="00F35339"/>
    <w:rsid w:val="00F357AF"/>
    <w:rsid w:val="00F35CA8"/>
    <w:rsid w:val="00F35D3A"/>
    <w:rsid w:val="00F3602C"/>
    <w:rsid w:val="00F361B3"/>
    <w:rsid w:val="00F36445"/>
    <w:rsid w:val="00F36450"/>
    <w:rsid w:val="00F3670E"/>
    <w:rsid w:val="00F36C74"/>
    <w:rsid w:val="00F36D5B"/>
    <w:rsid w:val="00F36D67"/>
    <w:rsid w:val="00F370CB"/>
    <w:rsid w:val="00F37187"/>
    <w:rsid w:val="00F37725"/>
    <w:rsid w:val="00F37C27"/>
    <w:rsid w:val="00F37C9E"/>
    <w:rsid w:val="00F37F37"/>
    <w:rsid w:val="00F40019"/>
    <w:rsid w:val="00F406B3"/>
    <w:rsid w:val="00F407CA"/>
    <w:rsid w:val="00F40A15"/>
    <w:rsid w:val="00F40DED"/>
    <w:rsid w:val="00F40FE9"/>
    <w:rsid w:val="00F413E4"/>
    <w:rsid w:val="00F423D5"/>
    <w:rsid w:val="00F425A9"/>
    <w:rsid w:val="00F43820"/>
    <w:rsid w:val="00F43916"/>
    <w:rsid w:val="00F43CB3"/>
    <w:rsid w:val="00F43DDA"/>
    <w:rsid w:val="00F43DDE"/>
    <w:rsid w:val="00F43F04"/>
    <w:rsid w:val="00F43FCB"/>
    <w:rsid w:val="00F4409E"/>
    <w:rsid w:val="00F44296"/>
    <w:rsid w:val="00F44353"/>
    <w:rsid w:val="00F446C7"/>
    <w:rsid w:val="00F4500A"/>
    <w:rsid w:val="00F451D5"/>
    <w:rsid w:val="00F454E0"/>
    <w:rsid w:val="00F455DB"/>
    <w:rsid w:val="00F45D2F"/>
    <w:rsid w:val="00F46671"/>
    <w:rsid w:val="00F46B6F"/>
    <w:rsid w:val="00F46B85"/>
    <w:rsid w:val="00F46CA0"/>
    <w:rsid w:val="00F47656"/>
    <w:rsid w:val="00F47AC1"/>
    <w:rsid w:val="00F47D99"/>
    <w:rsid w:val="00F50197"/>
    <w:rsid w:val="00F50420"/>
    <w:rsid w:val="00F507DC"/>
    <w:rsid w:val="00F50857"/>
    <w:rsid w:val="00F509C7"/>
    <w:rsid w:val="00F50C93"/>
    <w:rsid w:val="00F50CB9"/>
    <w:rsid w:val="00F50F2D"/>
    <w:rsid w:val="00F50F8C"/>
    <w:rsid w:val="00F510CA"/>
    <w:rsid w:val="00F51288"/>
    <w:rsid w:val="00F5150E"/>
    <w:rsid w:val="00F515DC"/>
    <w:rsid w:val="00F51607"/>
    <w:rsid w:val="00F51743"/>
    <w:rsid w:val="00F517F3"/>
    <w:rsid w:val="00F51AD2"/>
    <w:rsid w:val="00F51D3D"/>
    <w:rsid w:val="00F51E9F"/>
    <w:rsid w:val="00F51FEB"/>
    <w:rsid w:val="00F52289"/>
    <w:rsid w:val="00F5269F"/>
    <w:rsid w:val="00F5299E"/>
    <w:rsid w:val="00F52AB0"/>
    <w:rsid w:val="00F52EED"/>
    <w:rsid w:val="00F5300C"/>
    <w:rsid w:val="00F53438"/>
    <w:rsid w:val="00F5345C"/>
    <w:rsid w:val="00F537A9"/>
    <w:rsid w:val="00F53EE6"/>
    <w:rsid w:val="00F5434E"/>
    <w:rsid w:val="00F54780"/>
    <w:rsid w:val="00F54F0A"/>
    <w:rsid w:val="00F55036"/>
    <w:rsid w:val="00F5520E"/>
    <w:rsid w:val="00F554E2"/>
    <w:rsid w:val="00F55924"/>
    <w:rsid w:val="00F559A8"/>
    <w:rsid w:val="00F55A8E"/>
    <w:rsid w:val="00F5607C"/>
    <w:rsid w:val="00F56152"/>
    <w:rsid w:val="00F56184"/>
    <w:rsid w:val="00F5619A"/>
    <w:rsid w:val="00F563AE"/>
    <w:rsid w:val="00F56BFC"/>
    <w:rsid w:val="00F57329"/>
    <w:rsid w:val="00F57673"/>
    <w:rsid w:val="00F577C4"/>
    <w:rsid w:val="00F57A5A"/>
    <w:rsid w:val="00F57ACE"/>
    <w:rsid w:val="00F57E1A"/>
    <w:rsid w:val="00F57F34"/>
    <w:rsid w:val="00F57F9A"/>
    <w:rsid w:val="00F60772"/>
    <w:rsid w:val="00F60916"/>
    <w:rsid w:val="00F60B32"/>
    <w:rsid w:val="00F6134B"/>
    <w:rsid w:val="00F6141E"/>
    <w:rsid w:val="00F618DD"/>
    <w:rsid w:val="00F62039"/>
    <w:rsid w:val="00F623E3"/>
    <w:rsid w:val="00F62B6B"/>
    <w:rsid w:val="00F62D34"/>
    <w:rsid w:val="00F62E2C"/>
    <w:rsid w:val="00F631C1"/>
    <w:rsid w:val="00F63598"/>
    <w:rsid w:val="00F635A2"/>
    <w:rsid w:val="00F63972"/>
    <w:rsid w:val="00F63CA5"/>
    <w:rsid w:val="00F63F24"/>
    <w:rsid w:val="00F6436F"/>
    <w:rsid w:val="00F64B38"/>
    <w:rsid w:val="00F64B77"/>
    <w:rsid w:val="00F64C8D"/>
    <w:rsid w:val="00F64F5B"/>
    <w:rsid w:val="00F6517F"/>
    <w:rsid w:val="00F6548B"/>
    <w:rsid w:val="00F654E3"/>
    <w:rsid w:val="00F65990"/>
    <w:rsid w:val="00F65B0B"/>
    <w:rsid w:val="00F65DBF"/>
    <w:rsid w:val="00F66114"/>
    <w:rsid w:val="00F663D3"/>
    <w:rsid w:val="00F66634"/>
    <w:rsid w:val="00F667C0"/>
    <w:rsid w:val="00F668F1"/>
    <w:rsid w:val="00F66902"/>
    <w:rsid w:val="00F66FDC"/>
    <w:rsid w:val="00F670F8"/>
    <w:rsid w:val="00F67423"/>
    <w:rsid w:val="00F67441"/>
    <w:rsid w:val="00F6758C"/>
    <w:rsid w:val="00F6769A"/>
    <w:rsid w:val="00F67B0F"/>
    <w:rsid w:val="00F70668"/>
    <w:rsid w:val="00F708DC"/>
    <w:rsid w:val="00F709D8"/>
    <w:rsid w:val="00F70AF9"/>
    <w:rsid w:val="00F70B53"/>
    <w:rsid w:val="00F72387"/>
    <w:rsid w:val="00F72456"/>
    <w:rsid w:val="00F7283B"/>
    <w:rsid w:val="00F7288F"/>
    <w:rsid w:val="00F72A15"/>
    <w:rsid w:val="00F72B70"/>
    <w:rsid w:val="00F73059"/>
    <w:rsid w:val="00F736DB"/>
    <w:rsid w:val="00F73759"/>
    <w:rsid w:val="00F738C3"/>
    <w:rsid w:val="00F73B35"/>
    <w:rsid w:val="00F73DDE"/>
    <w:rsid w:val="00F748D4"/>
    <w:rsid w:val="00F749F6"/>
    <w:rsid w:val="00F74B64"/>
    <w:rsid w:val="00F74DFA"/>
    <w:rsid w:val="00F74E56"/>
    <w:rsid w:val="00F75BEF"/>
    <w:rsid w:val="00F75DCB"/>
    <w:rsid w:val="00F75ED0"/>
    <w:rsid w:val="00F760B7"/>
    <w:rsid w:val="00F76B92"/>
    <w:rsid w:val="00F7711B"/>
    <w:rsid w:val="00F776EB"/>
    <w:rsid w:val="00F778B2"/>
    <w:rsid w:val="00F778C9"/>
    <w:rsid w:val="00F77A2A"/>
    <w:rsid w:val="00F77BCC"/>
    <w:rsid w:val="00F80041"/>
    <w:rsid w:val="00F80095"/>
    <w:rsid w:val="00F80436"/>
    <w:rsid w:val="00F80531"/>
    <w:rsid w:val="00F80BFA"/>
    <w:rsid w:val="00F80C8E"/>
    <w:rsid w:val="00F80EB3"/>
    <w:rsid w:val="00F80EEF"/>
    <w:rsid w:val="00F81483"/>
    <w:rsid w:val="00F81662"/>
    <w:rsid w:val="00F81689"/>
    <w:rsid w:val="00F8191E"/>
    <w:rsid w:val="00F81AB9"/>
    <w:rsid w:val="00F8219D"/>
    <w:rsid w:val="00F823CC"/>
    <w:rsid w:val="00F82495"/>
    <w:rsid w:val="00F8254C"/>
    <w:rsid w:val="00F8280E"/>
    <w:rsid w:val="00F8287F"/>
    <w:rsid w:val="00F82B3D"/>
    <w:rsid w:val="00F82D90"/>
    <w:rsid w:val="00F82DC4"/>
    <w:rsid w:val="00F82FD1"/>
    <w:rsid w:val="00F8306A"/>
    <w:rsid w:val="00F830DE"/>
    <w:rsid w:val="00F83221"/>
    <w:rsid w:val="00F83238"/>
    <w:rsid w:val="00F83629"/>
    <w:rsid w:val="00F83657"/>
    <w:rsid w:val="00F8396B"/>
    <w:rsid w:val="00F83B18"/>
    <w:rsid w:val="00F83C50"/>
    <w:rsid w:val="00F83D0A"/>
    <w:rsid w:val="00F84345"/>
    <w:rsid w:val="00F84418"/>
    <w:rsid w:val="00F847A7"/>
    <w:rsid w:val="00F847B3"/>
    <w:rsid w:val="00F847EB"/>
    <w:rsid w:val="00F84A96"/>
    <w:rsid w:val="00F84C1F"/>
    <w:rsid w:val="00F85572"/>
    <w:rsid w:val="00F857BB"/>
    <w:rsid w:val="00F85D08"/>
    <w:rsid w:val="00F86459"/>
    <w:rsid w:val="00F8647E"/>
    <w:rsid w:val="00F866DA"/>
    <w:rsid w:val="00F867F0"/>
    <w:rsid w:val="00F8695B"/>
    <w:rsid w:val="00F86ABA"/>
    <w:rsid w:val="00F86BF3"/>
    <w:rsid w:val="00F86CC8"/>
    <w:rsid w:val="00F86DD6"/>
    <w:rsid w:val="00F872AE"/>
    <w:rsid w:val="00F87349"/>
    <w:rsid w:val="00F87C5C"/>
    <w:rsid w:val="00F87D9D"/>
    <w:rsid w:val="00F9008E"/>
    <w:rsid w:val="00F90100"/>
    <w:rsid w:val="00F90328"/>
    <w:rsid w:val="00F90965"/>
    <w:rsid w:val="00F90A36"/>
    <w:rsid w:val="00F90C24"/>
    <w:rsid w:val="00F90D05"/>
    <w:rsid w:val="00F90D17"/>
    <w:rsid w:val="00F91132"/>
    <w:rsid w:val="00F9121F"/>
    <w:rsid w:val="00F912AD"/>
    <w:rsid w:val="00F912E8"/>
    <w:rsid w:val="00F91340"/>
    <w:rsid w:val="00F91341"/>
    <w:rsid w:val="00F91377"/>
    <w:rsid w:val="00F91430"/>
    <w:rsid w:val="00F916A7"/>
    <w:rsid w:val="00F918B9"/>
    <w:rsid w:val="00F919AD"/>
    <w:rsid w:val="00F91AD6"/>
    <w:rsid w:val="00F91AEB"/>
    <w:rsid w:val="00F91CA1"/>
    <w:rsid w:val="00F91CB3"/>
    <w:rsid w:val="00F9220E"/>
    <w:rsid w:val="00F92325"/>
    <w:rsid w:val="00F924AB"/>
    <w:rsid w:val="00F92FD1"/>
    <w:rsid w:val="00F9301A"/>
    <w:rsid w:val="00F9318D"/>
    <w:rsid w:val="00F9355F"/>
    <w:rsid w:val="00F93567"/>
    <w:rsid w:val="00F93EB1"/>
    <w:rsid w:val="00F94080"/>
    <w:rsid w:val="00F94546"/>
    <w:rsid w:val="00F94994"/>
    <w:rsid w:val="00F950A0"/>
    <w:rsid w:val="00F9542B"/>
    <w:rsid w:val="00F95531"/>
    <w:rsid w:val="00F957C2"/>
    <w:rsid w:val="00F95ADE"/>
    <w:rsid w:val="00F960FB"/>
    <w:rsid w:val="00F96160"/>
    <w:rsid w:val="00F96407"/>
    <w:rsid w:val="00F965AC"/>
    <w:rsid w:val="00F965EF"/>
    <w:rsid w:val="00F96735"/>
    <w:rsid w:val="00F9686A"/>
    <w:rsid w:val="00F96B86"/>
    <w:rsid w:val="00F96EB7"/>
    <w:rsid w:val="00F97081"/>
    <w:rsid w:val="00F97114"/>
    <w:rsid w:val="00F9713B"/>
    <w:rsid w:val="00F978BC"/>
    <w:rsid w:val="00F97E21"/>
    <w:rsid w:val="00FA0C8E"/>
    <w:rsid w:val="00FA13AF"/>
    <w:rsid w:val="00FA1A30"/>
    <w:rsid w:val="00FA1D3C"/>
    <w:rsid w:val="00FA1E5D"/>
    <w:rsid w:val="00FA2124"/>
    <w:rsid w:val="00FA2A32"/>
    <w:rsid w:val="00FA2C9C"/>
    <w:rsid w:val="00FA2DD7"/>
    <w:rsid w:val="00FA30C7"/>
    <w:rsid w:val="00FA30D5"/>
    <w:rsid w:val="00FA30F8"/>
    <w:rsid w:val="00FA35CE"/>
    <w:rsid w:val="00FA3864"/>
    <w:rsid w:val="00FA391E"/>
    <w:rsid w:val="00FA39BE"/>
    <w:rsid w:val="00FA3AB8"/>
    <w:rsid w:val="00FA3C3F"/>
    <w:rsid w:val="00FA422E"/>
    <w:rsid w:val="00FA443F"/>
    <w:rsid w:val="00FA454C"/>
    <w:rsid w:val="00FA46F0"/>
    <w:rsid w:val="00FA4765"/>
    <w:rsid w:val="00FA497B"/>
    <w:rsid w:val="00FA4E5B"/>
    <w:rsid w:val="00FA586F"/>
    <w:rsid w:val="00FA5BC5"/>
    <w:rsid w:val="00FA6930"/>
    <w:rsid w:val="00FA73AE"/>
    <w:rsid w:val="00FA7703"/>
    <w:rsid w:val="00FA7C72"/>
    <w:rsid w:val="00FB00EF"/>
    <w:rsid w:val="00FB0568"/>
    <w:rsid w:val="00FB067C"/>
    <w:rsid w:val="00FB06D2"/>
    <w:rsid w:val="00FB0A59"/>
    <w:rsid w:val="00FB0D93"/>
    <w:rsid w:val="00FB120B"/>
    <w:rsid w:val="00FB13FA"/>
    <w:rsid w:val="00FB1B1A"/>
    <w:rsid w:val="00FB1B54"/>
    <w:rsid w:val="00FB1E06"/>
    <w:rsid w:val="00FB28B4"/>
    <w:rsid w:val="00FB2D12"/>
    <w:rsid w:val="00FB3480"/>
    <w:rsid w:val="00FB352A"/>
    <w:rsid w:val="00FB3B51"/>
    <w:rsid w:val="00FB3CE2"/>
    <w:rsid w:val="00FB3DFF"/>
    <w:rsid w:val="00FB4BF8"/>
    <w:rsid w:val="00FB587E"/>
    <w:rsid w:val="00FB5B38"/>
    <w:rsid w:val="00FB5B62"/>
    <w:rsid w:val="00FB5BB3"/>
    <w:rsid w:val="00FB5DC5"/>
    <w:rsid w:val="00FB5F97"/>
    <w:rsid w:val="00FB6557"/>
    <w:rsid w:val="00FB6667"/>
    <w:rsid w:val="00FB69B1"/>
    <w:rsid w:val="00FB6B01"/>
    <w:rsid w:val="00FB70F4"/>
    <w:rsid w:val="00FB77DC"/>
    <w:rsid w:val="00FB7819"/>
    <w:rsid w:val="00FB7CB8"/>
    <w:rsid w:val="00FB7DCE"/>
    <w:rsid w:val="00FC0498"/>
    <w:rsid w:val="00FC072D"/>
    <w:rsid w:val="00FC0A14"/>
    <w:rsid w:val="00FC0DA9"/>
    <w:rsid w:val="00FC116E"/>
    <w:rsid w:val="00FC14B9"/>
    <w:rsid w:val="00FC16F9"/>
    <w:rsid w:val="00FC17C3"/>
    <w:rsid w:val="00FC1C08"/>
    <w:rsid w:val="00FC1CBA"/>
    <w:rsid w:val="00FC1F8D"/>
    <w:rsid w:val="00FC206F"/>
    <w:rsid w:val="00FC2392"/>
    <w:rsid w:val="00FC25AA"/>
    <w:rsid w:val="00FC264D"/>
    <w:rsid w:val="00FC2940"/>
    <w:rsid w:val="00FC2BCB"/>
    <w:rsid w:val="00FC303B"/>
    <w:rsid w:val="00FC337A"/>
    <w:rsid w:val="00FC3558"/>
    <w:rsid w:val="00FC3702"/>
    <w:rsid w:val="00FC395A"/>
    <w:rsid w:val="00FC3E1A"/>
    <w:rsid w:val="00FC3EA1"/>
    <w:rsid w:val="00FC429F"/>
    <w:rsid w:val="00FC43FA"/>
    <w:rsid w:val="00FC4747"/>
    <w:rsid w:val="00FC47C6"/>
    <w:rsid w:val="00FC4AD1"/>
    <w:rsid w:val="00FC4E8B"/>
    <w:rsid w:val="00FC4F56"/>
    <w:rsid w:val="00FC51AF"/>
    <w:rsid w:val="00FC5222"/>
    <w:rsid w:val="00FC5366"/>
    <w:rsid w:val="00FC5765"/>
    <w:rsid w:val="00FC5B49"/>
    <w:rsid w:val="00FC5CB9"/>
    <w:rsid w:val="00FC5DE4"/>
    <w:rsid w:val="00FC5F71"/>
    <w:rsid w:val="00FC5F85"/>
    <w:rsid w:val="00FC641F"/>
    <w:rsid w:val="00FC685E"/>
    <w:rsid w:val="00FC6ADB"/>
    <w:rsid w:val="00FC6AF3"/>
    <w:rsid w:val="00FC6B23"/>
    <w:rsid w:val="00FC6E02"/>
    <w:rsid w:val="00FC728D"/>
    <w:rsid w:val="00FC768D"/>
    <w:rsid w:val="00FC7695"/>
    <w:rsid w:val="00FC7B52"/>
    <w:rsid w:val="00FC7B54"/>
    <w:rsid w:val="00FC7B98"/>
    <w:rsid w:val="00FC7E11"/>
    <w:rsid w:val="00FD0039"/>
    <w:rsid w:val="00FD00CA"/>
    <w:rsid w:val="00FD034E"/>
    <w:rsid w:val="00FD0AF8"/>
    <w:rsid w:val="00FD0DAC"/>
    <w:rsid w:val="00FD0FA3"/>
    <w:rsid w:val="00FD12F7"/>
    <w:rsid w:val="00FD1BF8"/>
    <w:rsid w:val="00FD1CE2"/>
    <w:rsid w:val="00FD1F24"/>
    <w:rsid w:val="00FD236B"/>
    <w:rsid w:val="00FD2C0D"/>
    <w:rsid w:val="00FD2C7B"/>
    <w:rsid w:val="00FD2E95"/>
    <w:rsid w:val="00FD3101"/>
    <w:rsid w:val="00FD32D6"/>
    <w:rsid w:val="00FD3380"/>
    <w:rsid w:val="00FD3CCB"/>
    <w:rsid w:val="00FD3E08"/>
    <w:rsid w:val="00FD4017"/>
    <w:rsid w:val="00FD45F2"/>
    <w:rsid w:val="00FD4913"/>
    <w:rsid w:val="00FD4D51"/>
    <w:rsid w:val="00FD528F"/>
    <w:rsid w:val="00FD542E"/>
    <w:rsid w:val="00FD543E"/>
    <w:rsid w:val="00FD5594"/>
    <w:rsid w:val="00FD5825"/>
    <w:rsid w:val="00FD59FE"/>
    <w:rsid w:val="00FD5BD8"/>
    <w:rsid w:val="00FD5E44"/>
    <w:rsid w:val="00FD6057"/>
    <w:rsid w:val="00FD62A8"/>
    <w:rsid w:val="00FD635F"/>
    <w:rsid w:val="00FD65B7"/>
    <w:rsid w:val="00FD65E0"/>
    <w:rsid w:val="00FD6759"/>
    <w:rsid w:val="00FD6782"/>
    <w:rsid w:val="00FD6C0F"/>
    <w:rsid w:val="00FE01E7"/>
    <w:rsid w:val="00FE021E"/>
    <w:rsid w:val="00FE05AA"/>
    <w:rsid w:val="00FE06A9"/>
    <w:rsid w:val="00FE09EC"/>
    <w:rsid w:val="00FE0D54"/>
    <w:rsid w:val="00FE0E84"/>
    <w:rsid w:val="00FE0EEB"/>
    <w:rsid w:val="00FE159C"/>
    <w:rsid w:val="00FE216F"/>
    <w:rsid w:val="00FE26A1"/>
    <w:rsid w:val="00FE276D"/>
    <w:rsid w:val="00FE312E"/>
    <w:rsid w:val="00FE343C"/>
    <w:rsid w:val="00FE3832"/>
    <w:rsid w:val="00FE3917"/>
    <w:rsid w:val="00FE39F9"/>
    <w:rsid w:val="00FE3C5C"/>
    <w:rsid w:val="00FE3D9C"/>
    <w:rsid w:val="00FE3FF6"/>
    <w:rsid w:val="00FE4061"/>
    <w:rsid w:val="00FE4112"/>
    <w:rsid w:val="00FE41AE"/>
    <w:rsid w:val="00FE4269"/>
    <w:rsid w:val="00FE464D"/>
    <w:rsid w:val="00FE47D3"/>
    <w:rsid w:val="00FE47EC"/>
    <w:rsid w:val="00FE4966"/>
    <w:rsid w:val="00FE4A2E"/>
    <w:rsid w:val="00FE4AB6"/>
    <w:rsid w:val="00FE4BE0"/>
    <w:rsid w:val="00FE525A"/>
    <w:rsid w:val="00FE52AA"/>
    <w:rsid w:val="00FE546C"/>
    <w:rsid w:val="00FE5529"/>
    <w:rsid w:val="00FE5760"/>
    <w:rsid w:val="00FE57E5"/>
    <w:rsid w:val="00FE5BFF"/>
    <w:rsid w:val="00FE5F24"/>
    <w:rsid w:val="00FE6353"/>
    <w:rsid w:val="00FE66B3"/>
    <w:rsid w:val="00FE682C"/>
    <w:rsid w:val="00FE6C46"/>
    <w:rsid w:val="00FE6CE8"/>
    <w:rsid w:val="00FE6ED0"/>
    <w:rsid w:val="00FE6F3A"/>
    <w:rsid w:val="00FE7565"/>
    <w:rsid w:val="00FF0224"/>
    <w:rsid w:val="00FF025C"/>
    <w:rsid w:val="00FF077B"/>
    <w:rsid w:val="00FF098A"/>
    <w:rsid w:val="00FF0D82"/>
    <w:rsid w:val="00FF0F93"/>
    <w:rsid w:val="00FF0FCD"/>
    <w:rsid w:val="00FF11F9"/>
    <w:rsid w:val="00FF12A3"/>
    <w:rsid w:val="00FF1703"/>
    <w:rsid w:val="00FF17B4"/>
    <w:rsid w:val="00FF1A3F"/>
    <w:rsid w:val="00FF1D98"/>
    <w:rsid w:val="00FF1EC5"/>
    <w:rsid w:val="00FF213B"/>
    <w:rsid w:val="00FF21A0"/>
    <w:rsid w:val="00FF2380"/>
    <w:rsid w:val="00FF2431"/>
    <w:rsid w:val="00FF25FD"/>
    <w:rsid w:val="00FF2793"/>
    <w:rsid w:val="00FF282B"/>
    <w:rsid w:val="00FF2882"/>
    <w:rsid w:val="00FF2932"/>
    <w:rsid w:val="00FF2D55"/>
    <w:rsid w:val="00FF2E60"/>
    <w:rsid w:val="00FF2FA2"/>
    <w:rsid w:val="00FF3329"/>
    <w:rsid w:val="00FF357C"/>
    <w:rsid w:val="00FF35BD"/>
    <w:rsid w:val="00FF3695"/>
    <w:rsid w:val="00FF40EF"/>
    <w:rsid w:val="00FF4756"/>
    <w:rsid w:val="00FF4836"/>
    <w:rsid w:val="00FF487E"/>
    <w:rsid w:val="00FF4B0F"/>
    <w:rsid w:val="00FF4C5C"/>
    <w:rsid w:val="00FF4E40"/>
    <w:rsid w:val="00FF4ECA"/>
    <w:rsid w:val="00FF50C8"/>
    <w:rsid w:val="00FF546F"/>
    <w:rsid w:val="00FF571F"/>
    <w:rsid w:val="00FF590F"/>
    <w:rsid w:val="00FF5970"/>
    <w:rsid w:val="00FF5D56"/>
    <w:rsid w:val="00FF5D79"/>
    <w:rsid w:val="00FF6023"/>
    <w:rsid w:val="00FF62E9"/>
    <w:rsid w:val="00FF6845"/>
    <w:rsid w:val="00FF68A2"/>
    <w:rsid w:val="00FF6B50"/>
    <w:rsid w:val="00FF6CB5"/>
    <w:rsid w:val="00FF6D5D"/>
    <w:rsid w:val="00FF70DA"/>
    <w:rsid w:val="00FF70DC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7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3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3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2023-11-03T08:07:00Z</cp:lastPrinted>
  <dcterms:created xsi:type="dcterms:W3CDTF">2022-11-02T13:07:00Z</dcterms:created>
  <dcterms:modified xsi:type="dcterms:W3CDTF">2023-11-03T08:23:00Z</dcterms:modified>
</cp:coreProperties>
</file>